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59F" w:rsidRDefault="008B6F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759F" w:rsidRDefault="008B6F91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D759F" w:rsidRDefault="008B6F91">
      <w:pPr>
        <w:framePr w:w="2987" w:wrap="auto" w:hAnchor="text" w:x="469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2023111EXA33443HEMU</w:t>
      </w:r>
    </w:p>
    <w:p w:rsidR="00DD759F" w:rsidRDefault="008B6F91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D759F" w:rsidRDefault="008B6F91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D759F" w:rsidRDefault="008B6F91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D759F" w:rsidRDefault="008B6F91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D759F" w:rsidRDefault="008B6F91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D759F" w:rsidRDefault="008B6F91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D759F" w:rsidRDefault="008B6F91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DD759F" w:rsidRDefault="008B6F91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D759F" w:rsidRDefault="008B6F91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D759F" w:rsidRDefault="008B6F91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D759F" w:rsidRDefault="008B6F91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759F" w:rsidRDefault="008B6F91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D759F" w:rsidRDefault="008B6F91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DD759F" w:rsidRDefault="008B6F91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759F" w:rsidRDefault="008B6F91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D759F" w:rsidRDefault="008B6F91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800,00</w:t>
      </w:r>
    </w:p>
    <w:p w:rsidR="00DD759F" w:rsidRDefault="008B6F91">
      <w:pPr>
        <w:framePr w:w="1557" w:wrap="auto" w:hAnchor="text" w:x="1815" w:y="6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CENTRO</w:t>
      </w:r>
    </w:p>
    <w:p w:rsidR="00DD759F" w:rsidRDefault="008B6F91">
      <w:pPr>
        <w:framePr w:w="1557" w:wrap="auto" w:hAnchor="text" w:x="1815" w:y="69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INTEGRADO</w:t>
      </w:r>
    </w:p>
    <w:p w:rsidR="00DD759F" w:rsidRDefault="008B6F91">
      <w:pPr>
        <w:framePr w:w="1557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</w:p>
    <w:p w:rsidR="00DD759F" w:rsidRDefault="008B6F91">
      <w:pPr>
        <w:framePr w:w="1557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IMUNOLOGIA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DD759F" w:rsidRDefault="008B6F91">
      <w:pPr>
        <w:framePr w:w="1557" w:wrap="auto" w:hAnchor="text" w:x="1815" w:y="69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ALERGIA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S/S</w:t>
      </w:r>
    </w:p>
    <w:p w:rsidR="00DD759F" w:rsidRDefault="008B6F91">
      <w:pPr>
        <w:framePr w:w="356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IMUNOLOGISTA</w:t>
      </w:r>
      <w:r>
        <w:rPr>
          <w:rFonts w:ascii="Calibri"/>
          <w:color w:val="000000"/>
          <w:spacing w:val="1"/>
        </w:rPr>
        <w:t xml:space="preserve"> PARA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</w:t>
      </w:r>
    </w:p>
    <w:p w:rsidR="00DD759F" w:rsidRDefault="008B6F91">
      <w:pPr>
        <w:framePr w:w="356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BRYAN BERNARDO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DD759F" w:rsidRDefault="008B6F91">
      <w:pPr>
        <w:framePr w:w="3567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SOUZA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SANTOS.</w:t>
      </w:r>
    </w:p>
    <w:p w:rsidR="00DD759F" w:rsidRDefault="008B6F91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D759F" w:rsidRDefault="008B6F91">
      <w:pPr>
        <w:framePr w:w="1252" w:wrap="auto" w:hAnchor="text" w:x="1815" w:y="7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DD759F" w:rsidRDefault="008B6F91">
      <w:pPr>
        <w:framePr w:w="340" w:wrap="auto" w:hAnchor="text" w:x="1815" w:y="8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DD759F" w:rsidRDefault="008B6F91">
      <w:pPr>
        <w:framePr w:w="340" w:wrap="auto" w:hAnchor="text" w:x="1815" w:y="826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DD759F" w:rsidRDefault="008B6F91">
      <w:pPr>
        <w:framePr w:w="1391" w:wrap="auto" w:hAnchor="text" w:x="1916" w:y="8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2.402.500/000</w:t>
      </w:r>
    </w:p>
    <w:p w:rsidR="00DD759F" w:rsidRDefault="008B6F91">
      <w:pPr>
        <w:framePr w:w="1391" w:wrap="auto" w:hAnchor="text" w:x="1916" w:y="826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-46</w:t>
      </w:r>
    </w:p>
    <w:p w:rsidR="00DD759F" w:rsidRDefault="008B6F91">
      <w:pPr>
        <w:framePr w:w="362" w:wrap="auto" w:hAnchor="text" w:x="1702" w:y="9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D759F" w:rsidRDefault="008B6F91">
      <w:pPr>
        <w:framePr w:w="1307" w:wrap="auto" w:hAnchor="text" w:x="1824" w:y="91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3443/2023</w:t>
      </w:r>
    </w:p>
    <w:p w:rsidR="00DD759F" w:rsidRDefault="008B6F91">
      <w:pPr>
        <w:framePr w:w="3685" w:wrap="auto" w:hAnchor="text" w:x="1702" w:y="96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D759F" w:rsidRDefault="008B6F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8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D759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D3225C-478C-4688-AE2A-F020E5003428}"/>
    <w:embedBold r:id="rId2" w:fontKey="{248EF1AE-1599-46DD-98F1-29561526C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7A5955-9A67-4A27-A96A-7D3E7BDF3E76}"/>
    <w:embedBold r:id="rId4" w:fontKey="{6C5EF07E-F32C-4F24-ACF0-84D41C423D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BA606A-B69C-4C49-B5E7-3C8B75166E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4BF041-2C73-45F9-9485-436EE756C3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6F91"/>
    <w:rsid w:val="00B06B85"/>
    <w:rsid w:val="00BA5B2D"/>
    <w:rsid w:val="00DD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3FF00CA-606D-4E61-98DF-3E5945FC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2023-05-08T18:59:00Z</dcterms:modified>
</cp:coreProperties>
</file>