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84D" w:rsidRDefault="006D3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4284D" w:rsidRDefault="006D3FCC">
      <w:pPr>
        <w:framePr w:w="2960" w:wrap="auto" w:hAnchor="text" w:x="4747" w:y="3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D4284D" w:rsidRDefault="006D3FCC">
      <w:pPr>
        <w:framePr w:w="2207" w:wrap="auto" w:hAnchor="text" w:x="5467" w:y="5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2023129TP49562HEMU</w:t>
      </w:r>
    </w:p>
    <w:p w:rsidR="00D4284D" w:rsidRDefault="006D3FCC">
      <w:pPr>
        <w:framePr w:w="7319" w:wrap="auto" w:hAnchor="text" w:x="4747" w:y="7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D4284D" w:rsidRDefault="006D3FCC">
      <w:pPr>
        <w:framePr w:w="7319" w:wrap="auto" w:hAnchor="text" w:x="4747" w:y="7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D4284D" w:rsidRDefault="006D3FCC">
      <w:pPr>
        <w:framePr w:w="7319" w:wrap="auto" w:hAnchor="text" w:x="4747" w:y="7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D4284D" w:rsidRDefault="006D3FCC">
      <w:pPr>
        <w:framePr w:w="7319" w:wrap="auto" w:hAnchor="text" w:x="4747" w:y="7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D4284D" w:rsidRDefault="006D3FCC">
      <w:pPr>
        <w:framePr w:w="4190" w:wrap="auto" w:hAnchor="text" w:x="206" w:y="196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D4284D" w:rsidRDefault="006D3FCC">
      <w:pPr>
        <w:framePr w:w="4190" w:wrap="auto" w:hAnchor="text" w:x="206" w:y="196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28/09/2023 07:48</w:t>
      </w:r>
    </w:p>
    <w:p w:rsidR="00D4284D" w:rsidRDefault="006D3FCC">
      <w:pPr>
        <w:framePr w:w="1458" w:wrap="auto" w:hAnchor="text" w:x="206" w:y="266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D4284D" w:rsidRDefault="006D3FCC">
      <w:pPr>
        <w:framePr w:w="9071" w:wrap="auto" w:hAnchor="text" w:x="206" w:y="290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Mulher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(11.858.570/0002-14)</w:t>
      </w:r>
    </w:p>
    <w:p w:rsidR="00D4284D" w:rsidRDefault="006D3FCC">
      <w:pPr>
        <w:framePr w:w="9071" w:wrap="auto" w:hAnchor="text" w:x="206" w:y="290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Rua</w:t>
      </w:r>
      <w:r>
        <w:rPr>
          <w:rFonts w:ascii="Verdana"/>
          <w:color w:val="000000"/>
          <w:sz w:val="20"/>
        </w:rPr>
        <w:t xml:space="preserve"> R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esquina 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14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s/n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Oeste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</w:t>
      </w:r>
    </w:p>
    <w:p w:rsidR="00D4284D" w:rsidRDefault="006D3FCC">
      <w:pPr>
        <w:framePr w:w="4852" w:wrap="auto" w:hAnchor="text" w:x="206" w:y="360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D4284D" w:rsidRDefault="006D3FCC">
      <w:pPr>
        <w:framePr w:w="4852" w:wrap="auto" w:hAnchor="text" w:x="206" w:y="3606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310439743</w:t>
      </w:r>
    </w:p>
    <w:p w:rsidR="00D4284D" w:rsidRDefault="006D3FCC">
      <w:pPr>
        <w:framePr w:w="4852" w:wrap="auto" w:hAnchor="text" w:x="206" w:y="3606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49562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DIETAS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SET/2023</w:t>
      </w:r>
    </w:p>
    <w:p w:rsidR="00D4284D" w:rsidRDefault="006D3FCC">
      <w:pPr>
        <w:framePr w:w="4852" w:wrap="auto" w:hAnchor="text" w:x="206" w:y="3606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D4284D" w:rsidRDefault="006D3FCC">
      <w:pPr>
        <w:framePr w:w="11746" w:wrap="auto" w:hAnchor="text" w:x="206" w:y="4782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conta 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serão</w:t>
      </w:r>
    </w:p>
    <w:p w:rsidR="00D4284D" w:rsidRDefault="006D3FCC">
      <w:pPr>
        <w:framePr w:w="11746" w:wrap="auto" w:hAnchor="text" w:x="206" w:y="4782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aceitas 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frete 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entrega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R7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9"/>
          <w:sz w:val="20"/>
        </w:rPr>
        <w:t>AV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COIMBRA,</w:t>
      </w:r>
    </w:p>
    <w:p w:rsidR="00D4284D" w:rsidRDefault="006D3FCC">
      <w:pPr>
        <w:framePr w:w="11746" w:wrap="auto" w:hAnchor="text" w:x="206" w:y="4782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Goiás,</w:t>
      </w:r>
    </w:p>
    <w:p w:rsidR="00D4284D" w:rsidRDefault="006D3FCC">
      <w:pPr>
        <w:framePr w:w="11746" w:wrap="auto" w:hAnchor="text" w:x="206" w:y="4782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 xml:space="preserve">devem </w:t>
      </w:r>
      <w:r>
        <w:rPr>
          <w:rFonts w:ascii="Verdana"/>
          <w:color w:val="000000"/>
          <w:spacing w:val="-2"/>
          <w:sz w:val="20"/>
        </w:rPr>
        <w:t>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pagamento.</w:t>
      </w:r>
    </w:p>
    <w:p w:rsidR="00D4284D" w:rsidRDefault="006D3FCC">
      <w:pPr>
        <w:framePr w:w="365" w:wrap="auto" w:hAnchor="text" w:x="206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D4284D" w:rsidRDefault="006D3FCC">
      <w:pPr>
        <w:framePr w:w="11264" w:wrap="auto" w:hAnchor="text" w:x="330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processo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 em</w:t>
      </w:r>
    </w:p>
    <w:p w:rsidR="00D4284D" w:rsidRDefault="006D3FCC">
      <w:pPr>
        <w:framePr w:w="4939" w:wrap="auto" w:hAnchor="text" w:x="206" w:y="5958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caso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D4284D" w:rsidRDefault="006D3FCC">
      <w:pPr>
        <w:framePr w:w="3682" w:wrap="auto" w:hAnchor="text" w:x="206" w:y="6428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Normal</w:t>
      </w:r>
    </w:p>
    <w:p w:rsidR="00D4284D" w:rsidRDefault="006D3FCC">
      <w:pPr>
        <w:framePr w:w="3682" w:wrap="auto" w:hAnchor="text" w:x="206" w:y="6428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D4284D" w:rsidRDefault="006D3FCC">
      <w:pPr>
        <w:framePr w:w="3682" w:wrap="auto" w:hAnchor="text" w:x="206" w:y="6428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D4284D" w:rsidRDefault="006D3FCC">
      <w:pPr>
        <w:framePr w:w="1100" w:wrap="auto" w:hAnchor="text" w:x="3372" w:y="7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Faturamento</w:t>
      </w:r>
    </w:p>
    <w:p w:rsidR="00D4284D" w:rsidRDefault="006D3FCC">
      <w:pPr>
        <w:framePr w:w="1100" w:wrap="auto" w:hAnchor="text" w:x="3372" w:y="7485"/>
        <w:widowControl w:val="0"/>
        <w:autoSpaceDE w:val="0"/>
        <w:autoSpaceDN w:val="0"/>
        <w:spacing w:before="0" w:after="0" w:line="162" w:lineRule="exact"/>
        <w:ind w:left="191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Mínimo</w:t>
      </w:r>
    </w:p>
    <w:p w:rsidR="00D4284D" w:rsidRDefault="006D3FCC">
      <w:pPr>
        <w:framePr w:w="806" w:wrap="auto" w:hAnchor="text" w:x="4780" w:y="7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Prazo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de</w:t>
      </w:r>
    </w:p>
    <w:p w:rsidR="00D4284D" w:rsidRDefault="006D3FCC">
      <w:pPr>
        <w:framePr w:w="806" w:wrap="auto" w:hAnchor="text" w:x="4780" w:y="7485"/>
        <w:widowControl w:val="0"/>
        <w:autoSpaceDE w:val="0"/>
        <w:autoSpaceDN w:val="0"/>
        <w:spacing w:before="0" w:after="0" w:line="162" w:lineRule="exact"/>
        <w:ind w:left="29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Entrega</w:t>
      </w:r>
    </w:p>
    <w:p w:rsidR="00D4284D" w:rsidRDefault="006D3FCC">
      <w:pPr>
        <w:framePr w:w="1012" w:wrap="auto" w:hAnchor="text" w:x="5903" w:y="7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Validade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da</w:t>
      </w:r>
    </w:p>
    <w:p w:rsidR="00D4284D" w:rsidRDefault="006D3FCC">
      <w:pPr>
        <w:framePr w:w="1012" w:wrap="auto" w:hAnchor="text" w:x="5903" w:y="7485"/>
        <w:widowControl w:val="0"/>
        <w:autoSpaceDE w:val="0"/>
        <w:autoSpaceDN w:val="0"/>
        <w:spacing w:before="0" w:after="0" w:line="162" w:lineRule="exact"/>
        <w:ind w:left="9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Proposta</w:t>
      </w:r>
    </w:p>
    <w:p w:rsidR="00D4284D" w:rsidRDefault="006D3FCC">
      <w:pPr>
        <w:framePr w:w="1119" w:wrap="auto" w:hAnchor="text" w:x="7162" w:y="7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Condições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de</w:t>
      </w:r>
    </w:p>
    <w:p w:rsidR="00D4284D" w:rsidRDefault="006D3FCC">
      <w:pPr>
        <w:framePr w:w="1119" w:wrap="auto" w:hAnchor="text" w:x="7162" w:y="7485"/>
        <w:widowControl w:val="0"/>
        <w:autoSpaceDE w:val="0"/>
        <w:autoSpaceDN w:val="0"/>
        <w:spacing w:before="0" w:after="0" w:line="162" w:lineRule="exact"/>
        <w:ind w:left="6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Pagamento</w:t>
      </w:r>
    </w:p>
    <w:p w:rsidR="00D4284D" w:rsidRDefault="006D3FCC">
      <w:pPr>
        <w:framePr w:w="987" w:wrap="auto" w:hAnchor="text" w:x="1397" w:y="75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Fornecedor</w:t>
      </w:r>
    </w:p>
    <w:p w:rsidR="00D4284D" w:rsidRDefault="006D3FCC">
      <w:pPr>
        <w:framePr w:w="1532" w:wrap="auto" w:hAnchor="text" w:x="8364" w:y="75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Frete</w:t>
      </w:r>
      <w:r>
        <w:rPr>
          <w:rFonts w:ascii="Tahoma"/>
          <w:b/>
          <w:color w:val="333333"/>
          <w:spacing w:val="4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Observações</w:t>
      </w:r>
    </w:p>
    <w:p w:rsidR="00D4284D" w:rsidRDefault="006D3FCC">
      <w:pPr>
        <w:framePr w:w="2757" w:wrap="auto" w:hAnchor="text" w:x="527" w:y="789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 xml:space="preserve">Via </w:t>
      </w:r>
      <w:r>
        <w:rPr>
          <w:rFonts w:ascii="Tahoma"/>
          <w:b/>
          <w:color w:val="333333"/>
          <w:spacing w:val="-2"/>
          <w:sz w:val="14"/>
          <w:u w:val="single"/>
        </w:rPr>
        <w:t>Nut</w:t>
      </w:r>
      <w:r>
        <w:rPr>
          <w:rFonts w:ascii="Tahoma"/>
          <w:b/>
          <w:color w:val="333333"/>
          <w:sz w:val="14"/>
          <w:u w:val="single"/>
        </w:rPr>
        <w:t xml:space="preserve"> -</w:t>
      </w:r>
      <w:r>
        <w:rPr>
          <w:rFonts w:ascii="Tahoma"/>
          <w:b/>
          <w:color w:val="333333"/>
          <w:spacing w:val="-2"/>
          <w:sz w:val="14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Nutrição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Clinica </w:t>
      </w:r>
      <w:r>
        <w:rPr>
          <w:rFonts w:ascii="Tahoma"/>
          <w:b/>
          <w:color w:val="333333"/>
          <w:sz w:val="14"/>
          <w:u w:val="single"/>
        </w:rPr>
        <w:t>e</w:t>
      </w:r>
      <w:r>
        <w:rPr>
          <w:rFonts w:ascii="Tahoma"/>
          <w:b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Produtos</w:t>
      </w:r>
    </w:p>
    <w:p w:rsidR="00D4284D" w:rsidRDefault="006D3FCC">
      <w:pPr>
        <w:framePr w:w="2757" w:wrap="auto" w:hAnchor="text" w:x="527" w:y="7896"/>
        <w:widowControl w:val="0"/>
        <w:autoSpaceDE w:val="0"/>
        <w:autoSpaceDN w:val="0"/>
        <w:spacing w:before="0" w:after="0" w:line="162" w:lineRule="exact"/>
        <w:ind w:left="827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Hospitalares</w:t>
      </w:r>
    </w:p>
    <w:p w:rsidR="00D4284D" w:rsidRDefault="006D3FCC">
      <w:pPr>
        <w:framePr w:w="1081" w:wrap="auto" w:hAnchor="text" w:x="1350" w:y="822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GOIÂNIA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GO</w:t>
      </w:r>
    </w:p>
    <w:p w:rsidR="00D4284D" w:rsidRDefault="006D3FCC">
      <w:pPr>
        <w:framePr w:w="946" w:wrap="auto" w:hAnchor="text" w:x="4711" w:y="8220"/>
        <w:widowControl w:val="0"/>
        <w:autoSpaceDE w:val="0"/>
        <w:autoSpaceDN w:val="0"/>
        <w:spacing w:before="0" w:after="0" w:line="169" w:lineRule="exact"/>
        <w:ind w:left="2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após</w:t>
      </w:r>
    </w:p>
    <w:p w:rsidR="00D4284D" w:rsidRDefault="006D3FCC">
      <w:pPr>
        <w:framePr w:w="946" w:wrap="auto" w:hAnchor="text" w:x="4711" w:y="822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confirmação</w:t>
      </w:r>
    </w:p>
    <w:p w:rsidR="00D4284D" w:rsidRDefault="006D3FCC">
      <w:pPr>
        <w:framePr w:w="285" w:wrap="auto" w:hAnchor="text" w:x="279" w:y="830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D4284D" w:rsidRDefault="006D3FCC">
      <w:pPr>
        <w:framePr w:w="285" w:wrap="auto" w:hAnchor="text" w:x="279" w:y="8308"/>
        <w:widowControl w:val="0"/>
        <w:autoSpaceDE w:val="0"/>
        <w:autoSpaceDN w:val="0"/>
        <w:spacing w:before="805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D4284D" w:rsidRDefault="006D3FCC">
      <w:pPr>
        <w:framePr w:w="978" w:wrap="auto" w:hAnchor="text" w:x="3433" w:y="830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  <w:r>
        <w:rPr>
          <w:rFonts w:ascii="Tahoma"/>
          <w:color w:val="333333"/>
          <w:spacing w:val="-1"/>
          <w:sz w:val="14"/>
          <w:u w:val="single"/>
        </w:rPr>
        <w:t xml:space="preserve"> 150,0000</w:t>
      </w:r>
    </w:p>
    <w:p w:rsidR="00D4284D" w:rsidRDefault="006D3FCC">
      <w:pPr>
        <w:framePr w:w="978" w:wrap="auto" w:hAnchor="text" w:x="3433" w:y="8308"/>
        <w:widowControl w:val="0"/>
        <w:autoSpaceDE w:val="0"/>
        <w:autoSpaceDN w:val="0"/>
        <w:spacing w:before="805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  <w:r>
        <w:rPr>
          <w:rFonts w:ascii="Tahoma"/>
          <w:color w:val="333333"/>
          <w:spacing w:val="-1"/>
          <w:sz w:val="14"/>
          <w:u w:val="single"/>
        </w:rPr>
        <w:t xml:space="preserve"> 500,0000</w:t>
      </w:r>
    </w:p>
    <w:p w:rsidR="00D4284D" w:rsidRDefault="006D3FCC">
      <w:pPr>
        <w:framePr w:w="914" w:wrap="auto" w:hAnchor="text" w:x="5952" w:y="830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29/09/2023</w:t>
      </w:r>
    </w:p>
    <w:p w:rsidR="00D4284D" w:rsidRDefault="006D3FCC">
      <w:pPr>
        <w:framePr w:w="914" w:wrap="auto" w:hAnchor="text" w:x="5952" w:y="8308"/>
        <w:widowControl w:val="0"/>
        <w:autoSpaceDE w:val="0"/>
        <w:autoSpaceDN w:val="0"/>
        <w:spacing w:before="805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29/09/2023</w:t>
      </w:r>
    </w:p>
    <w:p w:rsidR="00D4284D" w:rsidRDefault="006D3FCC">
      <w:pPr>
        <w:framePr w:w="586" w:wrap="auto" w:hAnchor="text" w:x="7429" w:y="830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30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ddl</w:t>
      </w:r>
    </w:p>
    <w:p w:rsidR="00D4284D" w:rsidRDefault="006D3FCC">
      <w:pPr>
        <w:framePr w:w="586" w:wrap="auto" w:hAnchor="text" w:x="7429" w:y="8308"/>
        <w:widowControl w:val="0"/>
        <w:autoSpaceDE w:val="0"/>
        <w:autoSpaceDN w:val="0"/>
        <w:spacing w:before="805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30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ddl</w:t>
      </w:r>
    </w:p>
    <w:p w:rsidR="00D4284D" w:rsidRDefault="006D3FCC">
      <w:pPr>
        <w:framePr w:w="415" w:wrap="auto" w:hAnchor="text" w:x="8441" w:y="830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CIF</w:t>
      </w:r>
    </w:p>
    <w:p w:rsidR="00D4284D" w:rsidRDefault="006D3FCC">
      <w:pPr>
        <w:framePr w:w="415" w:wrap="auto" w:hAnchor="text" w:x="8441" w:y="8308"/>
        <w:widowControl w:val="0"/>
        <w:autoSpaceDE w:val="0"/>
        <w:autoSpaceDN w:val="0"/>
        <w:spacing w:before="805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CIF</w:t>
      </w:r>
    </w:p>
    <w:p w:rsidR="00D4284D" w:rsidRDefault="006D3FCC">
      <w:pPr>
        <w:framePr w:w="426" w:wrap="auto" w:hAnchor="text" w:x="9141" w:y="830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null</w:t>
      </w:r>
    </w:p>
    <w:p w:rsidR="00D4284D" w:rsidRDefault="006D3FCC">
      <w:pPr>
        <w:framePr w:w="1921" w:wrap="auto" w:hAnchor="text" w:x="945" w:y="838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Ramile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Ferreira</w:t>
      </w:r>
      <w:r>
        <w:rPr>
          <w:rFonts w:ascii="Tahoma"/>
          <w:color w:val="333333"/>
          <w:sz w:val="14"/>
          <w:u w:val="single"/>
        </w:rPr>
        <w:t xml:space="preserve"> e</w:t>
      </w:r>
      <w:r>
        <w:rPr>
          <w:rFonts w:ascii="Tahoma"/>
          <w:color w:val="333333"/>
          <w:spacing w:val="-2"/>
          <w:sz w:val="14"/>
          <w:u w:val="single"/>
        </w:rPr>
        <w:t xml:space="preserve"> silva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null</w:t>
      </w:r>
    </w:p>
    <w:p w:rsidR="00D4284D" w:rsidRDefault="006D3FCC">
      <w:pPr>
        <w:framePr w:w="1921" w:wrap="auto" w:hAnchor="text" w:x="945" w:y="8381"/>
        <w:widowControl w:val="0"/>
        <w:autoSpaceDE w:val="0"/>
        <w:autoSpaceDN w:val="0"/>
        <w:spacing w:before="0" w:after="0" w:line="162" w:lineRule="exact"/>
        <w:ind w:left="13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cotacao@vianut.com.br</w:t>
      </w:r>
    </w:p>
    <w:p w:rsidR="00D4284D" w:rsidRDefault="006D3FCC">
      <w:pPr>
        <w:framePr w:w="1921" w:wrap="auto" w:hAnchor="text" w:x="945" w:y="8381"/>
        <w:widowControl w:val="0"/>
        <w:autoSpaceDE w:val="0"/>
        <w:autoSpaceDN w:val="0"/>
        <w:spacing w:before="0" w:after="0" w:line="162" w:lineRule="exact"/>
        <w:ind w:left="239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D4284D" w:rsidRDefault="006D3FCC">
      <w:pPr>
        <w:framePr w:w="2536" w:wrap="auto" w:hAnchor="text" w:x="638" w:y="89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 xml:space="preserve">Viva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Comércio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E</w:t>
      </w:r>
      <w:r>
        <w:rPr>
          <w:rFonts w:ascii="Tahoma"/>
          <w:b/>
          <w:color w:val="333333"/>
          <w:spacing w:val="-3"/>
          <w:sz w:val="14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Importação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Ltda</w:t>
      </w:r>
    </w:p>
    <w:p w:rsidR="00D4284D" w:rsidRDefault="006D3FCC">
      <w:pPr>
        <w:framePr w:w="2536" w:wrap="auto" w:hAnchor="text" w:x="638" w:y="8955"/>
        <w:widowControl w:val="0"/>
        <w:autoSpaceDE w:val="0"/>
        <w:autoSpaceDN w:val="0"/>
        <w:spacing w:before="0" w:after="0" w:line="162" w:lineRule="exact"/>
        <w:ind w:left="70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BRASÍLIA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DF</w:t>
      </w:r>
    </w:p>
    <w:p w:rsidR="00D4284D" w:rsidRDefault="006D3FCC">
      <w:pPr>
        <w:framePr w:w="285" w:wrap="auto" w:hAnchor="text" w:x="4736" w:y="92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D4284D" w:rsidRDefault="006D3FCC">
      <w:pPr>
        <w:framePr w:w="777" w:wrap="auto" w:hAnchor="text" w:x="4854" w:y="92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após</w:t>
      </w:r>
    </w:p>
    <w:p w:rsidR="00D4284D" w:rsidRDefault="006D3FCC">
      <w:pPr>
        <w:framePr w:w="1991" w:wrap="auto" w:hAnchor="text" w:x="918" w:y="9278"/>
        <w:widowControl w:val="0"/>
        <w:autoSpaceDE w:val="0"/>
        <w:autoSpaceDN w:val="0"/>
        <w:spacing w:before="0" w:after="0" w:line="169" w:lineRule="exact"/>
        <w:ind w:left="5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MAURISFRAN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SOUSA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null</w:t>
      </w:r>
    </w:p>
    <w:p w:rsidR="00D4284D" w:rsidRDefault="006D3FCC">
      <w:pPr>
        <w:framePr w:w="1991" w:wrap="auto" w:hAnchor="text" w:x="918" w:y="927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pedido.dietas@vivadf.com.br</w:t>
      </w:r>
    </w:p>
    <w:p w:rsidR="00D4284D" w:rsidRDefault="006D3FCC">
      <w:pPr>
        <w:framePr w:w="1991" w:wrap="auto" w:hAnchor="text" w:x="918" w:y="9278"/>
        <w:widowControl w:val="0"/>
        <w:autoSpaceDE w:val="0"/>
        <w:autoSpaceDN w:val="0"/>
        <w:spacing w:before="0" w:after="0" w:line="162" w:lineRule="exact"/>
        <w:ind w:left="266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D4284D" w:rsidRDefault="006D3FCC">
      <w:pPr>
        <w:framePr w:w="426" w:wrap="auto" w:hAnchor="text" w:x="9141" w:y="927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null</w:t>
      </w:r>
    </w:p>
    <w:p w:rsidR="00D4284D" w:rsidRDefault="006D3FCC">
      <w:pPr>
        <w:framePr w:w="946" w:wrap="auto" w:hAnchor="text" w:x="4711" w:y="936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confirmação</w:t>
      </w:r>
    </w:p>
    <w:p w:rsidR="00D4284D" w:rsidRDefault="006D3FCC">
      <w:pPr>
        <w:framePr w:w="1124" w:wrap="auto" w:hAnchor="text" w:x="2185" w:y="1016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D4284D" w:rsidRDefault="006D3FCC">
      <w:pPr>
        <w:framePr w:w="1124" w:wrap="auto" w:hAnchor="text" w:x="2185" w:y="10163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D4284D" w:rsidRDefault="006D3FCC">
      <w:pPr>
        <w:framePr w:w="1333" w:wrap="auto" w:hAnchor="text" w:x="7531" w:y="10163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5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D4284D" w:rsidRDefault="006D3FCC">
      <w:pPr>
        <w:framePr w:w="1333" w:wrap="auto" w:hAnchor="text" w:x="7531" w:y="1016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D4284D" w:rsidRDefault="006D3FCC">
      <w:pPr>
        <w:framePr w:w="760" w:wrap="auto" w:hAnchor="text" w:x="713" w:y="102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D4284D" w:rsidRDefault="006D3FCC">
      <w:pPr>
        <w:framePr w:w="685" w:wrap="auto" w:hAnchor="text" w:x="1651" w:y="102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D4284D" w:rsidRDefault="006D3FCC">
      <w:pPr>
        <w:framePr w:w="4486" w:wrap="auto" w:hAnchor="text" w:x="3221" w:y="102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8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D4284D" w:rsidRDefault="006D3FCC">
      <w:pPr>
        <w:framePr w:w="3201" w:wrap="auto" w:hAnchor="text" w:x="8713" w:y="102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  <w:r>
        <w:rPr>
          <w:rFonts w:ascii="Tahoma"/>
          <w:b/>
          <w:color w:val="333333"/>
          <w:spacing w:val="2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Valor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Total</w:t>
      </w:r>
      <w:r>
        <w:rPr>
          <w:rFonts w:ascii="Tahoma"/>
          <w:b/>
          <w:color w:val="333333"/>
          <w:spacing w:val="11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D4284D" w:rsidRDefault="006D3FCC">
      <w:pPr>
        <w:framePr w:w="834" w:wrap="auto" w:hAnchor="text" w:x="11099" w:y="10780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D4284D" w:rsidRDefault="006D3FCC">
      <w:pPr>
        <w:framePr w:w="834" w:wrap="auto" w:hAnchor="text" w:x="11099" w:y="10780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D4284D" w:rsidRDefault="006D3FCC">
      <w:pPr>
        <w:framePr w:w="834" w:wrap="auto" w:hAnchor="text" w:x="11099" w:y="1078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D4284D" w:rsidRDefault="006D3FCC">
      <w:pPr>
        <w:framePr w:w="593" w:wrap="auto" w:hAnchor="text" w:x="800" w:y="108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DIETA</w:t>
      </w:r>
    </w:p>
    <w:p w:rsidR="00D4284D" w:rsidRDefault="006D3FCC">
      <w:pPr>
        <w:framePr w:w="949" w:wrap="auto" w:hAnchor="text" w:x="4957" w:y="10942"/>
        <w:widowControl w:val="0"/>
        <w:autoSpaceDE w:val="0"/>
        <w:autoSpaceDN w:val="0"/>
        <w:spacing w:before="0" w:after="0" w:line="166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Via </w:t>
      </w:r>
      <w:r>
        <w:rPr>
          <w:rFonts w:ascii="Tahoma"/>
          <w:color w:val="333333"/>
          <w:spacing w:val="-2"/>
          <w:sz w:val="14"/>
        </w:rPr>
        <w:t>Nut</w:t>
      </w:r>
      <w:r>
        <w:rPr>
          <w:rFonts w:ascii="Tahoma"/>
          <w:color w:val="333333"/>
          <w:sz w:val="14"/>
        </w:rPr>
        <w:t xml:space="preserve"> -</w:t>
      </w:r>
    </w:p>
    <w:p w:rsidR="00D4284D" w:rsidRDefault="006D3FCC">
      <w:pPr>
        <w:framePr w:w="949" w:wrap="auto" w:hAnchor="text" w:x="4957" w:y="10942"/>
        <w:widowControl w:val="0"/>
        <w:autoSpaceDE w:val="0"/>
        <w:autoSpaceDN w:val="0"/>
        <w:spacing w:before="0" w:after="0" w:line="162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Nutrição</w:t>
      </w:r>
    </w:p>
    <w:p w:rsidR="00D4284D" w:rsidRDefault="006D3FCC">
      <w:pPr>
        <w:framePr w:w="949" w:wrap="auto" w:hAnchor="text" w:x="4957" w:y="10942"/>
        <w:widowControl w:val="0"/>
        <w:autoSpaceDE w:val="0"/>
        <w:autoSpaceDN w:val="0"/>
        <w:spacing w:before="0" w:after="0" w:line="162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Clinica </w:t>
      </w:r>
      <w:r>
        <w:rPr>
          <w:rFonts w:ascii="Tahoma"/>
          <w:color w:val="333333"/>
          <w:sz w:val="14"/>
        </w:rPr>
        <w:t>e</w:t>
      </w:r>
    </w:p>
    <w:p w:rsidR="00D4284D" w:rsidRDefault="006D3FCC">
      <w:pPr>
        <w:framePr w:w="949" w:wrap="auto" w:hAnchor="text" w:x="4957" w:y="10942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D4284D" w:rsidRDefault="006D3FCC">
      <w:pPr>
        <w:framePr w:w="949" w:wrap="auto" w:hAnchor="text" w:x="4957" w:y="109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D4284D" w:rsidRDefault="006D3FCC">
      <w:pPr>
        <w:framePr w:w="1259" w:wrap="auto" w:hAnchor="text" w:x="463" w:y="110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HIPER/HIPER</w:t>
      </w:r>
      <w:r>
        <w:rPr>
          <w:rFonts w:ascii="Tahoma"/>
          <w:color w:val="333333"/>
          <w:spacing w:val="-1"/>
          <w:sz w:val="14"/>
        </w:rPr>
        <w:t xml:space="preserve"> 1,5</w:t>
      </w:r>
    </w:p>
    <w:p w:rsidR="00D4284D" w:rsidRDefault="006D3FCC">
      <w:pPr>
        <w:framePr w:w="1259" w:wrap="auto" w:hAnchor="text" w:x="463" w:y="1101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S.A.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ISENTA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D4284D" w:rsidRDefault="006D3FCC">
      <w:pPr>
        <w:framePr w:w="1259" w:wrap="auto" w:hAnchor="text" w:x="463" w:y="1101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FIBRAS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SISTEMA</w:t>
      </w:r>
    </w:p>
    <w:p w:rsidR="00D4284D" w:rsidRDefault="006D3FCC">
      <w:pPr>
        <w:framePr w:w="1259" w:wrap="auto" w:hAnchor="text" w:x="463" w:y="11015"/>
        <w:widowControl w:val="0"/>
        <w:autoSpaceDE w:val="0"/>
        <w:autoSpaceDN w:val="0"/>
        <w:spacing w:before="0" w:after="0" w:line="162" w:lineRule="exact"/>
        <w:ind w:left="1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ABERTO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FR</w:t>
      </w:r>
    </w:p>
    <w:p w:rsidR="00D4284D" w:rsidRDefault="006D3FCC">
      <w:pPr>
        <w:framePr w:w="759" w:wrap="auto" w:hAnchor="text" w:x="4201" w:y="110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SISTEMA</w:t>
      </w:r>
    </w:p>
    <w:p w:rsidR="00D4284D" w:rsidRDefault="006D3FCC">
      <w:pPr>
        <w:framePr w:w="759" w:wrap="auto" w:hAnchor="text" w:x="4201" w:y="11015"/>
        <w:widowControl w:val="0"/>
        <w:autoSpaceDE w:val="0"/>
        <w:autoSpaceDN w:val="0"/>
        <w:spacing w:before="0" w:after="0" w:line="162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ABERTO</w:t>
      </w:r>
    </w:p>
    <w:p w:rsidR="00D4284D" w:rsidRDefault="006D3FCC">
      <w:pPr>
        <w:framePr w:w="759" w:wrap="auto" w:hAnchor="text" w:x="4201" w:y="11015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TETRA</w:t>
      </w:r>
    </w:p>
    <w:p w:rsidR="00D4284D" w:rsidRDefault="006D3FCC">
      <w:pPr>
        <w:framePr w:w="942" w:wrap="auto" w:hAnchor="text" w:x="3220" w:y="1110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ISOSOURCE</w:t>
      </w:r>
    </w:p>
    <w:p w:rsidR="00D4284D" w:rsidRDefault="006D3FCC">
      <w:pPr>
        <w:framePr w:w="942" w:wrap="auto" w:hAnchor="text" w:x="3220" w:y="11103"/>
        <w:widowControl w:val="0"/>
        <w:autoSpaceDE w:val="0"/>
        <w:autoSpaceDN w:val="0"/>
        <w:spacing w:before="0" w:after="0" w:line="162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1.5 </w:t>
      </w:r>
      <w:r>
        <w:rPr>
          <w:rFonts w:ascii="Tahoma"/>
          <w:color w:val="333333"/>
          <w:spacing w:val="-2"/>
          <w:sz w:val="14"/>
        </w:rPr>
        <w:t>S.A,</w:t>
      </w:r>
    </w:p>
    <w:p w:rsidR="00D4284D" w:rsidRDefault="006D3FCC">
      <w:pPr>
        <w:framePr w:w="942" w:wrap="auto" w:hAnchor="text" w:x="3220" w:y="11103"/>
        <w:widowControl w:val="0"/>
        <w:autoSpaceDE w:val="0"/>
        <w:autoSpaceDN w:val="0"/>
        <w:spacing w:before="0" w:after="0" w:line="162" w:lineRule="exact"/>
        <w:ind w:left="1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</w:p>
    <w:p w:rsidR="00D4284D" w:rsidRDefault="006D3FCC">
      <w:pPr>
        <w:framePr w:w="370" w:wrap="auto" w:hAnchor="text" w:x="7728" w:y="111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370" w:wrap="auto" w:hAnchor="text" w:x="8322" w:y="111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776" w:wrap="auto" w:hAnchor="text" w:x="10339" w:y="11177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776" w:wrap="auto" w:hAnchor="text" w:x="10339" w:y="1117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260,0000</w:t>
      </w:r>
    </w:p>
    <w:p w:rsidR="00D4284D" w:rsidRDefault="006D3FCC">
      <w:pPr>
        <w:framePr w:w="285" w:wrap="auto" w:hAnchor="text" w:x="250" w:y="112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D4284D" w:rsidRDefault="006D3FCC">
      <w:pPr>
        <w:framePr w:w="584" w:wrap="auto" w:hAnchor="text" w:x="1701" w:y="112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37998</w:t>
      </w:r>
    </w:p>
    <w:p w:rsidR="00D4284D" w:rsidRDefault="006D3FCC">
      <w:pPr>
        <w:framePr w:w="260" w:wrap="auto" w:hAnchor="text" w:x="2617" w:y="112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426" w:wrap="auto" w:hAnchor="text" w:x="6066" w:y="112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D4284D" w:rsidRDefault="006D3FCC">
      <w:pPr>
        <w:framePr w:w="260" w:wrap="auto" w:hAnchor="text" w:x="7025" w:y="112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661" w:wrap="auto" w:hAnchor="text" w:x="9560" w:y="112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</w:t>
      </w:r>
      <w:r>
        <w:rPr>
          <w:rFonts w:ascii="Tahoma"/>
          <w:color w:val="333333"/>
          <w:spacing w:val="-1"/>
          <w:sz w:val="14"/>
        </w:rPr>
        <w:t xml:space="preserve"> Lata</w:t>
      </w:r>
    </w:p>
    <w:p w:rsidR="00D4284D" w:rsidRDefault="006D3FCC">
      <w:pPr>
        <w:framePr w:w="479" w:wrap="auto" w:hAnchor="text" w:x="11276" w:y="112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D4284D" w:rsidRDefault="006D3FCC">
      <w:pPr>
        <w:framePr w:w="1257" w:wrap="auto" w:hAnchor="text" w:x="7563" w:y="113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26,0000</w:t>
      </w:r>
      <w:r>
        <w:rPr>
          <w:rFonts w:ascii="Tahoma"/>
          <w:color w:val="333333"/>
          <w:spacing w:val="96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D4284D" w:rsidRDefault="006D3FCC">
      <w:pPr>
        <w:framePr w:w="718" w:wrap="auto" w:hAnchor="text" w:x="4222" w:y="1150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SQUARE</w:t>
      </w:r>
    </w:p>
    <w:p w:rsidR="00D4284D" w:rsidRDefault="006D3FCC">
      <w:pPr>
        <w:framePr w:w="914" w:wrap="auto" w:hAnchor="text" w:x="11059" w:y="1158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27/09/2023</w:t>
      </w:r>
    </w:p>
    <w:p w:rsidR="00D4284D" w:rsidRDefault="006D3FCC">
      <w:pPr>
        <w:framePr w:w="285" w:wrap="auto" w:hAnchor="text" w:x="751" w:y="116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4284D" w:rsidRDefault="006D3FCC">
      <w:pPr>
        <w:framePr w:w="608" w:wrap="auto" w:hAnchor="text" w:x="826" w:y="116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000ML</w:t>
      </w:r>
    </w:p>
    <w:p w:rsidR="00D4284D" w:rsidRDefault="006D3FCC">
      <w:pPr>
        <w:framePr w:w="285" w:wrap="auto" w:hAnchor="text" w:x="11237" w:y="117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4284D" w:rsidRDefault="006D3FCC">
      <w:pPr>
        <w:framePr w:w="483" w:wrap="auto" w:hAnchor="text" w:x="11312" w:y="117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0:54</w:t>
      </w:r>
    </w:p>
    <w:p w:rsidR="00D4284D" w:rsidRDefault="006D3FCC">
      <w:pPr>
        <w:framePr w:w="834" w:wrap="auto" w:hAnchor="text" w:x="11099" w:y="12191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D4284D" w:rsidRDefault="006D3FCC">
      <w:pPr>
        <w:framePr w:w="834" w:wrap="auto" w:hAnchor="text" w:x="11099" w:y="12191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D4284D" w:rsidRDefault="006D3FCC">
      <w:pPr>
        <w:framePr w:w="834" w:wrap="auto" w:hAnchor="text" w:x="11099" w:y="1219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D4284D" w:rsidRDefault="006D3FCC">
      <w:pPr>
        <w:framePr w:w="834" w:wrap="auto" w:hAnchor="text" w:x="11099" w:y="12191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D4284D" w:rsidRDefault="006D3FCC">
      <w:pPr>
        <w:framePr w:w="949" w:wrap="auto" w:hAnchor="text" w:x="4957" w:y="12353"/>
        <w:widowControl w:val="0"/>
        <w:autoSpaceDE w:val="0"/>
        <w:autoSpaceDN w:val="0"/>
        <w:spacing w:before="0" w:after="0" w:line="166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Via </w:t>
      </w:r>
      <w:r>
        <w:rPr>
          <w:rFonts w:ascii="Tahoma"/>
          <w:color w:val="333333"/>
          <w:spacing w:val="-2"/>
          <w:sz w:val="14"/>
        </w:rPr>
        <w:t>Nut</w:t>
      </w:r>
      <w:r>
        <w:rPr>
          <w:rFonts w:ascii="Tahoma"/>
          <w:color w:val="333333"/>
          <w:sz w:val="14"/>
        </w:rPr>
        <w:t xml:space="preserve"> -</w:t>
      </w:r>
    </w:p>
    <w:p w:rsidR="00D4284D" w:rsidRDefault="006D3FCC">
      <w:pPr>
        <w:framePr w:w="949" w:wrap="auto" w:hAnchor="text" w:x="4957" w:y="12353"/>
        <w:widowControl w:val="0"/>
        <w:autoSpaceDE w:val="0"/>
        <w:autoSpaceDN w:val="0"/>
        <w:spacing w:before="0" w:after="0" w:line="162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Nutrição</w:t>
      </w:r>
    </w:p>
    <w:p w:rsidR="00D4284D" w:rsidRDefault="006D3FCC">
      <w:pPr>
        <w:framePr w:w="949" w:wrap="auto" w:hAnchor="text" w:x="4957" w:y="12353"/>
        <w:widowControl w:val="0"/>
        <w:autoSpaceDE w:val="0"/>
        <w:autoSpaceDN w:val="0"/>
        <w:spacing w:before="0" w:after="0" w:line="162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Clinica </w:t>
      </w:r>
      <w:r>
        <w:rPr>
          <w:rFonts w:ascii="Tahoma"/>
          <w:color w:val="333333"/>
          <w:sz w:val="14"/>
        </w:rPr>
        <w:t>e</w:t>
      </w:r>
    </w:p>
    <w:p w:rsidR="00D4284D" w:rsidRDefault="006D3FCC">
      <w:pPr>
        <w:framePr w:w="949" w:wrap="auto" w:hAnchor="text" w:x="4957" w:y="12353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D4284D" w:rsidRDefault="006D3FCC">
      <w:pPr>
        <w:framePr w:w="949" w:wrap="auto" w:hAnchor="text" w:x="4957" w:y="1235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D4284D" w:rsidRDefault="006D3FCC">
      <w:pPr>
        <w:framePr w:w="1279" w:wrap="auto" w:hAnchor="text" w:x="454" w:y="12426"/>
        <w:widowControl w:val="0"/>
        <w:autoSpaceDE w:val="0"/>
        <w:autoSpaceDN w:val="0"/>
        <w:spacing w:before="0" w:after="0" w:line="166" w:lineRule="exact"/>
        <w:ind w:left="2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FORMULA</w:t>
      </w:r>
    </w:p>
    <w:p w:rsidR="00D4284D" w:rsidRDefault="006D3FCC">
      <w:pPr>
        <w:framePr w:w="1279" w:wrap="auto" w:hAnchor="text" w:x="454" w:y="1242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INFANTIL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1,</w:t>
      </w:r>
      <w:r>
        <w:rPr>
          <w:rFonts w:ascii="Tahoma"/>
          <w:color w:val="333333"/>
          <w:sz w:val="14"/>
        </w:rPr>
        <w:t xml:space="preserve"> 0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6</w:t>
      </w:r>
    </w:p>
    <w:p w:rsidR="00D4284D" w:rsidRDefault="006D3FCC">
      <w:pPr>
        <w:framePr w:w="1279" w:wrap="auto" w:hAnchor="text" w:x="454" w:y="12426"/>
        <w:widowControl w:val="0"/>
        <w:autoSpaceDE w:val="0"/>
        <w:autoSpaceDN w:val="0"/>
        <w:spacing w:before="0" w:after="0" w:line="162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MESES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LATA</w:t>
      </w:r>
      <w:r>
        <w:rPr>
          <w:rFonts w:ascii="Tahoma"/>
          <w:color w:val="333333"/>
          <w:spacing w:val="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400</w:t>
      </w:r>
    </w:p>
    <w:p w:rsidR="00D4284D" w:rsidRDefault="006D3FCC">
      <w:pPr>
        <w:framePr w:w="1279" w:wrap="auto" w:hAnchor="text" w:x="454" w:y="12426"/>
        <w:widowControl w:val="0"/>
        <w:autoSpaceDE w:val="0"/>
        <w:autoSpaceDN w:val="0"/>
        <w:spacing w:before="0" w:after="0" w:line="162" w:lineRule="exact"/>
        <w:ind w:left="4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GR</w:t>
      </w:r>
    </w:p>
    <w:p w:rsidR="00D4284D" w:rsidRDefault="006D3FCC">
      <w:pPr>
        <w:framePr w:w="1049" w:wrap="auto" w:hAnchor="text" w:x="3166" w:y="125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nestogeno </w:t>
      </w: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1049" w:wrap="auto" w:hAnchor="text" w:x="3166" w:y="12515"/>
        <w:widowControl w:val="0"/>
        <w:autoSpaceDE w:val="0"/>
        <w:autoSpaceDN w:val="0"/>
        <w:spacing w:before="0" w:after="0" w:line="162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1049" w:wrap="auto" w:hAnchor="text" w:x="3166" w:y="12515"/>
        <w:widowControl w:val="0"/>
        <w:autoSpaceDE w:val="0"/>
        <w:autoSpaceDN w:val="0"/>
        <w:spacing w:before="0" w:after="0" w:line="162" w:lineRule="exact"/>
        <w:ind w:left="2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nestle</w:t>
      </w:r>
    </w:p>
    <w:p w:rsidR="00D4284D" w:rsidRDefault="006D3FCC">
      <w:pPr>
        <w:framePr w:w="370" w:wrap="auto" w:hAnchor="text" w:x="7728" w:y="125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370" w:wrap="auto" w:hAnchor="text" w:x="8322" w:y="125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370" w:wrap="auto" w:hAnchor="text" w:x="10541" w:y="125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285" w:wrap="auto" w:hAnchor="text" w:x="250" w:y="126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D4284D" w:rsidRDefault="006D3FCC">
      <w:pPr>
        <w:framePr w:w="285" w:wrap="auto" w:hAnchor="text" w:x="250" w:y="12676"/>
        <w:widowControl w:val="0"/>
        <w:autoSpaceDE w:val="0"/>
        <w:autoSpaceDN w:val="0"/>
        <w:spacing w:before="76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D4284D" w:rsidRDefault="006D3FCC">
      <w:pPr>
        <w:framePr w:w="584" w:wrap="auto" w:hAnchor="text" w:x="1701" w:y="126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37791</w:t>
      </w:r>
    </w:p>
    <w:p w:rsidR="00D4284D" w:rsidRDefault="006D3FCC">
      <w:pPr>
        <w:framePr w:w="584" w:wrap="auto" w:hAnchor="text" w:x="1701" w:y="12676"/>
        <w:widowControl w:val="0"/>
        <w:autoSpaceDE w:val="0"/>
        <w:autoSpaceDN w:val="0"/>
        <w:spacing w:before="76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35651</w:t>
      </w:r>
    </w:p>
    <w:p w:rsidR="00D4284D" w:rsidRDefault="006D3FCC">
      <w:pPr>
        <w:framePr w:w="260" w:wrap="auto" w:hAnchor="text" w:x="2617" w:y="126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260" w:wrap="auto" w:hAnchor="text" w:x="2617" w:y="12676"/>
        <w:widowControl w:val="0"/>
        <w:autoSpaceDE w:val="0"/>
        <w:autoSpaceDN w:val="0"/>
        <w:spacing w:before="76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523" w:wrap="auto" w:hAnchor="text" w:x="4329" w:y="126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</w:p>
    <w:p w:rsidR="00D4284D" w:rsidRDefault="006D3FCC">
      <w:pPr>
        <w:framePr w:w="523" w:wrap="auto" w:hAnchor="text" w:x="4329" w:y="12676"/>
        <w:widowControl w:val="0"/>
        <w:autoSpaceDE w:val="0"/>
        <w:autoSpaceDN w:val="0"/>
        <w:spacing w:before="760" w:after="0" w:line="166" w:lineRule="exact"/>
        <w:ind w:left="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1G</w:t>
      </w:r>
    </w:p>
    <w:p w:rsidR="00D4284D" w:rsidRDefault="006D3FCC">
      <w:pPr>
        <w:framePr w:w="426" w:wrap="auto" w:hAnchor="text" w:x="6066" w:y="126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D4284D" w:rsidRDefault="006D3FCC">
      <w:pPr>
        <w:framePr w:w="426" w:wrap="auto" w:hAnchor="text" w:x="6066" w:y="12676"/>
        <w:widowControl w:val="0"/>
        <w:autoSpaceDE w:val="0"/>
        <w:autoSpaceDN w:val="0"/>
        <w:spacing w:before="76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D4284D" w:rsidRDefault="006D3FCC">
      <w:pPr>
        <w:framePr w:w="260" w:wrap="auto" w:hAnchor="text" w:x="7025" w:y="126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260" w:wrap="auto" w:hAnchor="text" w:x="7025" w:y="12676"/>
        <w:widowControl w:val="0"/>
        <w:autoSpaceDE w:val="0"/>
        <w:autoSpaceDN w:val="0"/>
        <w:spacing w:before="76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971" w:wrap="auto" w:hAnchor="text" w:x="9405" w:y="126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100</w:t>
      </w:r>
      <w:r>
        <w:rPr>
          <w:rFonts w:ascii="Tahoma"/>
          <w:color w:val="333333"/>
          <w:spacing w:val="-1"/>
          <w:sz w:val="14"/>
        </w:rPr>
        <w:t xml:space="preserve"> Unidade</w:t>
      </w:r>
    </w:p>
    <w:p w:rsidR="00D4284D" w:rsidRDefault="006D3FCC">
      <w:pPr>
        <w:framePr w:w="971" w:wrap="auto" w:hAnchor="text" w:x="9405" w:y="12676"/>
        <w:widowControl w:val="0"/>
        <w:autoSpaceDE w:val="0"/>
        <w:autoSpaceDN w:val="0"/>
        <w:spacing w:before="760" w:after="0" w:line="166" w:lineRule="exact"/>
        <w:ind w:left="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936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Sachê</w:t>
      </w:r>
    </w:p>
    <w:p w:rsidR="00D4284D" w:rsidRDefault="006D3FCC">
      <w:pPr>
        <w:framePr w:w="1255" w:wrap="auto" w:hAnchor="text" w:x="7565" w:y="127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11,7000</w:t>
      </w:r>
      <w:r>
        <w:rPr>
          <w:rFonts w:ascii="Tahoma"/>
          <w:color w:val="333333"/>
          <w:spacing w:val="99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D4284D" w:rsidRDefault="006D3FCC">
      <w:pPr>
        <w:framePr w:w="892" w:wrap="auto" w:hAnchor="text" w:x="10280" w:y="127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1.170,0000</w:t>
      </w:r>
    </w:p>
    <w:p w:rsidR="00D4284D" w:rsidRDefault="006D3FCC">
      <w:pPr>
        <w:framePr w:w="914" w:wrap="auto" w:hAnchor="text" w:x="11059" w:y="1300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27/09/2023</w:t>
      </w:r>
    </w:p>
    <w:p w:rsidR="00D4284D" w:rsidRDefault="006D3FCC">
      <w:pPr>
        <w:framePr w:w="285" w:wrap="auto" w:hAnchor="text" w:x="11237" w:y="1316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4284D" w:rsidRDefault="006D3FCC">
      <w:pPr>
        <w:framePr w:w="483" w:wrap="auto" w:hAnchor="text" w:x="11312" w:y="1316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0:54</w:t>
      </w:r>
    </w:p>
    <w:p w:rsidR="00D4284D" w:rsidRDefault="006D3FCC">
      <w:pPr>
        <w:framePr w:w="1370" w:wrap="auto" w:hAnchor="text" w:x="408" w:y="13602"/>
        <w:widowControl w:val="0"/>
        <w:autoSpaceDE w:val="0"/>
        <w:autoSpaceDN w:val="0"/>
        <w:spacing w:before="0" w:after="0" w:line="166" w:lineRule="exact"/>
        <w:ind w:left="2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FORMULA</w:t>
      </w:r>
    </w:p>
    <w:p w:rsidR="00D4284D" w:rsidRDefault="006D3FCC">
      <w:pPr>
        <w:framePr w:w="1370" w:wrap="auto" w:hAnchor="text" w:x="408" w:y="13602"/>
        <w:widowControl w:val="0"/>
        <w:autoSpaceDE w:val="0"/>
        <w:autoSpaceDN w:val="0"/>
        <w:spacing w:before="0" w:after="0" w:line="162" w:lineRule="exact"/>
        <w:ind w:left="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INFANTIL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PÓ</w:t>
      </w:r>
    </w:p>
    <w:p w:rsidR="00D4284D" w:rsidRDefault="006D3FCC">
      <w:pPr>
        <w:framePr w:w="1370" w:wrap="auto" w:hAnchor="text" w:x="408" w:y="13602"/>
        <w:widowControl w:val="0"/>
        <w:autoSpaceDE w:val="0"/>
        <w:autoSpaceDN w:val="0"/>
        <w:spacing w:before="0" w:after="0" w:line="162" w:lineRule="exact"/>
        <w:ind w:left="1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RN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PRE-</w:t>
      </w:r>
    </w:p>
    <w:p w:rsidR="00D4284D" w:rsidRDefault="006D3FCC">
      <w:pPr>
        <w:framePr w:w="1370" w:wrap="auto" w:hAnchor="text" w:x="408" w:y="1360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TERMO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E/OU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6"/>
          <w:sz w:val="14"/>
        </w:rPr>
        <w:t>ALTO</w:t>
      </w:r>
    </w:p>
    <w:p w:rsidR="00D4284D" w:rsidRDefault="006D3FCC">
      <w:pPr>
        <w:framePr w:w="1370" w:wrap="auto" w:hAnchor="text" w:x="408" w:y="13602"/>
        <w:widowControl w:val="0"/>
        <w:autoSpaceDE w:val="0"/>
        <w:autoSpaceDN w:val="0"/>
        <w:spacing w:before="0" w:after="0" w:line="162" w:lineRule="exact"/>
        <w:ind w:left="28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RISCO</w:t>
      </w:r>
      <w:r>
        <w:rPr>
          <w:rFonts w:ascii="Tahoma"/>
          <w:color w:val="333333"/>
          <w:spacing w:val="-1"/>
          <w:sz w:val="14"/>
        </w:rPr>
        <w:t xml:space="preserve"> -&gt;</w:t>
      </w:r>
    </w:p>
    <w:p w:rsidR="00D4284D" w:rsidRDefault="006D3FCC">
      <w:pPr>
        <w:framePr w:w="773" w:wrap="auto" w:hAnchor="text" w:x="3304" w:y="13602"/>
        <w:widowControl w:val="0"/>
        <w:autoSpaceDE w:val="0"/>
        <w:autoSpaceDN w:val="0"/>
        <w:spacing w:before="0" w:after="0" w:line="166" w:lineRule="exact"/>
        <w:ind w:left="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FM</w:t>
      </w:r>
      <w:r>
        <w:rPr>
          <w:rFonts w:ascii="Tahoma"/>
          <w:color w:val="333333"/>
          <w:spacing w:val="-2"/>
          <w:sz w:val="14"/>
        </w:rPr>
        <w:t xml:space="preserve"> 85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773" w:wrap="auto" w:hAnchor="text" w:x="3304" w:y="1360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773" w:wrap="auto" w:hAnchor="text" w:x="3304" w:y="13602"/>
        <w:widowControl w:val="0"/>
        <w:autoSpaceDE w:val="0"/>
        <w:autoSpaceDN w:val="0"/>
        <w:spacing w:before="0" w:after="0" w:line="162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</w:p>
    <w:p w:rsidR="00D4284D" w:rsidRDefault="006D3FCC">
      <w:pPr>
        <w:framePr w:w="949" w:wrap="auto" w:hAnchor="text" w:x="4957" w:y="13602"/>
        <w:widowControl w:val="0"/>
        <w:autoSpaceDE w:val="0"/>
        <w:autoSpaceDN w:val="0"/>
        <w:spacing w:before="0" w:after="0" w:line="166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Via </w:t>
      </w:r>
      <w:r>
        <w:rPr>
          <w:rFonts w:ascii="Tahoma"/>
          <w:color w:val="333333"/>
          <w:spacing w:val="-2"/>
          <w:sz w:val="14"/>
        </w:rPr>
        <w:t>Nut</w:t>
      </w:r>
      <w:r>
        <w:rPr>
          <w:rFonts w:ascii="Tahoma"/>
          <w:color w:val="333333"/>
          <w:sz w:val="14"/>
        </w:rPr>
        <w:t xml:space="preserve"> -</w:t>
      </w:r>
    </w:p>
    <w:p w:rsidR="00D4284D" w:rsidRDefault="006D3FCC">
      <w:pPr>
        <w:framePr w:w="949" w:wrap="auto" w:hAnchor="text" w:x="4957" w:y="13602"/>
        <w:widowControl w:val="0"/>
        <w:autoSpaceDE w:val="0"/>
        <w:autoSpaceDN w:val="0"/>
        <w:spacing w:before="0" w:after="0" w:line="162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Nutrição</w:t>
      </w:r>
    </w:p>
    <w:p w:rsidR="00D4284D" w:rsidRDefault="006D3FCC">
      <w:pPr>
        <w:framePr w:w="949" w:wrap="auto" w:hAnchor="text" w:x="4957" w:y="13602"/>
        <w:widowControl w:val="0"/>
        <w:autoSpaceDE w:val="0"/>
        <w:autoSpaceDN w:val="0"/>
        <w:spacing w:before="0" w:after="0" w:line="162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Clinica </w:t>
      </w:r>
      <w:r>
        <w:rPr>
          <w:rFonts w:ascii="Tahoma"/>
          <w:color w:val="333333"/>
          <w:sz w:val="14"/>
        </w:rPr>
        <w:t>e</w:t>
      </w:r>
    </w:p>
    <w:p w:rsidR="00D4284D" w:rsidRDefault="006D3FCC">
      <w:pPr>
        <w:framePr w:w="949" w:wrap="auto" w:hAnchor="text" w:x="4957" w:y="13602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D4284D" w:rsidRDefault="006D3FCC">
      <w:pPr>
        <w:framePr w:w="949" w:wrap="auto" w:hAnchor="text" w:x="4957" w:y="1360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D4284D" w:rsidRDefault="006D3FCC">
      <w:pPr>
        <w:framePr w:w="370" w:wrap="auto" w:hAnchor="text" w:x="7728" w:y="1360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370" w:wrap="auto" w:hAnchor="text" w:x="8322" w:y="1360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370" w:wrap="auto" w:hAnchor="text" w:x="10541" w:y="1360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834" w:wrap="auto" w:hAnchor="text" w:x="11099" w:y="13602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D4284D" w:rsidRDefault="006D3FCC">
      <w:pPr>
        <w:framePr w:w="834" w:wrap="auto" w:hAnchor="text" w:x="11099" w:y="13602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D4284D" w:rsidRDefault="006D3FCC">
      <w:pPr>
        <w:framePr w:w="834" w:wrap="auto" w:hAnchor="text" w:x="11099" w:y="1360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D4284D" w:rsidRDefault="006D3FCC">
      <w:pPr>
        <w:framePr w:w="834" w:wrap="auto" w:hAnchor="text" w:x="11099" w:y="13602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D4284D" w:rsidRDefault="006D3FCC">
      <w:pPr>
        <w:framePr w:w="1219" w:wrap="auto" w:hAnchor="text" w:x="7601" w:y="1376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4,1333</w:t>
      </w:r>
      <w:r>
        <w:rPr>
          <w:rFonts w:ascii="Tahoma"/>
          <w:color w:val="333333"/>
          <w:spacing w:val="135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D4284D" w:rsidRDefault="006D3FCC">
      <w:pPr>
        <w:framePr w:w="892" w:wrap="auto" w:hAnchor="text" w:x="10282" w:y="1376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3.868,7688</w:t>
      </w:r>
    </w:p>
    <w:p w:rsidR="00D4284D" w:rsidRDefault="006D3FCC">
      <w:pPr>
        <w:framePr w:w="1330" w:wrap="auto" w:hAnchor="text" w:x="428" w:y="14411"/>
        <w:widowControl w:val="0"/>
        <w:autoSpaceDE w:val="0"/>
        <w:autoSpaceDN w:val="0"/>
        <w:spacing w:before="0" w:after="0" w:line="166" w:lineRule="exact"/>
        <w:ind w:left="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INDICADA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</w:p>
    <w:p w:rsidR="00D4284D" w:rsidRDefault="006D3FCC">
      <w:pPr>
        <w:framePr w:w="1330" w:wrap="auto" w:hAnchor="text" w:x="428" w:y="1441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RECEM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NASCIDOS</w:t>
      </w:r>
    </w:p>
    <w:p w:rsidR="00D4284D" w:rsidRDefault="006D3FCC">
      <w:pPr>
        <w:framePr w:w="1330" w:wrap="auto" w:hAnchor="text" w:x="428" w:y="1441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PRÉ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TERMO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E/OU</w:t>
      </w:r>
    </w:p>
    <w:p w:rsidR="00D4284D" w:rsidRDefault="006D3FCC">
      <w:pPr>
        <w:framePr w:w="1330" w:wrap="auto" w:hAnchor="text" w:x="428" w:y="1441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ALTO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RISCO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E/OU</w:t>
      </w:r>
    </w:p>
    <w:p w:rsidR="00D4284D" w:rsidRDefault="006D3FCC">
      <w:pPr>
        <w:framePr w:w="1330" w:wrap="auto" w:hAnchor="text" w:x="428" w:y="14411"/>
        <w:widowControl w:val="0"/>
        <w:autoSpaceDE w:val="0"/>
        <w:autoSpaceDN w:val="0"/>
        <w:spacing w:before="0" w:after="0" w:line="162" w:lineRule="exact"/>
        <w:ind w:left="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BAIXO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PESO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AO</w:t>
      </w:r>
    </w:p>
    <w:p w:rsidR="00D4284D" w:rsidRDefault="006D3FCC">
      <w:pPr>
        <w:framePr w:w="1330" w:wrap="auto" w:hAnchor="text" w:x="428" w:y="14411"/>
        <w:widowControl w:val="0"/>
        <w:autoSpaceDE w:val="0"/>
        <w:autoSpaceDN w:val="0"/>
        <w:spacing w:before="0" w:after="0" w:line="162" w:lineRule="exact"/>
        <w:ind w:left="1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NASCER;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</w:t>
      </w:r>
    </w:p>
    <w:p w:rsidR="00D4284D" w:rsidRDefault="006D3FCC">
      <w:pPr>
        <w:framePr w:w="914" w:wrap="auto" w:hAnchor="text" w:x="11059" w:y="1441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27/09/2023</w:t>
      </w:r>
    </w:p>
    <w:p w:rsidR="00D4284D" w:rsidRDefault="006D3FCC">
      <w:pPr>
        <w:framePr w:w="914" w:wrap="auto" w:hAnchor="text" w:x="11059" w:y="14411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10:54</w:t>
      </w:r>
    </w:p>
    <w:p w:rsidR="00D4284D" w:rsidRDefault="006D3FCC">
      <w:pPr>
        <w:framePr w:w="932" w:wrap="auto" w:hAnchor="text" w:x="627" w:y="1538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DHA,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D4284D" w:rsidRDefault="006D3FCC">
      <w:pPr>
        <w:framePr w:w="1337" w:wrap="auto" w:hAnchor="text" w:x="424" w:y="155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NUCLEOTÍDEOS.</w:t>
      </w:r>
      <w:r>
        <w:rPr>
          <w:rFonts w:ascii="Tahoma"/>
          <w:color w:val="333333"/>
          <w:sz w:val="14"/>
        </w:rPr>
        <w:t xml:space="preserve"> -</w:t>
      </w:r>
    </w:p>
    <w:p w:rsidR="00D4284D" w:rsidRDefault="006D3FCC">
      <w:pPr>
        <w:framePr w:w="1337" w:wrap="auto" w:hAnchor="text" w:x="424" w:y="15542"/>
        <w:widowControl w:val="0"/>
        <w:autoSpaceDE w:val="0"/>
        <w:autoSpaceDN w:val="0"/>
        <w:spacing w:before="0" w:after="0" w:line="162" w:lineRule="exact"/>
        <w:ind w:left="4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ESPECIFICAÇÃO:</w:t>
      </w:r>
    </w:p>
    <w:p w:rsidR="00D4284D" w:rsidRDefault="006D3FCC">
      <w:pPr>
        <w:framePr w:w="1337" w:wrap="auto" w:hAnchor="text" w:x="424" w:y="15542"/>
        <w:widowControl w:val="0"/>
        <w:autoSpaceDE w:val="0"/>
        <w:autoSpaceDN w:val="0"/>
        <w:spacing w:before="0" w:after="0" w:line="162" w:lineRule="exact"/>
        <w:ind w:left="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INDICADA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</w:p>
    <w:p w:rsidR="00D4284D" w:rsidRDefault="006D3FCC">
      <w:pPr>
        <w:framePr w:w="1337" w:wrap="auto" w:hAnchor="text" w:x="424" w:y="155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RECÉM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NASCIDOS</w:t>
      </w:r>
    </w:p>
    <w:p w:rsidR="00D4284D" w:rsidRDefault="006D3FCC">
      <w:pPr>
        <w:framePr w:w="1337" w:wrap="auto" w:hAnchor="text" w:x="424" w:y="155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PRÉ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TERMO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OU</w:t>
      </w:r>
    </w:p>
    <w:p w:rsidR="00D4284D" w:rsidRDefault="006D3FCC">
      <w:pPr>
        <w:framePr w:w="1337" w:wrap="auto" w:hAnchor="text" w:x="424" w:y="155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ALTO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RISCO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E/OU</w:t>
      </w:r>
    </w:p>
    <w:p w:rsidR="00D4284D" w:rsidRDefault="006D3FCC">
      <w:pPr>
        <w:framePr w:w="1337" w:wrap="auto" w:hAnchor="text" w:x="424" w:y="155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ALTO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RISCO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E/OU</w:t>
      </w:r>
    </w:p>
    <w:p w:rsidR="00D4284D" w:rsidRDefault="006D3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4698365</wp:posOffset>
            </wp:positionV>
            <wp:extent cx="6092190" cy="1565275"/>
            <wp:effectExtent l="0" t="0" r="3810" b="0"/>
            <wp:wrapNone/>
            <wp:docPr id="5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156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6434455</wp:posOffset>
            </wp:positionV>
            <wp:extent cx="893445" cy="249555"/>
            <wp:effectExtent l="0" t="0" r="1905" b="0"/>
            <wp:wrapNone/>
            <wp:docPr id="5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220345</wp:posOffset>
            </wp:positionH>
            <wp:positionV relativeFrom="page">
              <wp:posOffset>6434455</wp:posOffset>
            </wp:positionV>
            <wp:extent cx="1771015" cy="249555"/>
            <wp:effectExtent l="0" t="0" r="635" b="0"/>
            <wp:wrapNone/>
            <wp:docPr id="4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1368425</wp:posOffset>
            </wp:positionH>
            <wp:positionV relativeFrom="page">
              <wp:posOffset>6434455</wp:posOffset>
            </wp:positionV>
            <wp:extent cx="1751965" cy="249555"/>
            <wp:effectExtent l="0" t="0" r="635" b="0"/>
            <wp:wrapNone/>
            <wp:docPr id="4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2563495</wp:posOffset>
            </wp:positionH>
            <wp:positionV relativeFrom="page">
              <wp:posOffset>6434455</wp:posOffset>
            </wp:positionV>
            <wp:extent cx="1630680" cy="249555"/>
            <wp:effectExtent l="0" t="0" r="7620" b="0"/>
            <wp:wrapNone/>
            <wp:docPr id="4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3646170</wp:posOffset>
            </wp:positionH>
            <wp:positionV relativeFrom="page">
              <wp:posOffset>6434455</wp:posOffset>
            </wp:positionV>
            <wp:extent cx="1509395" cy="249555"/>
            <wp:effectExtent l="0" t="0" r="0" b="0"/>
            <wp:wrapNone/>
            <wp:docPr id="4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4756785</wp:posOffset>
            </wp:positionH>
            <wp:positionV relativeFrom="page">
              <wp:posOffset>6434455</wp:posOffset>
            </wp:positionV>
            <wp:extent cx="1191895" cy="249555"/>
            <wp:effectExtent l="0" t="0" r="8255" b="0"/>
            <wp:wrapNone/>
            <wp:docPr id="4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5513070</wp:posOffset>
            </wp:positionH>
            <wp:positionV relativeFrom="page">
              <wp:posOffset>6434455</wp:posOffset>
            </wp:positionV>
            <wp:extent cx="1490980" cy="249555"/>
            <wp:effectExtent l="0" t="0" r="0" b="0"/>
            <wp:wrapNone/>
            <wp:docPr id="4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6483350</wp:posOffset>
            </wp:positionH>
            <wp:positionV relativeFrom="page">
              <wp:posOffset>6434455</wp:posOffset>
            </wp:positionV>
            <wp:extent cx="1005205" cy="249555"/>
            <wp:effectExtent l="0" t="0" r="4445" b="0"/>
            <wp:wrapNone/>
            <wp:docPr id="4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6732905</wp:posOffset>
            </wp:positionV>
            <wp:extent cx="7333615" cy="43815"/>
            <wp:effectExtent l="0" t="0" r="635" b="0"/>
            <wp:wrapNone/>
            <wp:docPr id="4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6826250</wp:posOffset>
            </wp:positionV>
            <wp:extent cx="90805" cy="762635"/>
            <wp:effectExtent l="0" t="0" r="4445" b="0"/>
            <wp:wrapNone/>
            <wp:docPr id="4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7628890</wp:posOffset>
            </wp:positionV>
            <wp:extent cx="7333615" cy="43815"/>
            <wp:effectExtent l="0" t="0" r="635" b="0"/>
            <wp:wrapNone/>
            <wp:docPr id="4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7722235</wp:posOffset>
            </wp:positionV>
            <wp:extent cx="90805" cy="762635"/>
            <wp:effectExtent l="0" t="0" r="4445" b="0"/>
            <wp:wrapNone/>
            <wp:docPr id="3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8534400</wp:posOffset>
            </wp:positionV>
            <wp:extent cx="7333615" cy="43815"/>
            <wp:effectExtent l="0" t="0" r="635" b="0"/>
            <wp:wrapNone/>
            <wp:docPr id="3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8618220</wp:posOffset>
            </wp:positionV>
            <wp:extent cx="90805" cy="2069465"/>
            <wp:effectExtent l="0" t="0" r="4445" b="6985"/>
            <wp:wrapNone/>
            <wp:docPr id="3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206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227330</wp:posOffset>
            </wp:positionV>
            <wp:extent cx="958850" cy="706755"/>
            <wp:effectExtent l="0" t="0" r="0" b="0"/>
            <wp:wrapNone/>
            <wp:docPr id="3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4227195</wp:posOffset>
            </wp:positionV>
            <wp:extent cx="2993390" cy="370840"/>
            <wp:effectExtent l="0" t="0" r="0" b="0"/>
            <wp:wrapNone/>
            <wp:docPr id="3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4284D" w:rsidRDefault="006D3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4284D" w:rsidRDefault="006D3FCC">
      <w:pPr>
        <w:framePr w:w="1191" w:wrap="auto" w:hAnchor="text" w:x="497" w:y="-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BAIXO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PESO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AO</w:t>
      </w:r>
    </w:p>
    <w:p w:rsidR="00D4284D" w:rsidRDefault="006D3FCC">
      <w:pPr>
        <w:framePr w:w="1191" w:wrap="auto" w:hAnchor="text" w:x="497" w:y="-23"/>
        <w:widowControl w:val="0"/>
        <w:autoSpaceDE w:val="0"/>
        <w:autoSpaceDN w:val="0"/>
        <w:spacing w:before="0" w:after="0" w:line="162" w:lineRule="exact"/>
        <w:ind w:left="2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NASCER.</w:t>
      </w:r>
    </w:p>
    <w:p w:rsidR="00D4284D" w:rsidRDefault="006D3FCC">
      <w:pPr>
        <w:framePr w:w="810" w:wrap="auto" w:hAnchor="text" w:x="689" w:y="57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FORMULA</w:t>
      </w:r>
    </w:p>
    <w:p w:rsidR="00D4284D" w:rsidRDefault="006D3FCC">
      <w:pPr>
        <w:framePr w:w="1410" w:wrap="auto" w:hAnchor="text" w:x="388" w:y="741"/>
        <w:widowControl w:val="0"/>
        <w:autoSpaceDE w:val="0"/>
        <w:autoSpaceDN w:val="0"/>
        <w:spacing w:before="0" w:after="0" w:line="166" w:lineRule="exact"/>
        <w:ind w:left="1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INFANTIL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</w:p>
    <w:p w:rsidR="00D4284D" w:rsidRDefault="006D3FCC">
      <w:pPr>
        <w:framePr w:w="1410" w:wrap="auto" w:hAnchor="text" w:x="388" w:y="741"/>
        <w:widowControl w:val="0"/>
        <w:autoSpaceDE w:val="0"/>
        <w:autoSpaceDN w:val="0"/>
        <w:spacing w:before="0" w:after="0" w:line="162" w:lineRule="exact"/>
        <w:ind w:left="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RECEM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NASCIDO</w:t>
      </w:r>
    </w:p>
    <w:p w:rsidR="00D4284D" w:rsidRDefault="006D3FCC">
      <w:pPr>
        <w:framePr w:w="1410" w:wrap="auto" w:hAnchor="text" w:x="388" w:y="74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TERMO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/</w:t>
      </w:r>
      <w:r>
        <w:rPr>
          <w:rFonts w:ascii="Tahoma"/>
          <w:color w:val="333333"/>
          <w:spacing w:val="-2"/>
          <w:sz w:val="14"/>
        </w:rPr>
        <w:t xml:space="preserve"> OU</w:t>
      </w:r>
    </w:p>
    <w:p w:rsidR="00D4284D" w:rsidRDefault="006D3FCC">
      <w:pPr>
        <w:framePr w:w="1410" w:wrap="auto" w:hAnchor="text" w:x="388" w:y="74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ALTO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RISCO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400G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1410" w:wrap="auto" w:hAnchor="text" w:x="388" w:y="741"/>
        <w:widowControl w:val="0"/>
        <w:autoSpaceDE w:val="0"/>
        <w:autoSpaceDN w:val="0"/>
        <w:spacing w:before="0" w:after="0" w:line="162" w:lineRule="exact"/>
        <w:ind w:left="11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FORMULA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</w:p>
    <w:p w:rsidR="00D4284D" w:rsidRDefault="006D3FCC">
      <w:pPr>
        <w:framePr w:w="1410" w:wrap="auto" w:hAnchor="text" w:x="388" w:y="741"/>
        <w:widowControl w:val="0"/>
        <w:autoSpaceDE w:val="0"/>
        <w:autoSpaceDN w:val="0"/>
        <w:spacing w:before="0" w:after="0" w:line="162" w:lineRule="exact"/>
        <w:ind w:left="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RECEM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NASCIDO</w:t>
      </w:r>
    </w:p>
    <w:p w:rsidR="00D4284D" w:rsidRDefault="006D3FCC">
      <w:pPr>
        <w:framePr w:w="1410" w:wrap="auto" w:hAnchor="text" w:x="388" w:y="741"/>
        <w:widowControl w:val="0"/>
        <w:autoSpaceDE w:val="0"/>
        <w:autoSpaceDN w:val="0"/>
        <w:spacing w:before="0" w:after="0" w:line="162" w:lineRule="exact"/>
        <w:ind w:left="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TERMO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OU</w:t>
      </w:r>
    </w:p>
    <w:p w:rsidR="00D4284D" w:rsidRDefault="006D3FCC">
      <w:pPr>
        <w:framePr w:w="1410" w:wrap="auto" w:hAnchor="text" w:x="388" w:y="74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6"/>
          <w:sz w:val="14"/>
        </w:rPr>
        <w:t>ALTO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RISCO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/</w:t>
      </w:r>
    </w:p>
    <w:p w:rsidR="00D4284D" w:rsidRDefault="006D3FCC">
      <w:pPr>
        <w:framePr w:w="1410" w:wrap="auto" w:hAnchor="text" w:x="388" w:y="741"/>
        <w:widowControl w:val="0"/>
        <w:autoSpaceDE w:val="0"/>
        <w:autoSpaceDN w:val="0"/>
        <w:spacing w:before="0" w:after="0" w:line="162" w:lineRule="exact"/>
        <w:ind w:left="1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BAIXO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PESO</w:t>
      </w:r>
    </w:p>
    <w:p w:rsidR="00D4284D" w:rsidRDefault="006D3FCC">
      <w:pPr>
        <w:framePr w:w="1410" w:wrap="auto" w:hAnchor="text" w:x="388" w:y="741"/>
        <w:widowControl w:val="0"/>
        <w:autoSpaceDE w:val="0"/>
        <w:autoSpaceDN w:val="0"/>
        <w:spacing w:before="0" w:after="0" w:line="162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NASCER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</w:t>
      </w:r>
    </w:p>
    <w:p w:rsidR="00D4284D" w:rsidRDefault="006D3FCC">
      <w:pPr>
        <w:framePr w:w="1410" w:wrap="auto" w:hAnchor="text" w:x="388" w:y="741"/>
        <w:widowControl w:val="0"/>
        <w:autoSpaceDE w:val="0"/>
        <w:autoSpaceDN w:val="0"/>
        <w:spacing w:before="0" w:after="0" w:line="162" w:lineRule="exact"/>
        <w:ind w:left="2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PROTEINAS</w:t>
      </w:r>
    </w:p>
    <w:p w:rsidR="00D4284D" w:rsidRDefault="006D3FCC">
      <w:pPr>
        <w:framePr w:w="834" w:wrap="auto" w:hAnchor="text" w:x="11099" w:y="1153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D4284D" w:rsidRDefault="006D3FCC">
      <w:pPr>
        <w:framePr w:w="834" w:wrap="auto" w:hAnchor="text" w:x="11099" w:y="1153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D4284D" w:rsidRDefault="006D3FCC">
      <w:pPr>
        <w:framePr w:w="834" w:wrap="auto" w:hAnchor="text" w:x="11099" w:y="115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D4284D" w:rsidRDefault="006D3FCC">
      <w:pPr>
        <w:framePr w:w="834" w:wrap="auto" w:hAnchor="text" w:x="11099" w:y="1153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D4284D" w:rsidRDefault="006D3FCC">
      <w:pPr>
        <w:framePr w:w="949" w:wrap="auto" w:hAnchor="text" w:x="4957" w:y="1314"/>
        <w:widowControl w:val="0"/>
        <w:autoSpaceDE w:val="0"/>
        <w:autoSpaceDN w:val="0"/>
        <w:spacing w:before="0" w:after="0" w:line="166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Via </w:t>
      </w:r>
      <w:r>
        <w:rPr>
          <w:rFonts w:ascii="Tahoma"/>
          <w:color w:val="333333"/>
          <w:spacing w:val="-2"/>
          <w:sz w:val="14"/>
        </w:rPr>
        <w:t>Nut</w:t>
      </w:r>
      <w:r>
        <w:rPr>
          <w:rFonts w:ascii="Tahoma"/>
          <w:color w:val="333333"/>
          <w:sz w:val="14"/>
        </w:rPr>
        <w:t xml:space="preserve"> -</w:t>
      </w:r>
    </w:p>
    <w:p w:rsidR="00D4284D" w:rsidRDefault="006D3FCC">
      <w:pPr>
        <w:framePr w:w="949" w:wrap="auto" w:hAnchor="text" w:x="4957" w:y="1314"/>
        <w:widowControl w:val="0"/>
        <w:autoSpaceDE w:val="0"/>
        <w:autoSpaceDN w:val="0"/>
        <w:spacing w:before="0" w:after="0" w:line="162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Nutrição</w:t>
      </w:r>
    </w:p>
    <w:p w:rsidR="00D4284D" w:rsidRDefault="006D3FCC">
      <w:pPr>
        <w:framePr w:w="949" w:wrap="auto" w:hAnchor="text" w:x="4957" w:y="1314"/>
        <w:widowControl w:val="0"/>
        <w:autoSpaceDE w:val="0"/>
        <w:autoSpaceDN w:val="0"/>
        <w:spacing w:before="0" w:after="0" w:line="162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Clinica </w:t>
      </w:r>
      <w:r>
        <w:rPr>
          <w:rFonts w:ascii="Tahoma"/>
          <w:color w:val="333333"/>
          <w:sz w:val="14"/>
        </w:rPr>
        <w:t>e</w:t>
      </w:r>
    </w:p>
    <w:p w:rsidR="00D4284D" w:rsidRDefault="006D3FCC">
      <w:pPr>
        <w:framePr w:w="949" w:wrap="auto" w:hAnchor="text" w:x="4957" w:y="1314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D4284D" w:rsidRDefault="006D3FCC">
      <w:pPr>
        <w:framePr w:w="949" w:wrap="auto" w:hAnchor="text" w:x="4957" w:y="131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D4284D" w:rsidRDefault="006D3FCC">
      <w:pPr>
        <w:framePr w:w="1848" w:wrap="auto" w:hAnchor="text" w:x="3179" w:y="154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NAN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400</w:t>
      </w:r>
      <w:r>
        <w:rPr>
          <w:rFonts w:ascii="Tahoma"/>
          <w:color w:val="333333"/>
          <w:spacing w:val="128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LATA</w:t>
      </w:r>
      <w:r>
        <w:rPr>
          <w:rFonts w:ascii="Tahoma"/>
          <w:color w:val="333333"/>
          <w:spacing w:val="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</w:t>
      </w:r>
    </w:p>
    <w:p w:rsidR="00D4284D" w:rsidRDefault="006D3FCC">
      <w:pPr>
        <w:framePr w:w="370" w:wrap="auto" w:hAnchor="text" w:x="7728" w:y="154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370" w:wrap="auto" w:hAnchor="text" w:x="8322" w:y="154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370" w:wrap="auto" w:hAnchor="text" w:x="10541" w:y="154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285" w:wrap="auto" w:hAnchor="text" w:x="250" w:y="163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D4284D" w:rsidRDefault="006D3FCC">
      <w:pPr>
        <w:framePr w:w="584" w:wrap="auto" w:hAnchor="text" w:x="1701" w:y="163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37790</w:t>
      </w:r>
    </w:p>
    <w:p w:rsidR="00D4284D" w:rsidRDefault="006D3FCC">
      <w:pPr>
        <w:framePr w:w="260" w:wrap="auto" w:hAnchor="text" w:x="2617" w:y="163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426" w:wrap="auto" w:hAnchor="text" w:x="6066" w:y="163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D4284D" w:rsidRDefault="006D3FCC">
      <w:pPr>
        <w:framePr w:w="260" w:wrap="auto" w:hAnchor="text" w:x="7025" w:y="163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896" w:wrap="auto" w:hAnchor="text" w:x="9442" w:y="163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80</w:t>
      </w:r>
      <w:r>
        <w:rPr>
          <w:rFonts w:ascii="Tahoma"/>
          <w:color w:val="333333"/>
          <w:spacing w:val="-1"/>
          <w:sz w:val="14"/>
        </w:rPr>
        <w:t xml:space="preserve"> Unidade</w:t>
      </w:r>
    </w:p>
    <w:p w:rsidR="00D4284D" w:rsidRDefault="006D3FCC">
      <w:pPr>
        <w:framePr w:w="941" w:wrap="auto" w:hAnchor="text" w:x="3220" w:y="171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GR,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NESTLE</w:t>
      </w:r>
    </w:p>
    <w:p w:rsidR="00D4284D" w:rsidRDefault="006D3FCC">
      <w:pPr>
        <w:framePr w:w="654" w:wrap="auto" w:hAnchor="text" w:x="4254" w:y="171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GR</w:t>
      </w:r>
    </w:p>
    <w:p w:rsidR="00D4284D" w:rsidRDefault="006D3FCC">
      <w:pPr>
        <w:framePr w:w="1257" w:wrap="auto" w:hAnchor="text" w:x="7563" w:y="171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29,6300</w:t>
      </w:r>
      <w:r>
        <w:rPr>
          <w:rFonts w:ascii="Tahoma"/>
          <w:color w:val="333333"/>
          <w:spacing w:val="96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D4284D" w:rsidRDefault="006D3FCC">
      <w:pPr>
        <w:framePr w:w="892" w:wrap="auto" w:hAnchor="text" w:x="10280" w:y="171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2.370,4000</w:t>
      </w:r>
    </w:p>
    <w:p w:rsidR="00D4284D" w:rsidRDefault="006D3FCC">
      <w:pPr>
        <w:framePr w:w="914" w:wrap="auto" w:hAnchor="text" w:x="11059" w:y="196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27/09/2023</w:t>
      </w:r>
    </w:p>
    <w:p w:rsidR="00D4284D" w:rsidRDefault="006D3FCC">
      <w:pPr>
        <w:framePr w:w="285" w:wrap="auto" w:hAnchor="text" w:x="11237" w:y="21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4284D" w:rsidRDefault="006D3FCC">
      <w:pPr>
        <w:framePr w:w="483" w:wrap="auto" w:hAnchor="text" w:x="11312" w:y="21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0:54</w:t>
      </w:r>
    </w:p>
    <w:p w:rsidR="00D4284D" w:rsidRDefault="006D3FCC">
      <w:pPr>
        <w:framePr w:w="1285" w:wrap="auto" w:hAnchor="text" w:x="450" w:y="252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LACTEAS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-&gt;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LATA</w:t>
      </w:r>
    </w:p>
    <w:p w:rsidR="00D4284D" w:rsidRDefault="006D3FCC">
      <w:pPr>
        <w:framePr w:w="285" w:wrap="auto" w:hAnchor="text" w:x="593" w:y="268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D4284D" w:rsidRDefault="006D3FCC">
      <w:pPr>
        <w:framePr w:w="925" w:wrap="auto" w:hAnchor="text" w:x="667" w:y="268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GRAMAS</w:t>
      </w:r>
    </w:p>
    <w:p w:rsidR="00D4284D" w:rsidRDefault="006D3FCC">
      <w:pPr>
        <w:framePr w:w="1336" w:wrap="auto" w:hAnchor="text" w:x="425" w:y="3137"/>
        <w:widowControl w:val="0"/>
        <w:autoSpaceDE w:val="0"/>
        <w:autoSpaceDN w:val="0"/>
        <w:spacing w:before="0" w:after="0" w:line="166" w:lineRule="exact"/>
        <w:ind w:left="1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SUPLEMENTO</w:t>
      </w:r>
    </w:p>
    <w:p w:rsidR="00D4284D" w:rsidRDefault="006D3FCC">
      <w:pPr>
        <w:framePr w:w="1336" w:wrap="auto" w:hAnchor="text" w:x="425" w:y="313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HIPER</w:t>
      </w:r>
      <w:r>
        <w:rPr>
          <w:rFonts w:ascii="Tahoma"/>
          <w:color w:val="333333"/>
          <w:spacing w:val="-1"/>
          <w:sz w:val="14"/>
        </w:rPr>
        <w:t xml:space="preserve"> /HIPER </w:t>
      </w:r>
      <w:r>
        <w:rPr>
          <w:rFonts w:ascii="Tahoma"/>
          <w:color w:val="333333"/>
          <w:spacing w:val="-2"/>
          <w:sz w:val="14"/>
        </w:rPr>
        <w:t>200</w:t>
      </w:r>
    </w:p>
    <w:p w:rsidR="00D4284D" w:rsidRDefault="006D3FCC">
      <w:pPr>
        <w:framePr w:w="1336" w:wrap="auto" w:hAnchor="text" w:x="425" w:y="3137"/>
        <w:widowControl w:val="0"/>
        <w:autoSpaceDE w:val="0"/>
        <w:autoSpaceDN w:val="0"/>
        <w:spacing w:before="0" w:after="0" w:line="162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MORANGO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1336" w:wrap="auto" w:hAnchor="text" w:x="425" w:y="3137"/>
        <w:widowControl w:val="0"/>
        <w:autoSpaceDE w:val="0"/>
        <w:autoSpaceDN w:val="0"/>
        <w:spacing w:before="0" w:after="0" w:line="162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ESPECIFICAÇÃO:</w:t>
      </w:r>
    </w:p>
    <w:p w:rsidR="00D4284D" w:rsidRDefault="006D3FCC">
      <w:pPr>
        <w:framePr w:w="1336" w:wrap="auto" w:hAnchor="text" w:x="425" w:y="3137"/>
        <w:widowControl w:val="0"/>
        <w:autoSpaceDE w:val="0"/>
        <w:autoSpaceDN w:val="0"/>
        <w:spacing w:before="0" w:after="0" w:line="162" w:lineRule="exact"/>
        <w:ind w:left="1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SUPLEMENTO</w:t>
      </w:r>
    </w:p>
    <w:p w:rsidR="00D4284D" w:rsidRDefault="006D3FCC">
      <w:pPr>
        <w:framePr w:w="1025" w:wrap="auto" w:hAnchor="text" w:x="580" w:y="394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HIPER/HIPER</w:t>
      </w:r>
    </w:p>
    <w:p w:rsidR="00D4284D" w:rsidRDefault="006D3FCC">
      <w:pPr>
        <w:framePr w:w="1420" w:wrap="auto" w:hAnchor="text" w:x="384" w:y="410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MORANGO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ML.</w:t>
      </w:r>
    </w:p>
    <w:p w:rsidR="00D4284D" w:rsidRDefault="006D3FCC">
      <w:pPr>
        <w:framePr w:w="1420" w:wrap="auto" w:hAnchor="text" w:x="384" w:y="4107"/>
        <w:widowControl w:val="0"/>
        <w:autoSpaceDE w:val="0"/>
        <w:autoSpaceDN w:val="0"/>
        <w:spacing w:before="0" w:after="0" w:line="162" w:lineRule="exact"/>
        <w:ind w:left="1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SUPLEMENTO</w:t>
      </w:r>
    </w:p>
    <w:p w:rsidR="00D4284D" w:rsidRDefault="006D3FCC">
      <w:pPr>
        <w:framePr w:w="1420" w:wrap="auto" w:hAnchor="text" w:x="384" w:y="4107"/>
        <w:widowControl w:val="0"/>
        <w:autoSpaceDE w:val="0"/>
        <w:autoSpaceDN w:val="0"/>
        <w:spacing w:before="0" w:after="0" w:line="162" w:lineRule="exact"/>
        <w:ind w:left="4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ORAL</w:t>
      </w:r>
    </w:p>
    <w:p w:rsidR="00D4284D" w:rsidRDefault="006D3FCC">
      <w:pPr>
        <w:framePr w:w="1420" w:wrap="auto" w:hAnchor="text" w:x="384" w:y="410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INDUSTRIALIZADO,</w:t>
      </w:r>
    </w:p>
    <w:p w:rsidR="00D4284D" w:rsidRDefault="006D3FCC">
      <w:pPr>
        <w:framePr w:w="834" w:wrap="auto" w:hAnchor="text" w:x="11099" w:y="4180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D4284D" w:rsidRDefault="006D3FCC">
      <w:pPr>
        <w:framePr w:w="834" w:wrap="auto" w:hAnchor="text" w:x="11099" w:y="4180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D4284D" w:rsidRDefault="006D3FCC">
      <w:pPr>
        <w:framePr w:w="834" w:wrap="auto" w:hAnchor="text" w:x="11099" w:y="418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D4284D" w:rsidRDefault="006D3FCC">
      <w:pPr>
        <w:framePr w:w="834" w:wrap="auto" w:hAnchor="text" w:x="11099" w:y="4180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D4284D" w:rsidRDefault="006D3FCC">
      <w:pPr>
        <w:framePr w:w="959" w:wrap="auto" w:hAnchor="text" w:x="3211" w:y="43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NUTREN</w:t>
      </w:r>
      <w:r>
        <w:rPr>
          <w:rFonts w:ascii="Tahoma"/>
          <w:color w:val="333333"/>
          <w:spacing w:val="-1"/>
          <w:sz w:val="14"/>
        </w:rPr>
        <w:t xml:space="preserve"> 1.5</w:t>
      </w:r>
    </w:p>
    <w:p w:rsidR="00D4284D" w:rsidRDefault="006D3FCC">
      <w:pPr>
        <w:framePr w:w="959" w:wrap="auto" w:hAnchor="text" w:x="3211" w:y="4342"/>
        <w:widowControl w:val="0"/>
        <w:autoSpaceDE w:val="0"/>
        <w:autoSpaceDN w:val="0"/>
        <w:spacing w:before="0" w:after="0" w:line="162" w:lineRule="exact"/>
        <w:ind w:left="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MORANGO</w:t>
      </w:r>
    </w:p>
    <w:p w:rsidR="00D4284D" w:rsidRDefault="006D3FCC">
      <w:pPr>
        <w:framePr w:w="959" w:wrap="auto" w:hAnchor="text" w:x="3211" w:y="4342"/>
        <w:widowControl w:val="0"/>
        <w:autoSpaceDE w:val="0"/>
        <w:autoSpaceDN w:val="0"/>
        <w:spacing w:before="0" w:after="0" w:line="162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959" w:wrap="auto" w:hAnchor="text" w:x="3211" w:y="4342"/>
        <w:widowControl w:val="0"/>
        <w:autoSpaceDE w:val="0"/>
        <w:autoSpaceDN w:val="0"/>
        <w:spacing w:before="0" w:after="0" w:line="162" w:lineRule="exact"/>
        <w:ind w:left="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959" w:wrap="auto" w:hAnchor="text" w:x="3211" w:y="4342"/>
        <w:widowControl w:val="0"/>
        <w:autoSpaceDE w:val="0"/>
        <w:autoSpaceDN w:val="0"/>
        <w:spacing w:before="0" w:after="0" w:line="162" w:lineRule="exact"/>
        <w:ind w:left="1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</w:p>
    <w:p w:rsidR="00D4284D" w:rsidRDefault="006D3FCC">
      <w:pPr>
        <w:framePr w:w="949" w:wrap="auto" w:hAnchor="text" w:x="4957" w:y="4342"/>
        <w:widowControl w:val="0"/>
        <w:autoSpaceDE w:val="0"/>
        <w:autoSpaceDN w:val="0"/>
        <w:spacing w:before="0" w:after="0" w:line="166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Via </w:t>
      </w:r>
      <w:r>
        <w:rPr>
          <w:rFonts w:ascii="Tahoma"/>
          <w:color w:val="333333"/>
          <w:spacing w:val="-2"/>
          <w:sz w:val="14"/>
        </w:rPr>
        <w:t>Nut</w:t>
      </w:r>
      <w:r>
        <w:rPr>
          <w:rFonts w:ascii="Tahoma"/>
          <w:color w:val="333333"/>
          <w:sz w:val="14"/>
        </w:rPr>
        <w:t xml:space="preserve"> -</w:t>
      </w:r>
    </w:p>
    <w:p w:rsidR="00D4284D" w:rsidRDefault="006D3FCC">
      <w:pPr>
        <w:framePr w:w="949" w:wrap="auto" w:hAnchor="text" w:x="4957" w:y="4342"/>
        <w:widowControl w:val="0"/>
        <w:autoSpaceDE w:val="0"/>
        <w:autoSpaceDN w:val="0"/>
        <w:spacing w:before="0" w:after="0" w:line="162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Nutrição</w:t>
      </w:r>
    </w:p>
    <w:p w:rsidR="00D4284D" w:rsidRDefault="006D3FCC">
      <w:pPr>
        <w:framePr w:w="949" w:wrap="auto" w:hAnchor="text" w:x="4957" w:y="4342"/>
        <w:widowControl w:val="0"/>
        <w:autoSpaceDE w:val="0"/>
        <w:autoSpaceDN w:val="0"/>
        <w:spacing w:before="0" w:after="0" w:line="162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Clinica </w:t>
      </w:r>
      <w:r>
        <w:rPr>
          <w:rFonts w:ascii="Tahoma"/>
          <w:color w:val="333333"/>
          <w:sz w:val="14"/>
        </w:rPr>
        <w:t>e</w:t>
      </w:r>
    </w:p>
    <w:p w:rsidR="00D4284D" w:rsidRDefault="006D3FCC">
      <w:pPr>
        <w:framePr w:w="949" w:wrap="auto" w:hAnchor="text" w:x="4957" w:y="4342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D4284D" w:rsidRDefault="006D3FCC">
      <w:pPr>
        <w:framePr w:w="949" w:wrap="auto" w:hAnchor="text" w:x="4957" w:y="43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D4284D" w:rsidRDefault="006D3FCC">
      <w:pPr>
        <w:framePr w:w="705" w:wrap="auto" w:hAnchor="text" w:x="4229" w:y="459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FRASCO</w:t>
      </w:r>
    </w:p>
    <w:p w:rsidR="00D4284D" w:rsidRDefault="006D3FCC">
      <w:pPr>
        <w:framePr w:w="705" w:wrap="auto" w:hAnchor="text" w:x="4229" w:y="4592"/>
        <w:widowControl w:val="0"/>
        <w:autoSpaceDE w:val="0"/>
        <w:autoSpaceDN w:val="0"/>
        <w:spacing w:before="0" w:after="0" w:line="162" w:lineRule="exact"/>
        <w:ind w:left="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200ML</w:t>
      </w:r>
    </w:p>
    <w:p w:rsidR="00D4284D" w:rsidRDefault="006D3FCC">
      <w:pPr>
        <w:framePr w:w="370" w:wrap="auto" w:hAnchor="text" w:x="7728" w:y="459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370" w:wrap="auto" w:hAnchor="text" w:x="8322" w:y="459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776" w:wrap="auto" w:hAnchor="text" w:x="10339" w:y="4592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776" w:wrap="auto" w:hAnchor="text" w:x="10339" w:y="459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170,0000</w:t>
      </w:r>
    </w:p>
    <w:p w:rsidR="00D4284D" w:rsidRDefault="006D3FCC">
      <w:pPr>
        <w:framePr w:w="285" w:wrap="auto" w:hAnchor="text" w:x="250" w:y="46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D4284D" w:rsidRDefault="006D3FCC">
      <w:pPr>
        <w:framePr w:w="584" w:wrap="auto" w:hAnchor="text" w:x="1701" w:y="46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37844</w:t>
      </w:r>
    </w:p>
    <w:p w:rsidR="00D4284D" w:rsidRDefault="006D3FCC">
      <w:pPr>
        <w:framePr w:w="260" w:wrap="auto" w:hAnchor="text" w:x="2617" w:y="46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426" w:wrap="auto" w:hAnchor="text" w:x="6066" w:y="46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D4284D" w:rsidRDefault="006D3FCC">
      <w:pPr>
        <w:framePr w:w="260" w:wrap="auto" w:hAnchor="text" w:x="7025" w:y="46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896" w:wrap="auto" w:hAnchor="text" w:x="9442" w:y="46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</w:t>
      </w:r>
      <w:r>
        <w:rPr>
          <w:rFonts w:ascii="Tahoma"/>
          <w:color w:val="333333"/>
          <w:spacing w:val="-1"/>
          <w:sz w:val="14"/>
        </w:rPr>
        <w:t xml:space="preserve"> Unidade</w:t>
      </w:r>
    </w:p>
    <w:p w:rsidR="00D4284D" w:rsidRDefault="006D3FCC">
      <w:pPr>
        <w:framePr w:w="310" w:wrap="auto" w:hAnchor="text" w:x="429" w:y="47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&gt;</w:t>
      </w:r>
    </w:p>
    <w:p w:rsidR="00D4284D" w:rsidRDefault="006D3FCC">
      <w:pPr>
        <w:framePr w:w="1324" w:wrap="auto" w:hAnchor="text" w:x="432" w:y="4754"/>
        <w:widowControl w:val="0"/>
        <w:autoSpaceDE w:val="0"/>
        <w:autoSpaceDN w:val="0"/>
        <w:spacing w:before="0" w:after="0" w:line="166" w:lineRule="exact"/>
        <w:ind w:left="1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1.25 </w:t>
      </w:r>
      <w:r>
        <w:rPr>
          <w:rFonts w:ascii="Tahoma"/>
          <w:color w:val="333333"/>
          <w:spacing w:val="-2"/>
          <w:sz w:val="14"/>
        </w:rPr>
        <w:t>KCAL/ML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D4284D" w:rsidRDefault="006D3FCC">
      <w:pPr>
        <w:framePr w:w="1324" w:wrap="auto" w:hAnchor="text" w:x="432" w:y="475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MENOR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IGUAL</w:t>
      </w:r>
    </w:p>
    <w:p w:rsidR="00D4284D" w:rsidRDefault="006D3FCC">
      <w:pPr>
        <w:framePr w:w="1324" w:wrap="auto" w:hAnchor="text" w:x="432" w:y="4754"/>
        <w:widowControl w:val="0"/>
        <w:autoSpaceDE w:val="0"/>
        <w:autoSpaceDN w:val="0"/>
        <w:spacing w:before="0" w:after="0" w:line="162" w:lineRule="exact"/>
        <w:ind w:left="2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.5</w:t>
      </w:r>
      <w:r>
        <w:rPr>
          <w:rFonts w:ascii="Tahoma"/>
          <w:color w:val="333333"/>
          <w:spacing w:val="-2"/>
          <w:sz w:val="14"/>
        </w:rPr>
        <w:t xml:space="preserve"> KCAL/ML,</w:t>
      </w:r>
    </w:p>
    <w:p w:rsidR="00D4284D" w:rsidRDefault="006D3FCC">
      <w:pPr>
        <w:framePr w:w="1324" w:wrap="auto" w:hAnchor="text" w:x="432" w:y="475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MAIOR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IGUAL</w:t>
      </w:r>
    </w:p>
    <w:p w:rsidR="00D4284D" w:rsidRDefault="006D3FCC">
      <w:pPr>
        <w:framePr w:w="1324" w:wrap="auto" w:hAnchor="text" w:x="432" w:y="4754"/>
        <w:widowControl w:val="0"/>
        <w:autoSpaceDE w:val="0"/>
        <w:autoSpaceDN w:val="0"/>
        <w:spacing w:before="0" w:after="0" w:line="162" w:lineRule="exact"/>
        <w:ind w:left="4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G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D4284D" w:rsidRDefault="006D3FCC">
      <w:pPr>
        <w:framePr w:w="1219" w:wrap="auto" w:hAnchor="text" w:x="7601" w:y="47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8,5000</w:t>
      </w:r>
      <w:r>
        <w:rPr>
          <w:rFonts w:ascii="Tahoma"/>
          <w:color w:val="333333"/>
          <w:spacing w:val="134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D4284D" w:rsidRDefault="006D3FCC">
      <w:pPr>
        <w:framePr w:w="914" w:wrap="auto" w:hAnchor="text" w:x="11059" w:y="498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27/09/2023</w:t>
      </w:r>
    </w:p>
    <w:p w:rsidR="00D4284D" w:rsidRDefault="006D3FCC">
      <w:pPr>
        <w:framePr w:w="285" w:wrap="auto" w:hAnchor="text" w:x="580" w:y="50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4284D" w:rsidRDefault="006D3FCC">
      <w:pPr>
        <w:framePr w:w="285" w:wrap="auto" w:hAnchor="text" w:x="11237" w:y="51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4284D" w:rsidRDefault="006D3FCC">
      <w:pPr>
        <w:framePr w:w="483" w:wrap="auto" w:hAnchor="text" w:x="11312" w:y="51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0:54</w:t>
      </w:r>
    </w:p>
    <w:p w:rsidR="00D4284D" w:rsidRDefault="006D3FCC">
      <w:pPr>
        <w:framePr w:w="285" w:wrap="auto" w:hAnchor="text" w:x="798" w:y="540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D4284D" w:rsidRDefault="006D3FCC">
      <w:pPr>
        <w:framePr w:w="1364" w:wrap="auto" w:hAnchor="text" w:x="411" w:y="5562"/>
        <w:widowControl w:val="0"/>
        <w:autoSpaceDE w:val="0"/>
        <w:autoSpaceDN w:val="0"/>
        <w:spacing w:before="0" w:after="0" w:line="166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PROTEINAS/100</w:t>
      </w:r>
    </w:p>
    <w:p w:rsidR="00D4284D" w:rsidRDefault="006D3FCC">
      <w:pPr>
        <w:framePr w:w="1364" w:wrap="auto" w:hAnchor="text" w:x="411" w:y="556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ML.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PRONTO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</w:p>
    <w:p w:rsidR="00D4284D" w:rsidRDefault="006D3FCC">
      <w:pPr>
        <w:framePr w:w="1364" w:wrap="auto" w:hAnchor="text" w:x="411" w:y="5562"/>
        <w:widowControl w:val="0"/>
        <w:autoSpaceDE w:val="0"/>
        <w:autoSpaceDN w:val="0"/>
        <w:spacing w:before="0" w:after="0" w:line="162" w:lineRule="exact"/>
        <w:ind w:left="3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USO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D4284D" w:rsidRDefault="006D3FCC">
      <w:pPr>
        <w:framePr w:w="1364" w:wrap="auto" w:hAnchor="text" w:x="411" w:y="556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ADMINISTRAÇÃO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1364" w:wrap="auto" w:hAnchor="text" w:x="411" w:y="556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SABOR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MORANGO.</w:t>
      </w:r>
    </w:p>
    <w:p w:rsidR="00D4284D" w:rsidRDefault="006D3FCC">
      <w:pPr>
        <w:framePr w:w="834" w:wrap="auto" w:hAnchor="text" w:x="11099" w:y="6650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D4284D" w:rsidRDefault="006D3FCC">
      <w:pPr>
        <w:framePr w:w="834" w:wrap="auto" w:hAnchor="text" w:x="11099" w:y="6650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D4284D" w:rsidRDefault="006D3FCC">
      <w:pPr>
        <w:framePr w:w="834" w:wrap="auto" w:hAnchor="text" w:x="11099" w:y="665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D4284D" w:rsidRDefault="006D3FCC">
      <w:pPr>
        <w:framePr w:w="834" w:wrap="auto" w:hAnchor="text" w:x="11099" w:y="6650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D4284D" w:rsidRDefault="006D3FCC">
      <w:pPr>
        <w:framePr w:w="1241" w:wrap="auto" w:hAnchor="text" w:x="472" w:y="6723"/>
        <w:widowControl w:val="0"/>
        <w:autoSpaceDE w:val="0"/>
        <w:autoSpaceDN w:val="0"/>
        <w:spacing w:before="0" w:after="0" w:line="166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SUPLEMENTO</w:t>
      </w:r>
    </w:p>
    <w:p w:rsidR="00D4284D" w:rsidRDefault="006D3FCC">
      <w:pPr>
        <w:framePr w:w="1241" w:wrap="auto" w:hAnchor="text" w:x="472" w:y="6723"/>
        <w:widowControl w:val="0"/>
        <w:autoSpaceDE w:val="0"/>
        <w:autoSpaceDN w:val="0"/>
        <w:spacing w:before="0" w:after="0" w:line="162" w:lineRule="exact"/>
        <w:ind w:left="1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ULCERA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D4284D" w:rsidRDefault="006D3FCC">
      <w:pPr>
        <w:framePr w:w="1241" w:wrap="auto" w:hAnchor="text" w:x="472" w:y="67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PRESSAO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SABOR</w:t>
      </w:r>
    </w:p>
    <w:p w:rsidR="00D4284D" w:rsidRDefault="006D3FCC">
      <w:pPr>
        <w:framePr w:w="1241" w:wrap="auto" w:hAnchor="text" w:x="472" w:y="6723"/>
        <w:widowControl w:val="0"/>
        <w:autoSpaceDE w:val="0"/>
        <w:autoSpaceDN w:val="0"/>
        <w:spacing w:before="0" w:after="0" w:line="162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CHOCOLATE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1241" w:wrap="auto" w:hAnchor="text" w:x="472" w:y="6723"/>
        <w:widowControl w:val="0"/>
        <w:autoSpaceDE w:val="0"/>
        <w:autoSpaceDN w:val="0"/>
        <w:spacing w:before="0" w:after="0" w:line="162" w:lineRule="exact"/>
        <w:ind w:left="1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D4284D" w:rsidRDefault="006D3FCC">
      <w:pPr>
        <w:framePr w:w="1070" w:wrap="auto" w:hAnchor="text" w:x="3158" w:y="67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NOVASOURCE</w:t>
      </w:r>
    </w:p>
    <w:p w:rsidR="00D4284D" w:rsidRDefault="006D3FCC">
      <w:pPr>
        <w:framePr w:w="1070" w:wrap="auto" w:hAnchor="text" w:x="3158" w:y="6723"/>
        <w:widowControl w:val="0"/>
        <w:autoSpaceDE w:val="0"/>
        <w:autoSpaceDN w:val="0"/>
        <w:spacing w:before="0" w:after="0" w:line="162" w:lineRule="exact"/>
        <w:ind w:left="1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PROLINE</w:t>
      </w:r>
    </w:p>
    <w:p w:rsidR="00D4284D" w:rsidRDefault="006D3FCC">
      <w:pPr>
        <w:framePr w:w="1070" w:wrap="auto" w:hAnchor="text" w:x="3158" w:y="6723"/>
        <w:widowControl w:val="0"/>
        <w:autoSpaceDE w:val="0"/>
        <w:autoSpaceDN w:val="0"/>
        <w:spacing w:before="0" w:after="0" w:line="162" w:lineRule="exact"/>
        <w:ind w:left="10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BAUNILHA</w:t>
      </w:r>
    </w:p>
    <w:p w:rsidR="00D4284D" w:rsidRDefault="006D3FCC">
      <w:pPr>
        <w:framePr w:w="1070" w:wrap="auto" w:hAnchor="text" w:x="3158" w:y="6723"/>
        <w:widowControl w:val="0"/>
        <w:autoSpaceDE w:val="0"/>
        <w:autoSpaceDN w:val="0"/>
        <w:spacing w:before="0" w:after="0" w:line="162" w:lineRule="exact"/>
        <w:ind w:left="1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1070" w:wrap="auto" w:hAnchor="text" w:x="3158" w:y="6723"/>
        <w:widowControl w:val="0"/>
        <w:autoSpaceDE w:val="0"/>
        <w:autoSpaceDN w:val="0"/>
        <w:spacing w:before="0" w:after="0" w:line="162" w:lineRule="exact"/>
        <w:ind w:left="1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1070" w:wrap="auto" w:hAnchor="text" w:x="3158" w:y="6723"/>
        <w:widowControl w:val="0"/>
        <w:autoSpaceDE w:val="0"/>
        <w:autoSpaceDN w:val="0"/>
        <w:spacing w:before="0" w:after="0" w:line="162" w:lineRule="exact"/>
        <w:ind w:left="1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</w:p>
    <w:p w:rsidR="00D4284D" w:rsidRDefault="006D3FCC">
      <w:pPr>
        <w:framePr w:w="949" w:wrap="auto" w:hAnchor="text" w:x="4957" w:y="6811"/>
        <w:widowControl w:val="0"/>
        <w:autoSpaceDE w:val="0"/>
        <w:autoSpaceDN w:val="0"/>
        <w:spacing w:before="0" w:after="0" w:line="166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Via </w:t>
      </w:r>
      <w:r>
        <w:rPr>
          <w:rFonts w:ascii="Tahoma"/>
          <w:color w:val="333333"/>
          <w:spacing w:val="-2"/>
          <w:sz w:val="14"/>
        </w:rPr>
        <w:t>Nut</w:t>
      </w:r>
      <w:r>
        <w:rPr>
          <w:rFonts w:ascii="Tahoma"/>
          <w:color w:val="333333"/>
          <w:sz w:val="14"/>
        </w:rPr>
        <w:t xml:space="preserve"> -</w:t>
      </w:r>
    </w:p>
    <w:p w:rsidR="00D4284D" w:rsidRDefault="006D3FCC">
      <w:pPr>
        <w:framePr w:w="949" w:wrap="auto" w:hAnchor="text" w:x="4957" w:y="6811"/>
        <w:widowControl w:val="0"/>
        <w:autoSpaceDE w:val="0"/>
        <w:autoSpaceDN w:val="0"/>
        <w:spacing w:before="0" w:after="0" w:line="162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Nutrição</w:t>
      </w:r>
    </w:p>
    <w:p w:rsidR="00D4284D" w:rsidRDefault="006D3FCC">
      <w:pPr>
        <w:framePr w:w="949" w:wrap="auto" w:hAnchor="text" w:x="4957" w:y="6811"/>
        <w:widowControl w:val="0"/>
        <w:autoSpaceDE w:val="0"/>
        <w:autoSpaceDN w:val="0"/>
        <w:spacing w:before="0" w:after="0" w:line="162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Clinica </w:t>
      </w:r>
      <w:r>
        <w:rPr>
          <w:rFonts w:ascii="Tahoma"/>
          <w:color w:val="333333"/>
          <w:sz w:val="14"/>
        </w:rPr>
        <w:t>e</w:t>
      </w:r>
    </w:p>
    <w:p w:rsidR="00D4284D" w:rsidRDefault="006D3FCC">
      <w:pPr>
        <w:framePr w:w="949" w:wrap="auto" w:hAnchor="text" w:x="4957" w:y="6811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D4284D" w:rsidRDefault="006D3FCC">
      <w:pPr>
        <w:framePr w:w="949" w:wrap="auto" w:hAnchor="text" w:x="4957" w:y="681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D4284D" w:rsidRDefault="006D3FCC">
      <w:pPr>
        <w:framePr w:w="370" w:wrap="auto" w:hAnchor="text" w:x="7728" w:y="704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370" w:wrap="auto" w:hAnchor="text" w:x="8322" w:y="704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776" w:wrap="auto" w:hAnchor="text" w:x="10339" w:y="7047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776" w:wrap="auto" w:hAnchor="text" w:x="10339" w:y="704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715,0000</w:t>
      </w:r>
    </w:p>
    <w:p w:rsidR="00D4284D" w:rsidRDefault="006D3FCC">
      <w:pPr>
        <w:framePr w:w="285" w:wrap="auto" w:hAnchor="text" w:x="250" w:y="713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D4284D" w:rsidRDefault="006D3FCC">
      <w:pPr>
        <w:framePr w:w="584" w:wrap="auto" w:hAnchor="text" w:x="1701" w:y="713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37853</w:t>
      </w:r>
    </w:p>
    <w:p w:rsidR="00D4284D" w:rsidRDefault="006D3FCC">
      <w:pPr>
        <w:framePr w:w="260" w:wrap="auto" w:hAnchor="text" w:x="2617" w:y="713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959" w:wrap="auto" w:hAnchor="text" w:x="4102" w:y="713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TETRA</w:t>
      </w:r>
      <w:r>
        <w:rPr>
          <w:rFonts w:ascii="Tahoma"/>
          <w:color w:val="333333"/>
          <w:spacing w:val="-1"/>
          <w:sz w:val="14"/>
        </w:rPr>
        <w:t xml:space="preserve"> SLIM</w:t>
      </w:r>
    </w:p>
    <w:p w:rsidR="00D4284D" w:rsidRDefault="006D3FCC">
      <w:pPr>
        <w:framePr w:w="426" w:wrap="auto" w:hAnchor="text" w:x="6066" w:y="713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D4284D" w:rsidRDefault="006D3FCC">
      <w:pPr>
        <w:framePr w:w="260" w:wrap="auto" w:hAnchor="text" w:x="7025" w:y="713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896" w:wrap="auto" w:hAnchor="text" w:x="9442" w:y="713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</w:t>
      </w:r>
      <w:r>
        <w:rPr>
          <w:rFonts w:ascii="Tahoma"/>
          <w:color w:val="333333"/>
          <w:spacing w:val="-1"/>
          <w:sz w:val="14"/>
        </w:rPr>
        <w:t xml:space="preserve"> Unidade</w:t>
      </w:r>
    </w:p>
    <w:p w:rsidR="00D4284D" w:rsidRDefault="006D3FCC">
      <w:pPr>
        <w:framePr w:w="1256" w:wrap="auto" w:hAnchor="text" w:x="7564" w:y="720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14,3000</w:t>
      </w:r>
      <w:r>
        <w:rPr>
          <w:rFonts w:ascii="Tahoma"/>
          <w:color w:val="333333"/>
          <w:spacing w:val="97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D4284D" w:rsidRDefault="006D3FCC">
      <w:pPr>
        <w:framePr w:w="914" w:wrap="auto" w:hAnchor="text" w:x="11059" w:y="745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27/09/2023</w:t>
      </w:r>
    </w:p>
    <w:p w:rsidR="00D4284D" w:rsidRDefault="006D3FCC">
      <w:pPr>
        <w:framePr w:w="285" w:wrap="auto" w:hAnchor="text" w:x="788" w:y="753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D4284D" w:rsidRDefault="006D3FCC">
      <w:pPr>
        <w:framePr w:w="534" w:wrap="auto" w:hAnchor="text" w:x="863" w:y="753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00ML</w:t>
      </w:r>
    </w:p>
    <w:p w:rsidR="00D4284D" w:rsidRDefault="006D3FCC">
      <w:pPr>
        <w:framePr w:w="285" w:wrap="auto" w:hAnchor="text" w:x="11237" w:y="762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4284D" w:rsidRDefault="006D3FCC">
      <w:pPr>
        <w:framePr w:w="483" w:wrap="auto" w:hAnchor="text" w:x="11312" w:y="762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0:54</w:t>
      </w:r>
    </w:p>
    <w:p w:rsidR="00D4284D" w:rsidRDefault="006D3FCC">
      <w:pPr>
        <w:framePr w:w="729" w:wrap="auto" w:hAnchor="text" w:x="8761" w:y="8061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D4284D" w:rsidRDefault="006D3FCC">
      <w:pPr>
        <w:framePr w:w="729" w:wrap="auto" w:hAnchor="text" w:x="8761" w:y="806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D4284D" w:rsidRDefault="006D3FCC">
      <w:pPr>
        <w:framePr w:w="370" w:wrap="auto" w:hAnchor="text" w:x="10541" w:y="806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285" w:wrap="auto" w:hAnchor="text" w:x="9577" w:y="814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4284D" w:rsidRDefault="006D3FCC">
      <w:pPr>
        <w:framePr w:w="551" w:wrap="auto" w:hAnchor="text" w:x="9652" w:y="814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196.0</w:t>
      </w:r>
    </w:p>
    <w:p w:rsidR="00D4284D" w:rsidRDefault="006D3FCC">
      <w:pPr>
        <w:framePr w:w="892" w:wrap="auto" w:hAnchor="text" w:x="10281" w:y="82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8.554,1688</w:t>
      </w:r>
    </w:p>
    <w:p w:rsidR="00D4284D" w:rsidRDefault="006D3FCC">
      <w:pPr>
        <w:framePr w:w="1954" w:wrap="auto" w:hAnchor="text" w:x="4212" w:y="86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8</w:t>
      </w:r>
    </w:p>
    <w:p w:rsidR="00D4284D" w:rsidRDefault="006D3FCC">
      <w:pPr>
        <w:framePr w:w="1900" w:wrap="auto" w:hAnchor="text" w:x="6141" w:y="86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6</w:t>
      </w:r>
    </w:p>
    <w:p w:rsidR="00D4284D" w:rsidRDefault="006D3FCC">
      <w:pPr>
        <w:framePr w:w="1124" w:wrap="auto" w:hAnchor="text" w:x="2185" w:y="934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D4284D" w:rsidRDefault="006D3FCC">
      <w:pPr>
        <w:framePr w:w="1124" w:wrap="auto" w:hAnchor="text" w:x="2185" w:y="9340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D4284D" w:rsidRDefault="006D3FCC">
      <w:pPr>
        <w:framePr w:w="1333" w:wrap="auto" w:hAnchor="text" w:x="7531" w:y="9340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5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D4284D" w:rsidRDefault="006D3FCC">
      <w:pPr>
        <w:framePr w:w="1333" w:wrap="auto" w:hAnchor="text" w:x="7531" w:y="934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D4284D" w:rsidRDefault="006D3FCC">
      <w:pPr>
        <w:framePr w:w="760" w:wrap="auto" w:hAnchor="text" w:x="713" w:y="941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D4284D" w:rsidRDefault="006D3FCC">
      <w:pPr>
        <w:framePr w:w="685" w:wrap="auto" w:hAnchor="text" w:x="1651" w:y="941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D4284D" w:rsidRDefault="006D3FCC">
      <w:pPr>
        <w:framePr w:w="4486" w:wrap="auto" w:hAnchor="text" w:x="3221" w:y="941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8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D4284D" w:rsidRDefault="006D3FCC">
      <w:pPr>
        <w:framePr w:w="3201" w:wrap="auto" w:hAnchor="text" w:x="8713" w:y="941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  <w:r>
        <w:rPr>
          <w:rFonts w:ascii="Tahoma"/>
          <w:b/>
          <w:color w:val="333333"/>
          <w:spacing w:val="2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Valor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Total</w:t>
      </w:r>
      <w:r>
        <w:rPr>
          <w:rFonts w:ascii="Tahoma"/>
          <w:b/>
          <w:color w:val="333333"/>
          <w:spacing w:val="11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D4284D" w:rsidRDefault="006D3FCC">
      <w:pPr>
        <w:framePr w:w="834" w:wrap="auto" w:hAnchor="text" w:x="11099" w:y="9942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D4284D" w:rsidRDefault="006D3FCC">
      <w:pPr>
        <w:framePr w:w="834" w:wrap="auto" w:hAnchor="text" w:x="11099" w:y="9942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D4284D" w:rsidRDefault="006D3FCC">
      <w:pPr>
        <w:framePr w:w="834" w:wrap="auto" w:hAnchor="text" w:x="11099" w:y="99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D4284D" w:rsidRDefault="006D3FCC">
      <w:pPr>
        <w:framePr w:w="1315" w:wrap="auto" w:hAnchor="text" w:x="435" w:y="10104"/>
        <w:widowControl w:val="0"/>
        <w:autoSpaceDE w:val="0"/>
        <w:autoSpaceDN w:val="0"/>
        <w:spacing w:before="0" w:after="0" w:line="166" w:lineRule="exact"/>
        <w:ind w:left="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DIETA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ENTERAL</w:t>
      </w:r>
    </w:p>
    <w:p w:rsidR="00D4284D" w:rsidRDefault="006D3FCC">
      <w:pPr>
        <w:framePr w:w="1315" w:wrap="auto" w:hAnchor="text" w:x="435" w:y="1010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PEDIATRICA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SEMI</w:t>
      </w:r>
    </w:p>
    <w:p w:rsidR="00D4284D" w:rsidRDefault="006D3FCC">
      <w:pPr>
        <w:framePr w:w="1315" w:wrap="auto" w:hAnchor="text" w:x="435" w:y="10104"/>
        <w:widowControl w:val="0"/>
        <w:autoSpaceDE w:val="0"/>
        <w:autoSpaceDN w:val="0"/>
        <w:spacing w:before="0" w:after="0" w:line="162" w:lineRule="exact"/>
        <w:ind w:left="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ELEMENTAR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P/</w:t>
      </w:r>
    </w:p>
    <w:p w:rsidR="00D4284D" w:rsidRDefault="006D3FCC">
      <w:pPr>
        <w:framePr w:w="463" w:wrap="auto" w:hAnchor="text" w:x="5201" w:y="1019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Viva</w:t>
      </w:r>
    </w:p>
    <w:p w:rsidR="00D4284D" w:rsidRDefault="006D3FCC">
      <w:pPr>
        <w:framePr w:w="2191" w:wrap="auto" w:hAnchor="text" w:x="6658" w:y="10192"/>
        <w:widowControl w:val="0"/>
        <w:autoSpaceDE w:val="0"/>
        <w:autoSpaceDN w:val="0"/>
        <w:spacing w:before="0" w:after="0" w:line="166" w:lineRule="exact"/>
        <w:ind w:left="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CM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D4284D" w:rsidRDefault="006D3FCC">
      <w:pPr>
        <w:framePr w:w="2191" w:wrap="auto" w:hAnchor="text" w:x="6658" w:y="10192"/>
        <w:widowControl w:val="0"/>
        <w:autoSpaceDE w:val="0"/>
        <w:autoSpaceDN w:val="0"/>
        <w:spacing w:before="0" w:after="0" w:line="162" w:lineRule="exact"/>
        <w:ind w:left="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atende </w:t>
      </w:r>
      <w:r>
        <w:rPr>
          <w:rFonts w:ascii="Tahoma"/>
          <w:color w:val="333333"/>
          <w:spacing w:val="-2"/>
          <w:sz w:val="14"/>
        </w:rPr>
        <w:t>as</w:t>
      </w:r>
    </w:p>
    <w:p w:rsidR="00D4284D" w:rsidRDefault="006D3FCC">
      <w:pPr>
        <w:framePr w:w="2191" w:wrap="auto" w:hAnchor="text" w:x="6658" w:y="1019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condições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40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131,5200</w:t>
      </w:r>
      <w:r>
        <w:rPr>
          <w:rFonts w:ascii="Tahoma"/>
          <w:color w:val="333333"/>
          <w:spacing w:val="59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D4284D" w:rsidRDefault="006D3FCC">
      <w:pPr>
        <w:framePr w:w="2191" w:wrap="auto" w:hAnchor="text" w:x="6658" w:y="10192"/>
        <w:widowControl w:val="0"/>
        <w:autoSpaceDE w:val="0"/>
        <w:autoSpaceDN w:val="0"/>
        <w:spacing w:before="0" w:after="0" w:line="162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pagamento.</w:t>
      </w:r>
    </w:p>
    <w:p w:rsidR="00D4284D" w:rsidRDefault="006D3FCC">
      <w:pPr>
        <w:framePr w:w="885" w:wrap="auto" w:hAnchor="text" w:x="3249" w:y="102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PREGOMIN</w:t>
      </w:r>
    </w:p>
    <w:p w:rsidR="00D4284D" w:rsidRDefault="006D3FCC">
      <w:pPr>
        <w:framePr w:w="885" w:wrap="auto" w:hAnchor="text" w:x="3249" w:y="10266"/>
        <w:widowControl w:val="0"/>
        <w:autoSpaceDE w:val="0"/>
        <w:autoSpaceDN w:val="0"/>
        <w:spacing w:before="0" w:after="0" w:line="162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400G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885" w:wrap="auto" w:hAnchor="text" w:x="3249" w:y="10266"/>
        <w:widowControl w:val="0"/>
        <w:autoSpaceDE w:val="0"/>
        <w:autoSpaceDN w:val="0"/>
        <w:spacing w:before="0" w:after="0" w:line="162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DANONE</w:t>
      </w:r>
    </w:p>
    <w:p w:rsidR="00D4284D" w:rsidRDefault="006D3FCC">
      <w:pPr>
        <w:framePr w:w="904" w:wrap="auto" w:hAnchor="text" w:x="4980" w:y="103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Comércio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D4284D" w:rsidRDefault="006D3FCC">
      <w:pPr>
        <w:framePr w:w="904" w:wrap="auto" w:hAnchor="text" w:x="4980" w:y="1035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Importação</w:t>
      </w:r>
    </w:p>
    <w:p w:rsidR="00D4284D" w:rsidRDefault="006D3FCC">
      <w:pPr>
        <w:framePr w:w="904" w:wrap="auto" w:hAnchor="text" w:x="4980" w:y="10354"/>
        <w:widowControl w:val="0"/>
        <w:autoSpaceDE w:val="0"/>
        <w:autoSpaceDN w:val="0"/>
        <w:spacing w:before="0" w:after="0" w:line="162" w:lineRule="exact"/>
        <w:ind w:left="2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</w:t>
      </w:r>
    </w:p>
    <w:p w:rsidR="00D4284D" w:rsidRDefault="006D3FCC">
      <w:pPr>
        <w:framePr w:w="370" w:wrap="auto" w:hAnchor="text" w:x="7728" w:y="103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370" w:wrap="auto" w:hAnchor="text" w:x="8322" w:y="103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370" w:wrap="auto" w:hAnchor="text" w:x="10541" w:y="103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285" w:wrap="auto" w:hAnchor="text" w:x="250" w:y="104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4284D" w:rsidRDefault="006D3FCC">
      <w:pPr>
        <w:framePr w:w="285" w:wrap="auto" w:hAnchor="text" w:x="250" w:y="10427"/>
        <w:widowControl w:val="0"/>
        <w:autoSpaceDE w:val="0"/>
        <w:autoSpaceDN w:val="0"/>
        <w:spacing w:before="126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D4284D" w:rsidRDefault="006D3FCC">
      <w:pPr>
        <w:framePr w:w="584" w:wrap="auto" w:hAnchor="text" w:x="1701" w:y="104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42369</w:t>
      </w:r>
    </w:p>
    <w:p w:rsidR="00D4284D" w:rsidRDefault="006D3FCC">
      <w:pPr>
        <w:framePr w:w="260" w:wrap="auto" w:hAnchor="text" w:x="2617" w:y="104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260" w:wrap="auto" w:hAnchor="text" w:x="2617" w:y="10427"/>
        <w:widowControl w:val="0"/>
        <w:autoSpaceDE w:val="0"/>
        <w:autoSpaceDN w:val="0"/>
        <w:spacing w:before="126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588" w:wrap="auto" w:hAnchor="text" w:x="4287" w:y="104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D4284D" w:rsidRDefault="006D3FCC">
      <w:pPr>
        <w:framePr w:w="588" w:wrap="auto" w:hAnchor="text" w:x="4287" w:y="10427"/>
        <w:widowControl w:val="0"/>
        <w:autoSpaceDE w:val="0"/>
        <w:autoSpaceDN w:val="0"/>
        <w:spacing w:before="126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D4284D" w:rsidRDefault="006D3FCC">
      <w:pPr>
        <w:framePr w:w="426" w:wrap="auto" w:hAnchor="text" w:x="6066" w:y="104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D4284D" w:rsidRDefault="006D3FCC">
      <w:pPr>
        <w:framePr w:w="426" w:wrap="auto" w:hAnchor="text" w:x="6066" w:y="10427"/>
        <w:widowControl w:val="0"/>
        <w:autoSpaceDE w:val="0"/>
        <w:autoSpaceDN w:val="0"/>
        <w:spacing w:before="126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D4284D" w:rsidRDefault="006D3FCC">
      <w:pPr>
        <w:framePr w:w="661" w:wrap="auto" w:hAnchor="text" w:x="9560" w:y="104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36</w:t>
      </w:r>
      <w:r>
        <w:rPr>
          <w:rFonts w:ascii="Tahoma"/>
          <w:color w:val="333333"/>
          <w:spacing w:val="-1"/>
          <w:sz w:val="14"/>
        </w:rPr>
        <w:t xml:space="preserve"> Lata</w:t>
      </w:r>
    </w:p>
    <w:p w:rsidR="00D4284D" w:rsidRDefault="006D3FCC">
      <w:pPr>
        <w:framePr w:w="479" w:wrap="auto" w:hAnchor="text" w:x="11276" w:y="104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D4284D" w:rsidRDefault="006D3FCC">
      <w:pPr>
        <w:framePr w:w="892" w:wrap="auto" w:hAnchor="text" w:x="10285" w:y="105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4.734,7200</w:t>
      </w:r>
    </w:p>
    <w:p w:rsidR="00D4284D" w:rsidRDefault="006D3FCC">
      <w:pPr>
        <w:framePr w:w="1392" w:wrap="auto" w:hAnchor="text" w:x="397" w:y="1058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APLV.</w:t>
      </w:r>
      <w:r>
        <w:rPr>
          <w:rFonts w:ascii="Tahoma"/>
          <w:color w:val="333333"/>
          <w:spacing w:val="6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-&gt;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LATA</w:t>
      </w:r>
      <w:r>
        <w:rPr>
          <w:rFonts w:ascii="Tahoma"/>
          <w:color w:val="333333"/>
          <w:spacing w:val="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</w:t>
      </w:r>
    </w:p>
    <w:p w:rsidR="00D4284D" w:rsidRDefault="006D3FCC">
      <w:pPr>
        <w:framePr w:w="285" w:wrap="auto" w:hAnchor="text" w:x="830" w:y="107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D4284D" w:rsidRDefault="006D3FCC">
      <w:pPr>
        <w:framePr w:w="451" w:wrap="auto" w:hAnchor="text" w:x="905" w:y="107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00G</w:t>
      </w:r>
    </w:p>
    <w:p w:rsidR="00D4284D" w:rsidRDefault="006D3FCC">
      <w:pPr>
        <w:framePr w:w="914" w:wrap="auto" w:hAnchor="text" w:x="11059" w:y="107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27/09/2023</w:t>
      </w:r>
    </w:p>
    <w:p w:rsidR="00D4284D" w:rsidRDefault="006D3FCC">
      <w:pPr>
        <w:framePr w:w="285" w:wrap="auto" w:hAnchor="text" w:x="11237" w:y="109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4284D" w:rsidRDefault="006D3FCC">
      <w:pPr>
        <w:framePr w:w="483" w:wrap="auto" w:hAnchor="text" w:x="11312" w:y="109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0:54</w:t>
      </w:r>
    </w:p>
    <w:p w:rsidR="00D4284D" w:rsidRDefault="006D3FCC">
      <w:pPr>
        <w:framePr w:w="834" w:wrap="auto" w:hAnchor="text" w:x="11099" w:y="11368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D4284D" w:rsidRDefault="006D3FCC">
      <w:pPr>
        <w:framePr w:w="834" w:wrap="auto" w:hAnchor="text" w:x="11099" w:y="11368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D4284D" w:rsidRDefault="006D3FCC">
      <w:pPr>
        <w:framePr w:w="834" w:wrap="auto" w:hAnchor="text" w:x="11099" w:y="1136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D4284D" w:rsidRDefault="006D3FCC">
      <w:pPr>
        <w:framePr w:w="834" w:wrap="auto" w:hAnchor="text" w:x="11099" w:y="11368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D4284D" w:rsidRDefault="006D3FCC">
      <w:pPr>
        <w:framePr w:w="1247" w:wrap="auto" w:hAnchor="text" w:x="469" w:y="11442"/>
        <w:widowControl w:val="0"/>
        <w:autoSpaceDE w:val="0"/>
        <w:autoSpaceDN w:val="0"/>
        <w:spacing w:before="0" w:after="0" w:line="166" w:lineRule="exact"/>
        <w:ind w:left="3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DIETA</w:t>
      </w:r>
    </w:p>
    <w:p w:rsidR="00D4284D" w:rsidRDefault="006D3FCC">
      <w:pPr>
        <w:framePr w:w="1247" w:wrap="auto" w:hAnchor="text" w:x="469" w:y="11442"/>
        <w:widowControl w:val="0"/>
        <w:autoSpaceDE w:val="0"/>
        <w:autoSpaceDN w:val="0"/>
        <w:spacing w:before="0" w:after="0" w:line="162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ENTERAL/ORAL</w:t>
      </w:r>
    </w:p>
    <w:p w:rsidR="00D4284D" w:rsidRDefault="006D3FCC">
      <w:pPr>
        <w:framePr w:w="1247" w:wrap="auto" w:hAnchor="text" w:x="469" w:y="114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HIPERCAL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0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865" w:wrap="auto" w:hAnchor="text" w:x="3265" w:y="1160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INFATRINI</w:t>
      </w:r>
    </w:p>
    <w:p w:rsidR="00D4284D" w:rsidRDefault="006D3FCC">
      <w:pPr>
        <w:framePr w:w="865" w:wrap="auto" w:hAnchor="text" w:x="3265" w:y="1160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400G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865" w:wrap="auto" w:hAnchor="text" w:x="3265" w:y="11603"/>
        <w:widowControl w:val="0"/>
        <w:autoSpaceDE w:val="0"/>
        <w:autoSpaceDN w:val="0"/>
        <w:spacing w:before="0" w:after="0" w:line="162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Danone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D4284D" w:rsidRDefault="006D3FCC">
      <w:pPr>
        <w:framePr w:w="865" w:wrap="auto" w:hAnchor="text" w:x="3265" w:y="11603"/>
        <w:widowControl w:val="0"/>
        <w:autoSpaceDE w:val="0"/>
        <w:autoSpaceDN w:val="0"/>
        <w:spacing w:before="0" w:after="0" w:line="162" w:lineRule="exact"/>
        <w:ind w:left="8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Danone</w:t>
      </w:r>
    </w:p>
    <w:p w:rsidR="00D4284D" w:rsidRDefault="006D3FCC">
      <w:pPr>
        <w:framePr w:w="463" w:wrap="auto" w:hAnchor="text" w:x="5201" w:y="1160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Viva</w:t>
      </w:r>
    </w:p>
    <w:p w:rsidR="00D4284D" w:rsidRDefault="006D3FCC">
      <w:pPr>
        <w:framePr w:w="2191" w:wrap="auto" w:hAnchor="text" w:x="6658" w:y="11603"/>
        <w:widowControl w:val="0"/>
        <w:autoSpaceDE w:val="0"/>
        <w:autoSpaceDN w:val="0"/>
        <w:spacing w:before="0" w:after="0" w:line="166" w:lineRule="exact"/>
        <w:ind w:left="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CM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D4284D" w:rsidRDefault="006D3FCC">
      <w:pPr>
        <w:framePr w:w="2191" w:wrap="auto" w:hAnchor="text" w:x="6658" w:y="11603"/>
        <w:widowControl w:val="0"/>
        <w:autoSpaceDE w:val="0"/>
        <w:autoSpaceDN w:val="0"/>
        <w:spacing w:before="0" w:after="0" w:line="162" w:lineRule="exact"/>
        <w:ind w:left="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atende </w:t>
      </w:r>
      <w:r>
        <w:rPr>
          <w:rFonts w:ascii="Tahoma"/>
          <w:color w:val="333333"/>
          <w:spacing w:val="-2"/>
          <w:sz w:val="14"/>
        </w:rPr>
        <w:t>as</w:t>
      </w:r>
    </w:p>
    <w:p w:rsidR="00D4284D" w:rsidRDefault="006D3FCC">
      <w:pPr>
        <w:framePr w:w="2191" w:wrap="auto" w:hAnchor="text" w:x="6658" w:y="1160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condições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40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131,5200</w:t>
      </w:r>
      <w:r>
        <w:rPr>
          <w:rFonts w:ascii="Tahoma"/>
          <w:color w:val="333333"/>
          <w:spacing w:val="59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D4284D" w:rsidRDefault="006D3FCC">
      <w:pPr>
        <w:framePr w:w="2191" w:wrap="auto" w:hAnchor="text" w:x="6658" w:y="11603"/>
        <w:widowControl w:val="0"/>
        <w:autoSpaceDE w:val="0"/>
        <w:autoSpaceDN w:val="0"/>
        <w:spacing w:before="0" w:after="0" w:line="162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pagamento.</w:t>
      </w:r>
    </w:p>
    <w:p w:rsidR="00D4284D" w:rsidRDefault="006D3FCC">
      <w:pPr>
        <w:framePr w:w="904" w:wrap="auto" w:hAnchor="text" w:x="4980" w:y="117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Comércio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D4284D" w:rsidRDefault="006D3FCC">
      <w:pPr>
        <w:framePr w:w="904" w:wrap="auto" w:hAnchor="text" w:x="4980" w:y="1176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Importação</w:t>
      </w:r>
    </w:p>
    <w:p w:rsidR="00D4284D" w:rsidRDefault="006D3FCC">
      <w:pPr>
        <w:framePr w:w="904" w:wrap="auto" w:hAnchor="text" w:x="4980" w:y="11765"/>
        <w:widowControl w:val="0"/>
        <w:autoSpaceDE w:val="0"/>
        <w:autoSpaceDN w:val="0"/>
        <w:spacing w:before="0" w:after="0" w:line="162" w:lineRule="exact"/>
        <w:ind w:left="2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</w:t>
      </w:r>
    </w:p>
    <w:p w:rsidR="00D4284D" w:rsidRDefault="006D3FCC">
      <w:pPr>
        <w:framePr w:w="370" w:wrap="auto" w:hAnchor="text" w:x="7728" w:y="117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370" w:wrap="auto" w:hAnchor="text" w:x="8322" w:y="117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370" w:wrap="auto" w:hAnchor="text" w:x="10541" w:y="117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584" w:wrap="auto" w:hAnchor="text" w:x="1701" w:y="1185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37997</w:t>
      </w:r>
    </w:p>
    <w:p w:rsidR="00D4284D" w:rsidRDefault="006D3FCC">
      <w:pPr>
        <w:framePr w:w="661" w:wrap="auto" w:hAnchor="text" w:x="9560" w:y="1185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24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Lata</w:t>
      </w:r>
    </w:p>
    <w:p w:rsidR="00D4284D" w:rsidRDefault="006D3FCC">
      <w:pPr>
        <w:framePr w:w="285" w:wrap="auto" w:hAnchor="text" w:x="599" w:y="119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4284D" w:rsidRDefault="006D3FCC">
      <w:pPr>
        <w:framePr w:w="1298" w:wrap="auto" w:hAnchor="text" w:x="444" w:y="11927"/>
        <w:widowControl w:val="0"/>
        <w:autoSpaceDE w:val="0"/>
        <w:autoSpaceDN w:val="0"/>
        <w:spacing w:before="0" w:after="0" w:line="166" w:lineRule="exact"/>
        <w:ind w:left="2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  <w:r>
        <w:rPr>
          <w:rFonts w:ascii="Tahoma"/>
          <w:color w:val="333333"/>
          <w:spacing w:val="-2"/>
          <w:sz w:val="14"/>
        </w:rPr>
        <w:t xml:space="preserve"> MESES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S/</w:t>
      </w:r>
    </w:p>
    <w:p w:rsidR="00D4284D" w:rsidRDefault="006D3FCC">
      <w:pPr>
        <w:framePr w:w="1298" w:wrap="auto" w:hAnchor="text" w:x="444" w:y="1192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SACAROSE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LATA</w:t>
      </w:r>
    </w:p>
    <w:p w:rsidR="00D4284D" w:rsidRDefault="006D3FCC">
      <w:pPr>
        <w:framePr w:w="1298" w:wrap="auto" w:hAnchor="text" w:x="444" w:y="11927"/>
        <w:widowControl w:val="0"/>
        <w:autoSpaceDE w:val="0"/>
        <w:autoSpaceDN w:val="0"/>
        <w:spacing w:before="0" w:after="0" w:line="162" w:lineRule="exact"/>
        <w:ind w:left="4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00G</w:t>
      </w:r>
    </w:p>
    <w:p w:rsidR="00D4284D" w:rsidRDefault="006D3FCC">
      <w:pPr>
        <w:framePr w:w="892" w:wrap="auto" w:hAnchor="text" w:x="10280" w:y="119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3.156,4800</w:t>
      </w:r>
    </w:p>
    <w:p w:rsidR="00D4284D" w:rsidRDefault="006D3FCC">
      <w:pPr>
        <w:framePr w:w="285" w:wrap="auto" w:hAnchor="text" w:x="11059" w:y="121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D4284D" w:rsidRDefault="006D3FCC">
      <w:pPr>
        <w:framePr w:w="839" w:wrap="auto" w:hAnchor="text" w:x="11134" w:y="121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7/09/2023</w:t>
      </w:r>
    </w:p>
    <w:p w:rsidR="00D4284D" w:rsidRDefault="006D3FCC">
      <w:pPr>
        <w:framePr w:w="839" w:wrap="auto" w:hAnchor="text" w:x="11134" w:y="12176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10:54</w:t>
      </w:r>
    </w:p>
    <w:p w:rsidR="00D4284D" w:rsidRDefault="006D3FCC">
      <w:pPr>
        <w:framePr w:w="285" w:wrap="auto" w:hAnchor="text" w:x="830" w:y="122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D4284D" w:rsidRDefault="006D3FCC">
      <w:pPr>
        <w:framePr w:w="729" w:wrap="auto" w:hAnchor="text" w:x="8761" w:y="12779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D4284D" w:rsidRDefault="006D3FCC">
      <w:pPr>
        <w:framePr w:w="729" w:wrap="auto" w:hAnchor="text" w:x="8761" w:y="1277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D4284D" w:rsidRDefault="006D3FCC">
      <w:pPr>
        <w:framePr w:w="370" w:wrap="auto" w:hAnchor="text" w:x="10541" w:y="1277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285" w:wrap="auto" w:hAnchor="text" w:x="9652" w:y="1285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D4284D" w:rsidRDefault="006D3FCC">
      <w:pPr>
        <w:framePr w:w="401" w:wrap="auto" w:hAnchor="text" w:x="9727" w:y="1285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0.0</w:t>
      </w:r>
    </w:p>
    <w:p w:rsidR="00D4284D" w:rsidRDefault="006D3FCC">
      <w:pPr>
        <w:framePr w:w="892" w:wrap="auto" w:hAnchor="text" w:x="10286" w:y="1294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7.891,2000</w:t>
      </w:r>
    </w:p>
    <w:p w:rsidR="00D4284D" w:rsidRDefault="006D3FCC">
      <w:pPr>
        <w:framePr w:w="1954" w:wrap="auto" w:hAnchor="text" w:x="3831" w:y="1338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8</w:t>
      </w:r>
    </w:p>
    <w:p w:rsidR="00D4284D" w:rsidRDefault="006D3FCC">
      <w:pPr>
        <w:framePr w:w="1900" w:wrap="auto" w:hAnchor="text" w:x="5759" w:y="1338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2</w:t>
      </w:r>
    </w:p>
    <w:p w:rsidR="00D4284D" w:rsidRDefault="006D3FCC">
      <w:pPr>
        <w:framePr w:w="626" w:wrap="auto" w:hAnchor="text" w:x="8812" w:y="13823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D4284D" w:rsidRDefault="006D3FCC">
      <w:pPr>
        <w:framePr w:w="626" w:wrap="auto" w:hAnchor="text" w:x="8812" w:y="138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D4284D" w:rsidRDefault="006D3FCC">
      <w:pPr>
        <w:framePr w:w="370" w:wrap="auto" w:hAnchor="text" w:x="10541" w:y="138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D4284D" w:rsidRDefault="006D3FCC">
      <w:pPr>
        <w:framePr w:w="285" w:wrap="auto" w:hAnchor="text" w:x="9577" w:y="1391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4284D" w:rsidRDefault="006D3FCC">
      <w:pPr>
        <w:framePr w:w="551" w:wrap="auto" w:hAnchor="text" w:x="9652" w:y="1391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256.0</w:t>
      </w:r>
    </w:p>
    <w:p w:rsidR="00D4284D" w:rsidRDefault="006D3FCC">
      <w:pPr>
        <w:framePr w:w="967" w:wrap="auto" w:hAnchor="text" w:x="10243" w:y="1398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16.445,3688</w:t>
      </w:r>
    </w:p>
    <w:p w:rsidR="00D4284D" w:rsidRDefault="006D3FCC">
      <w:pPr>
        <w:framePr w:w="4462" w:wrap="auto" w:hAnchor="text" w:x="2872" w:y="1480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26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27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</w:t>
      </w:r>
      <w:r>
        <w:rPr>
          <w:rFonts w:ascii="Tahoma"/>
          <w:color w:val="333333"/>
          <w:spacing w:val="-2"/>
          <w:sz w:val="14"/>
        </w:rPr>
        <w:t xml:space="preserve">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D4284D" w:rsidRDefault="006D3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-12700</wp:posOffset>
            </wp:positionV>
            <wp:extent cx="90805" cy="240030"/>
            <wp:effectExtent l="0" t="0" r="4445" b="7620"/>
            <wp:wrapNone/>
            <wp:docPr id="3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264795</wp:posOffset>
            </wp:positionV>
            <wp:extent cx="7333615" cy="43815"/>
            <wp:effectExtent l="0" t="0" r="635" b="0"/>
            <wp:wrapNone/>
            <wp:docPr id="3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349250</wp:posOffset>
            </wp:positionV>
            <wp:extent cx="90805" cy="1481455"/>
            <wp:effectExtent l="0" t="0" r="4445" b="4445"/>
            <wp:wrapNone/>
            <wp:docPr id="3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1879600</wp:posOffset>
            </wp:positionV>
            <wp:extent cx="7333615" cy="43815"/>
            <wp:effectExtent l="0" t="0" r="635" b="0"/>
            <wp:wrapNone/>
            <wp:docPr id="3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1972945</wp:posOffset>
            </wp:positionV>
            <wp:extent cx="90805" cy="2097405"/>
            <wp:effectExtent l="0" t="0" r="4445" b="0"/>
            <wp:wrapNone/>
            <wp:docPr id="2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4110355</wp:posOffset>
            </wp:positionV>
            <wp:extent cx="7333615" cy="43815"/>
            <wp:effectExtent l="0" t="0" r="635" b="0"/>
            <wp:wrapNone/>
            <wp:docPr id="2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4203700</wp:posOffset>
            </wp:positionV>
            <wp:extent cx="90805" cy="762635"/>
            <wp:effectExtent l="0" t="0" r="4445" b="0"/>
            <wp:wrapNone/>
            <wp:docPr id="2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5015865</wp:posOffset>
            </wp:positionV>
            <wp:extent cx="7333615" cy="43815"/>
            <wp:effectExtent l="0" t="0" r="635" b="0"/>
            <wp:wrapNone/>
            <wp:docPr id="2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5942330</wp:posOffset>
            </wp:positionH>
            <wp:positionV relativeFrom="page">
              <wp:posOffset>5099685</wp:posOffset>
            </wp:positionV>
            <wp:extent cx="1061720" cy="249555"/>
            <wp:effectExtent l="0" t="0" r="5080" b="0"/>
            <wp:wrapNone/>
            <wp:docPr id="2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5398135</wp:posOffset>
            </wp:positionV>
            <wp:extent cx="7333615" cy="43815"/>
            <wp:effectExtent l="0" t="0" r="635" b="0"/>
            <wp:wrapNone/>
            <wp:docPr id="2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5678170</wp:posOffset>
            </wp:positionV>
            <wp:extent cx="7333615" cy="43815"/>
            <wp:effectExtent l="0" t="0" r="635" b="0"/>
            <wp:wrapNone/>
            <wp:docPr id="2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5911850</wp:posOffset>
            </wp:positionV>
            <wp:extent cx="893445" cy="249555"/>
            <wp:effectExtent l="0" t="0" r="1905" b="0"/>
            <wp:wrapNone/>
            <wp:docPr id="2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220345</wp:posOffset>
            </wp:positionH>
            <wp:positionV relativeFrom="page">
              <wp:posOffset>5911850</wp:posOffset>
            </wp:positionV>
            <wp:extent cx="1771015" cy="249555"/>
            <wp:effectExtent l="0" t="0" r="635" b="0"/>
            <wp:wrapNone/>
            <wp:docPr id="2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1368425</wp:posOffset>
            </wp:positionH>
            <wp:positionV relativeFrom="page">
              <wp:posOffset>5911850</wp:posOffset>
            </wp:positionV>
            <wp:extent cx="1751965" cy="249555"/>
            <wp:effectExtent l="0" t="0" r="635" b="0"/>
            <wp:wrapNone/>
            <wp:docPr id="2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2563495</wp:posOffset>
            </wp:positionH>
            <wp:positionV relativeFrom="page">
              <wp:posOffset>5911850</wp:posOffset>
            </wp:positionV>
            <wp:extent cx="1630680" cy="249555"/>
            <wp:effectExtent l="0" t="0" r="7620" b="0"/>
            <wp:wrapNone/>
            <wp:docPr id="1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3646170</wp:posOffset>
            </wp:positionH>
            <wp:positionV relativeFrom="page">
              <wp:posOffset>5911850</wp:posOffset>
            </wp:positionV>
            <wp:extent cx="1509395" cy="249555"/>
            <wp:effectExtent l="0" t="0" r="0" b="0"/>
            <wp:wrapNone/>
            <wp:docPr id="1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4756785</wp:posOffset>
            </wp:positionH>
            <wp:positionV relativeFrom="page">
              <wp:posOffset>5911850</wp:posOffset>
            </wp:positionV>
            <wp:extent cx="1191895" cy="249555"/>
            <wp:effectExtent l="0" t="0" r="8255" b="0"/>
            <wp:wrapNone/>
            <wp:docPr id="1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5513070</wp:posOffset>
            </wp:positionH>
            <wp:positionV relativeFrom="page">
              <wp:posOffset>5911850</wp:posOffset>
            </wp:positionV>
            <wp:extent cx="1490980" cy="249555"/>
            <wp:effectExtent l="0" t="0" r="0" b="0"/>
            <wp:wrapNone/>
            <wp:docPr id="1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6483350</wp:posOffset>
            </wp:positionH>
            <wp:positionV relativeFrom="page">
              <wp:posOffset>5911850</wp:posOffset>
            </wp:positionV>
            <wp:extent cx="1005205" cy="249555"/>
            <wp:effectExtent l="0" t="0" r="4445" b="0"/>
            <wp:wrapNone/>
            <wp:docPr id="1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6210300</wp:posOffset>
            </wp:positionV>
            <wp:extent cx="7333615" cy="43815"/>
            <wp:effectExtent l="0" t="0" r="635" b="0"/>
            <wp:wrapNone/>
            <wp:docPr id="1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6294120</wp:posOffset>
            </wp:positionV>
            <wp:extent cx="90805" cy="762635"/>
            <wp:effectExtent l="0" t="0" r="4445" b="0"/>
            <wp:wrapNone/>
            <wp:docPr id="1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7106285</wp:posOffset>
            </wp:positionV>
            <wp:extent cx="7333615" cy="43815"/>
            <wp:effectExtent l="0" t="0" r="635" b="0"/>
            <wp:wrapNone/>
            <wp:docPr id="1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7199630</wp:posOffset>
            </wp:positionV>
            <wp:extent cx="90805" cy="762635"/>
            <wp:effectExtent l="0" t="0" r="4445" b="0"/>
            <wp:wrapNone/>
            <wp:docPr id="1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8002270</wp:posOffset>
            </wp:positionV>
            <wp:extent cx="7333615" cy="43815"/>
            <wp:effectExtent l="0" t="0" r="635" b="0"/>
            <wp:wrapNone/>
            <wp:docPr id="1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5942330</wp:posOffset>
            </wp:positionH>
            <wp:positionV relativeFrom="page">
              <wp:posOffset>8095615</wp:posOffset>
            </wp:positionV>
            <wp:extent cx="1061720" cy="249555"/>
            <wp:effectExtent l="0" t="0" r="5080" b="0"/>
            <wp:wrapNone/>
            <wp:docPr id="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8385175</wp:posOffset>
            </wp:positionV>
            <wp:extent cx="7333615" cy="43815"/>
            <wp:effectExtent l="0" t="0" r="635" b="0"/>
            <wp:wrapNone/>
            <wp:docPr id="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8674735</wp:posOffset>
            </wp:positionV>
            <wp:extent cx="7333615" cy="43815"/>
            <wp:effectExtent l="0" t="0" r="635" b="0"/>
            <wp:wrapNone/>
            <wp:docPr id="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5942330</wp:posOffset>
            </wp:positionH>
            <wp:positionV relativeFrom="page">
              <wp:posOffset>8758555</wp:posOffset>
            </wp:positionV>
            <wp:extent cx="1061720" cy="249555"/>
            <wp:effectExtent l="0" t="0" r="5080" b="0"/>
            <wp:wrapNone/>
            <wp:docPr id="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9057005</wp:posOffset>
            </wp:positionV>
            <wp:extent cx="7333615" cy="43815"/>
            <wp:effectExtent l="0" t="0" r="635" b="0"/>
            <wp:wrapNone/>
            <wp:docPr id="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9187815</wp:posOffset>
            </wp:positionV>
            <wp:extent cx="1052195" cy="165100"/>
            <wp:effectExtent l="0" t="0" r="0" b="6350"/>
            <wp:wrapNone/>
            <wp:docPr id="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3179445</wp:posOffset>
            </wp:positionH>
            <wp:positionV relativeFrom="page">
              <wp:posOffset>9187815</wp:posOffset>
            </wp:positionV>
            <wp:extent cx="1052195" cy="165100"/>
            <wp:effectExtent l="0" t="0" r="0" b="6350"/>
            <wp:wrapNone/>
            <wp:docPr id="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284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F71EC1-E574-4093-80A5-718949AC16EE}"/>
    <w:embedBold r:id="rId2" w:fontKey="{96710B6C-45FA-4AA1-91B1-C00574FD26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621D076-31AB-4430-97A3-799F0392B532}"/>
    <w:embedBold r:id="rId4" w:fontKey="{FDF3CDBF-30A0-45DB-8955-971141C46E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7ED22BE-C831-4323-8CA6-E7DBF3BF35E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93EF652-D8AF-4A1C-9CBB-52A6121ED920}"/>
    <w:embedBold r:id="rId7" w:fontKey="{E8F809CC-EC3D-450F-A50D-0FE802AA1D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AD127E9-9531-4B9A-AA34-D11CB892B51F}"/>
    <w:embedBold r:id="rId9" w:fontKey="{F3A039C6-5169-4C0F-927B-F08E9D11F7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9EFB83A-D625-4A7C-8236-B804C6CC33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D3FCC"/>
    <w:rsid w:val="00B06B85"/>
    <w:rsid w:val="00BA5B2D"/>
    <w:rsid w:val="00D42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  <w15:docId w15:val="{11A1CCD5-D637-493B-8F26-31957CCA8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92534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javascript:chama_completo(310439743)" TargetMode="External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192534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179765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hyperlink" Target="javascript:%20f_mais_info(179765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179765)" TargetMode="External"/><Relationship Id="rId9" Type="http://schemas.openxmlformats.org/officeDocument/2006/relationships/hyperlink" Target="javascript:%20f_mais_info(192534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javascript:chama_completo(310439743)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890</Words>
  <Characters>4810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2023-09-28T10:54:00Z</dcterms:created>
  <dcterms:modified xsi:type="dcterms:W3CDTF">2023-09-28T10:54:00Z</dcterms:modified>
</cp:coreProperties>
</file>