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4FC8" w:rsidRDefault="003B2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D94FC8" w:rsidRDefault="003B2174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D94FC8" w:rsidRDefault="003B2174">
      <w:pPr>
        <w:framePr w:w="2661" w:wrap="auto" w:hAnchor="text" w:x="4858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2023103TP35468HEMU</w:t>
      </w:r>
    </w:p>
    <w:p w:rsidR="00D94FC8" w:rsidRDefault="003B2174">
      <w:pPr>
        <w:framePr w:w="8552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z w:val="24"/>
        </w:rPr>
        <w:t xml:space="preserve"> de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z w:val="24"/>
        </w:rPr>
        <w:t xml:space="preserve"> IGH,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sem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D94FC8" w:rsidRDefault="003B2174">
      <w:pPr>
        <w:framePr w:w="8552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 xml:space="preserve">,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z w:val="24"/>
        </w:rPr>
        <w:t xml:space="preserve"> Social,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pacing w:val="3"/>
          <w:sz w:val="24"/>
        </w:rPr>
        <w:t>da</w:t>
      </w:r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</w:p>
    <w:p w:rsidR="00D94FC8" w:rsidRDefault="003B217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com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o HEMU - Hospital</w:t>
      </w:r>
    </w:p>
    <w:p w:rsidR="00D94FC8" w:rsidRDefault="003B2174">
      <w:pPr>
        <w:framePr w:w="8552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Rua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R-7,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S/N, </w:t>
      </w:r>
      <w:proofErr w:type="spellStart"/>
      <w:r>
        <w:rPr>
          <w:rFonts w:ascii="Calibri"/>
          <w:color w:val="000000"/>
          <w:spacing w:val="1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Oeste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</w:t>
      </w:r>
    </w:p>
    <w:p w:rsidR="00D94FC8" w:rsidRDefault="003B2174">
      <w:pPr>
        <w:framePr w:w="668" w:wrap="auto" w:hAnchor="text" w:x="1702" w:y="361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090.</w:t>
      </w:r>
    </w:p>
    <w:p w:rsidR="00D94FC8" w:rsidRDefault="003B2174">
      <w:pPr>
        <w:framePr w:w="2295" w:wrap="auto" w:hAnchor="text" w:x="5040" w:y="4090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D94FC8" w:rsidRDefault="003B2174">
      <w:pPr>
        <w:framePr w:w="6238" w:wrap="auto" w:hAnchor="text" w:x="1702" w:y="4538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10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 w:hAnsi="Calibri" w:cs="Calibri"/>
          <w:b/>
          <w:color w:val="000000"/>
        </w:rPr>
        <w:t>março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2023</w:t>
      </w:r>
    </w:p>
    <w:p w:rsidR="00D94FC8" w:rsidRDefault="003B2174">
      <w:pPr>
        <w:framePr w:w="6238" w:wrap="auto" w:hAnchor="text" w:x="1702" w:y="4538"/>
        <w:widowControl w:val="0"/>
        <w:autoSpaceDE w:val="0"/>
        <w:autoSpaceDN w:val="0"/>
        <w:spacing w:before="182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 w:hAnsi="Calibri" w:cs="Calibri"/>
          <w:b/>
          <w:color w:val="000000"/>
          <w:spacing w:val="-1"/>
        </w:rPr>
        <w:t>março</w:t>
      </w:r>
      <w:proofErr w:type="spellEnd"/>
      <w:r>
        <w:rPr>
          <w:rFonts w:ascii="Calibri"/>
          <w:b/>
          <w:color w:val="000000"/>
        </w:rPr>
        <w:t xml:space="preserve"> de 2023</w:t>
      </w:r>
    </w:p>
    <w:p w:rsidR="00D94FC8" w:rsidRDefault="003B2174">
      <w:pPr>
        <w:framePr w:w="8887" w:wrap="auto" w:hAnchor="text" w:x="1702" w:y="589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D94FC8" w:rsidRDefault="003B2174">
      <w:pPr>
        <w:framePr w:w="8887" w:wrap="auto" w:hAnchor="text" w:x="1702" w:y="589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D94FC8" w:rsidRDefault="003B21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D94FC8" w:rsidRDefault="003B21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D94FC8" w:rsidRDefault="003B2174">
      <w:pPr>
        <w:framePr w:w="8887" w:wrap="auto" w:hAnchor="text" w:x="1702" w:y="589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D94FC8" w:rsidRDefault="003B2174">
      <w:pPr>
        <w:framePr w:w="8928" w:wrap="auto" w:hAnchor="text" w:x="1702" w:y="763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D94FC8" w:rsidRDefault="003B2174">
      <w:pPr>
        <w:framePr w:w="8928" w:wrap="auto" w:hAnchor="text" w:x="1702" w:y="763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D94FC8" w:rsidRDefault="003B2174">
      <w:pPr>
        <w:framePr w:w="6149" w:wrap="auto" w:hAnchor="text" w:x="1702" w:y="826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D94FC8" w:rsidRDefault="003B2174">
      <w:pPr>
        <w:framePr w:w="7256" w:wrap="auto" w:hAnchor="text" w:x="1702" w:y="857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D94FC8" w:rsidRDefault="003B2174">
      <w:pPr>
        <w:framePr w:w="822" w:wrap="auto" w:hAnchor="text" w:x="5947" w:y="90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D94FC8" w:rsidRDefault="003B2174">
      <w:pPr>
        <w:framePr w:w="3389" w:wrap="auto" w:hAnchor="text" w:x="4663" w:y="9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 w:hAnsi="Calibri" w:cs="Calibri"/>
          <w:color w:val="000000"/>
          <w:sz w:val="18"/>
        </w:rPr>
        <w:t>ACESSÓRIOS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EQUIPAMENTOS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MÉDICOS</w:t>
      </w:r>
    </w:p>
    <w:p w:rsidR="00D94FC8" w:rsidRDefault="003B2174">
      <w:pPr>
        <w:framePr w:w="954" w:wrap="auto" w:hAnchor="text" w:x="1702" w:y="105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D94FC8" w:rsidRDefault="003B2174">
      <w:pPr>
        <w:framePr w:w="1342" w:wrap="auto" w:hAnchor="text" w:x="1702" w:y="1103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35468/2023</w:t>
      </w:r>
    </w:p>
    <w:p w:rsidR="00D94FC8" w:rsidRDefault="003B2174">
      <w:pPr>
        <w:framePr w:w="8970" w:wrap="auto" w:hAnchor="text" w:x="1702" w:y="1147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D94FC8" w:rsidRDefault="003B217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D94FC8" w:rsidRDefault="003B2174">
      <w:pPr>
        <w:framePr w:w="8970" w:wrap="auto" w:hAnchor="text" w:x="1702" w:y="11479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D94FC8" w:rsidRDefault="003B2174">
      <w:pPr>
        <w:framePr w:w="3337" w:wrap="auto" w:hAnchor="text" w:x="1702" w:y="1295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10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março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2023.</w:t>
      </w:r>
    </w:p>
    <w:p w:rsidR="00D94FC8" w:rsidRDefault="003B2174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1.9pt;width:456.1pt;height:55.75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D94FC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B750D90-DFF1-4DCD-BC64-4D8B65CA4D31}"/>
    <w:embedBold r:id="rId2" w:fontKey="{C83F6200-05AF-4659-BBCF-B550F19802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01A47C05-AD58-4488-B9CA-0088422E68DF}"/>
    <w:embedBold r:id="rId4" w:fontKey="{6399E272-8250-4863-92E0-9FE35E281D9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F6D598B-4DF4-4A0C-8089-A45AED8877B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4738840-E311-4AA4-9300-E720FA54CA7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3B2174"/>
    <w:rsid w:val="00B06B85"/>
    <w:rsid w:val="00BA5B2D"/>
    <w:rsid w:val="00D94F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965E73F0-C6E0-4B71-B0C6-CCDE7907BC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236</Words>
  <Characters>1278</Characters>
  <Application>Microsoft Office Word</Application>
  <DocSecurity>0</DocSecurity>
  <Lines>10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1511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2023-05-08T14:37:00Z</dcterms:created>
  <dcterms:modified xsi:type="dcterms:W3CDTF">2023-05-08T15:25:00Z</dcterms:modified>
</cp:coreProperties>
</file>