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13:36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4859" w:y="8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07" w:x="5579" w:y="10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N°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2023103TP35468HEMU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248" w:x="4859" w:y="125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248" w:x="4859" w:y="1253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248" w:x="4859" w:y="1253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HEMU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Mulher,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248" w:x="4859" w:y="1253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Rua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R-7,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Setor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Oeste,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74.125-090.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859" w:x="769" w:y="237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Bionexo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59" w:x="769" w:y="2374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Relatório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emitido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23/03/2023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13:36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56" w:x="769" w:y="302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0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331" w:x="769" w:y="323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IGH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HEMU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Mulher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331" w:x="769" w:y="3236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esquina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0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Perimetral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s/n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Oeste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GO</w:t>
      </w:r>
      <w:r>
        <w:rPr>
          <w:rFonts w:ascii="Verdana"/>
          <w:color w:val="000000"/>
          <w:spacing w:val="126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989" w:x="769" w:y="3883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0"/>
          <w:sz w:val="18"/>
        </w:rPr>
        <w:t>Relação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0"/>
          <w:sz w:val="18"/>
        </w:rPr>
        <w:t>de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0"/>
          <w:sz w:val="18"/>
        </w:rPr>
        <w:t>Itens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7989" w:x="769" w:y="3883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Pedido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275467735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989" w:x="769" w:y="3883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35468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ACESSÓRIOS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EQUIPAMENTO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MÉDICO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HEMU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MARÇO/2023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989" w:x="769" w:y="3883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Frete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51" w:x="769" w:y="496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Somente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prazo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meio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depósito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conta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51" w:x="769" w:y="4960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serão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aceitas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propostas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frete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CIF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para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entrega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no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R7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6"/>
          <w:sz w:val="18"/>
        </w:rPr>
        <w:t>AV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SETOR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OESTE,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51" w:x="769" w:y="4960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Goiânia/GO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74.125-120,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dia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horário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Certidões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Goiás,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51" w:x="769" w:y="4960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FGTS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Trabalhista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devem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regulares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desde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emissão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proposta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até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4" w:x="769" w:y="5822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*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340" w:x="883" w:y="5822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processo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obedecerá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Regulamento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prevalecendo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545" w:x="769" w:y="6037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relação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termos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caso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94" w:x="769" w:y="6468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Tipo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94" w:x="769" w:y="6468"/>
        <w:widowControl w:val="off"/>
        <w:autoSpaceDE w:val="off"/>
        <w:autoSpaceDN w:val="off"/>
        <w:spacing w:before="11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7"/>
          <w:sz w:val="18"/>
        </w:rPr>
        <w:t xml:space="preserve"> </w:t>
      </w:r>
      <w:r>
        <w:rPr>
          <w:rFonts w:ascii="Arial"/>
          <w:color w:val="000000"/>
          <w:spacing w:val="-5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94" w:x="769" w:y="6468"/>
        <w:widowControl w:val="off"/>
        <w:autoSpaceDE w:val="off"/>
        <w:autoSpaceDN w:val="off"/>
        <w:spacing w:before="37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Confirmação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7"/>
          <w:sz w:val="18"/>
        </w:rPr>
        <w:t xml:space="preserve"> </w:t>
      </w:r>
      <w:r>
        <w:rPr>
          <w:rFonts w:ascii="Arial"/>
          <w:color w:val="000000"/>
          <w:spacing w:val="-5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0" w:x="3957" w:y="743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10" w:x="3957" w:y="7439"/>
        <w:widowControl w:val="off"/>
        <w:autoSpaceDE w:val="off"/>
        <w:autoSpaceDN w:val="off"/>
        <w:spacing w:before="0" w:after="0" w:line="148" w:lineRule="exact"/>
        <w:ind w:left="175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41" w:x="5135" w:y="743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Prazo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41" w:x="5135" w:y="7439"/>
        <w:widowControl w:val="off"/>
        <w:autoSpaceDE w:val="off"/>
        <w:autoSpaceDN w:val="off"/>
        <w:spacing w:before="0" w:after="0" w:line="148" w:lineRule="exact"/>
        <w:ind w:left="2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0" w:x="6077" w:y="743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Validade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0" w:x="6077" w:y="7439"/>
        <w:widowControl w:val="off"/>
        <w:autoSpaceDE w:val="off"/>
        <w:autoSpaceDN w:val="off"/>
        <w:spacing w:before="0" w:after="0" w:line="148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7" w:x="7160" w:y="743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Condições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7" w:x="7160" w:y="7439"/>
        <w:widowControl w:val="off"/>
        <w:autoSpaceDE w:val="off"/>
        <w:autoSpaceDN w:val="off"/>
        <w:spacing w:before="0" w:after="0" w:line="148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07" w:x="2042" w:y="750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13" w:x="8233" w:y="750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Frete</w:t>
      </w:r>
      <w:r>
        <w:rPr>
          <w:rFonts w:ascii="Tahoma"/>
          <w:b w:val="on"/>
          <w:color w:val="333333"/>
          <w:spacing w:val="50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887" w:x="1074" w:y="781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Axmed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Equip.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</w:rPr>
        <w:t>Médicos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Hospitalares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Ltda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-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887" w:x="1074" w:y="7816"/>
        <w:widowControl w:val="off"/>
        <w:autoSpaceDE w:val="off"/>
        <w:autoSpaceDN w:val="off"/>
        <w:spacing w:before="0" w:after="0" w:line="148" w:lineRule="exact"/>
        <w:ind w:left="120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EPP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106" w:x="1943" w:y="811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SÃO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4"/>
          <w:sz w:val="13"/>
        </w:rPr>
        <w:t>PAULO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SP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9" w:x="5071" w:y="8112"/>
        <w:widowControl w:val="off"/>
        <w:autoSpaceDE w:val="off"/>
        <w:autoSpaceDN w:val="off"/>
        <w:spacing w:before="0" w:after="0" w:line="152" w:lineRule="exact"/>
        <w:ind w:left="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9" w:x="5071" w:y="811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42" w:y="817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9" w:x="4012" w:y="817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900,0000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6122" w:y="817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9" w:x="7404" w:y="817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28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3" w:x="8304" w:y="817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8952" w:y="817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11" w:x="1412" w:y="826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VANESSA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BORGES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(11)5642-0302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11" w:x="1412" w:y="8260"/>
        <w:widowControl w:val="off"/>
        <w:autoSpaceDE w:val="off"/>
        <w:autoSpaceDN w:val="off"/>
        <w:spacing w:before="0" w:after="0" w:line="148" w:lineRule="exact"/>
        <w:ind w:left="4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axmed@terra.com.br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8" w:x="1846" w:y="855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f_mais_info(16018)"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3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f_mais_info(16018)"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f_mais_info(16018)"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989" w:x="1024" w:y="878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Hospcom</w:t>
      </w:r>
      <w:r>
        <w:rPr>
          <w:rFonts w:ascii="Tahoma"/>
          <w:b w:val="on"/>
          <w:color w:val="333333"/>
          <w:spacing w:val="-3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Equipamentos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Hospitalares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Ltda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-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989" w:x="1024" w:y="8785"/>
        <w:widowControl w:val="off"/>
        <w:autoSpaceDE w:val="off"/>
        <w:autoSpaceDN w:val="off"/>
        <w:spacing w:before="0" w:after="0" w:line="148" w:lineRule="exact"/>
        <w:ind w:left="1253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EPP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93" w:x="1999" w:y="908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GOIÂNIA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9" w:x="5071" w:y="9082"/>
        <w:widowControl w:val="off"/>
        <w:autoSpaceDE w:val="off"/>
        <w:autoSpaceDN w:val="off"/>
        <w:spacing w:before="0" w:after="0" w:line="152" w:lineRule="exact"/>
        <w:ind w:left="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9" w:x="5071" w:y="908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42" w:y="914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42" w:y="9149"/>
        <w:widowControl w:val="off"/>
        <w:autoSpaceDE w:val="off"/>
        <w:autoSpaceDN w:val="off"/>
        <w:spacing w:before="751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42" w:y="9149"/>
        <w:widowControl w:val="off"/>
        <w:autoSpaceDE w:val="off"/>
        <w:autoSpaceDN w:val="off"/>
        <w:spacing w:before="737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42" w:y="9149"/>
        <w:widowControl w:val="off"/>
        <w:autoSpaceDE w:val="off"/>
        <w:autoSpaceDN w:val="off"/>
        <w:spacing w:before="751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9" w:x="4012" w:y="9149"/>
        <w:widowControl w:val="off"/>
        <w:autoSpaceDE w:val="off"/>
        <w:autoSpaceDN w:val="off"/>
        <w:spacing w:before="0" w:after="0" w:line="152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9" w:x="4012" w:y="9149"/>
        <w:widowControl w:val="off"/>
        <w:autoSpaceDE w:val="off"/>
        <w:autoSpaceDN w:val="off"/>
        <w:spacing w:before="751" w:after="0" w:line="152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9" w:x="4012" w:y="9149"/>
        <w:widowControl w:val="off"/>
        <w:autoSpaceDE w:val="off"/>
        <w:autoSpaceDN w:val="off"/>
        <w:spacing w:before="737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300,0000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9" w:x="4012" w:y="9149"/>
        <w:widowControl w:val="off"/>
        <w:autoSpaceDE w:val="off"/>
        <w:autoSpaceDN w:val="off"/>
        <w:spacing w:before="751" w:after="0" w:line="152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6122" w:y="914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6122" w:y="9149"/>
        <w:widowControl w:val="off"/>
        <w:autoSpaceDE w:val="off"/>
        <w:autoSpaceDN w:val="off"/>
        <w:spacing w:before="751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6122" w:y="9149"/>
        <w:widowControl w:val="off"/>
        <w:autoSpaceDE w:val="off"/>
        <w:autoSpaceDN w:val="off"/>
        <w:spacing w:before="737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6122" w:y="9149"/>
        <w:widowControl w:val="off"/>
        <w:autoSpaceDE w:val="off"/>
        <w:autoSpaceDN w:val="off"/>
        <w:spacing w:before="751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4" w:x="7311" w:y="914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30/60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4" w:x="7311" w:y="9149"/>
        <w:widowControl w:val="off"/>
        <w:autoSpaceDE w:val="off"/>
        <w:autoSpaceDN w:val="off"/>
        <w:spacing w:before="751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3" w:x="8304" w:y="914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3" w:x="8304" w:y="9149"/>
        <w:widowControl w:val="off"/>
        <w:autoSpaceDE w:val="off"/>
        <w:autoSpaceDN w:val="off"/>
        <w:spacing w:before="751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3" w:x="8304" w:y="9149"/>
        <w:widowControl w:val="off"/>
        <w:autoSpaceDE w:val="off"/>
        <w:autoSpaceDN w:val="off"/>
        <w:spacing w:before="737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3" w:x="8304" w:y="9149"/>
        <w:widowControl w:val="off"/>
        <w:autoSpaceDE w:val="off"/>
        <w:autoSpaceDN w:val="off"/>
        <w:spacing w:before="751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8952" w:y="914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8952" w:y="9149"/>
        <w:widowControl w:val="off"/>
        <w:autoSpaceDE w:val="off"/>
        <w:autoSpaceDN w:val="off"/>
        <w:spacing w:before="751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8952" w:y="9149"/>
        <w:widowControl w:val="off"/>
        <w:autoSpaceDE w:val="off"/>
        <w:autoSpaceDN w:val="off"/>
        <w:spacing w:before="737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8952" w:y="9149"/>
        <w:widowControl w:val="off"/>
        <w:autoSpaceDE w:val="off"/>
        <w:autoSpaceDN w:val="off"/>
        <w:spacing w:before="751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65" w:x="1336" w:y="923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Weverton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Luiz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Coelho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6198138-5132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65" w:x="1336" w:y="9230"/>
        <w:widowControl w:val="off"/>
        <w:autoSpaceDE w:val="off"/>
        <w:autoSpaceDN w:val="off"/>
        <w:spacing w:before="0" w:after="0" w:line="148" w:lineRule="exact"/>
        <w:ind w:left="34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allef.moura@hospcom.net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65" w:x="1336" w:y="9230"/>
        <w:widowControl w:val="off"/>
        <w:autoSpaceDE w:val="off"/>
        <w:autoSpaceDN w:val="off"/>
        <w:spacing w:before="0" w:after="0" w:line="148" w:lineRule="exact"/>
        <w:ind w:left="51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f_mais_info(184930)"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3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f_mais_info(184930)"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f_mais_info(184930)"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241" w:x="1397" w:y="9755"/>
        <w:widowControl w:val="off"/>
        <w:autoSpaceDE w:val="off"/>
        <w:autoSpaceDN w:val="off"/>
        <w:spacing w:before="0" w:after="0" w:line="152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Is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Costa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Central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Telemedicina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241" w:x="1397" w:y="9755"/>
        <w:widowControl w:val="off"/>
        <w:autoSpaceDE w:val="off"/>
        <w:autoSpaceDN w:val="off"/>
        <w:spacing w:before="0" w:after="0" w:line="148" w:lineRule="exact"/>
        <w:ind w:left="6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RIALMA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41" w:x="1397" w:y="975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Italo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Seixas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Costa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(62)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992002061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41" w:x="1397" w:y="9755"/>
        <w:widowControl w:val="off"/>
        <w:autoSpaceDE w:val="off"/>
        <w:autoSpaceDN w:val="off"/>
        <w:spacing w:before="0" w:after="0" w:line="148" w:lineRule="exact"/>
        <w:ind w:left="2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vendas@hospicenter.com.br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41" w:x="1397" w:y="9755"/>
        <w:widowControl w:val="off"/>
        <w:autoSpaceDE w:val="off"/>
        <w:autoSpaceDN w:val="off"/>
        <w:spacing w:before="0" w:after="0" w:line="148" w:lineRule="exact"/>
        <w:ind w:left="44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f_mais_info(224841)"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3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f_mais_info(224841)"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f_mais_info(224841)"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64" w:x="5094" w:y="997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4" w:x="5202" w:y="997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9" w:x="5071" w:y="1011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901" w:x="1068" w:y="1057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One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Touch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Comercio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Material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Medico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901" w:x="1068" w:y="10576"/>
        <w:widowControl w:val="off"/>
        <w:autoSpaceDE w:val="off"/>
        <w:autoSpaceDN w:val="off"/>
        <w:spacing w:before="0" w:after="0" w:line="148" w:lineRule="exact"/>
        <w:ind w:left="723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Hospitalar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Ltda-me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93" w:x="1799" w:y="1087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JANEIRO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RJ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93" w:x="1799" w:y="10873"/>
        <w:widowControl w:val="off"/>
        <w:autoSpaceDE w:val="off"/>
        <w:autoSpaceDN w:val="off"/>
        <w:spacing w:before="0" w:after="0" w:line="148" w:lineRule="exact"/>
        <w:ind w:left="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Marcus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Diniz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9" w:x="5071" w:y="10873"/>
        <w:widowControl w:val="off"/>
        <w:autoSpaceDE w:val="off"/>
        <w:autoSpaceDN w:val="off"/>
        <w:spacing w:before="0" w:after="0" w:line="152" w:lineRule="exact"/>
        <w:ind w:left="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9" w:x="5071" w:y="108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8" w:x="7100" w:y="1087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ddl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Depósito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8" w:x="7100" w:y="10873"/>
        <w:widowControl w:val="off"/>
        <w:autoSpaceDE w:val="off"/>
        <w:autoSpaceDN w:val="off"/>
        <w:spacing w:before="0" w:after="0" w:line="148" w:lineRule="exact"/>
        <w:ind w:left="2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Bancário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46" w:x="1396" w:y="1116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comercial@onetouchdobrasil.com.br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8" w:x="1846" w:y="113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f_mais_info(217128)"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3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f_mais_info(217128)"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f_mais_info(217128)"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794" w:x="1121" w:y="11546"/>
        <w:widowControl w:val="off"/>
        <w:autoSpaceDE w:val="off"/>
        <w:autoSpaceDN w:val="off"/>
        <w:spacing w:before="0" w:after="0" w:line="152" w:lineRule="exact"/>
        <w:ind w:left="67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PM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DOS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REIS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794" w:x="1121" w:y="11546"/>
        <w:widowControl w:val="off"/>
        <w:autoSpaceDE w:val="off"/>
        <w:autoSpaceDN w:val="off"/>
        <w:spacing w:before="0" w:after="0" w:line="148" w:lineRule="exact"/>
        <w:ind w:left="87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GOIÂNIA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94" w:x="1121" w:y="1154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Polyanna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Marinho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Dos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Reis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(62)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99976-5278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94" w:x="1121" w:y="11546"/>
        <w:widowControl w:val="off"/>
        <w:autoSpaceDE w:val="off"/>
        <w:autoSpaceDN w:val="off"/>
        <w:spacing w:before="0" w:after="0" w:line="148" w:lineRule="exact"/>
        <w:ind w:left="2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DIRETOR@APARECIDAMED.COM.BR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94" w:x="1121" w:y="11546"/>
        <w:widowControl w:val="off"/>
        <w:autoSpaceDE w:val="off"/>
        <w:autoSpaceDN w:val="off"/>
        <w:spacing w:before="0" w:after="0" w:line="148" w:lineRule="exact"/>
        <w:ind w:left="726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3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64" w:x="5094" w:y="1176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4" w:x="5202" w:y="1176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9" w:x="7404" w:y="1184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9" w:x="5071" w:y="1191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2" w:x="3117" w:y="1265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2" w:x="3117" w:y="12650"/>
        <w:widowControl w:val="off"/>
        <w:autoSpaceDE w:val="off"/>
        <w:autoSpaceDN w:val="off"/>
        <w:spacing w:before="0" w:after="0" w:line="148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4" w:x="8453" w:y="12650"/>
        <w:widowControl w:val="off"/>
        <w:autoSpaceDE w:val="off"/>
        <w:autoSpaceDN w:val="off"/>
        <w:spacing w:before="0" w:after="0" w:line="152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4" w:x="8453" w:y="1265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Unitário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9" w:x="1533" w:y="1271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30" w:x="2618" w:y="1271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64" w:x="4239" w:y="1271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Fabricante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42" w:x="5187" w:y="1271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Embalagem</w:t>
      </w:r>
      <w:r>
        <w:rPr>
          <w:rFonts w:ascii="Tahoma"/>
          <w:b w:val="on"/>
          <w:color w:val="333333"/>
          <w:spacing w:val="57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Fornecedor</w:t>
      </w:r>
      <w:r>
        <w:rPr>
          <w:rFonts w:ascii="Tahoma"/>
          <w:b w:val="on"/>
          <w:color w:val="333333"/>
          <w:spacing w:val="6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</w:rPr>
        <w:t>Comentário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49" w:x="9029" w:y="1271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Quantidade</w:t>
      </w:r>
      <w:r>
        <w:rPr>
          <w:rFonts w:ascii="Tahoma"/>
          <w:b w:val="on"/>
          <w:color w:val="333333"/>
          <w:spacing w:val="28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Valor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333333"/>
          <w:spacing w:val="10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88" w:x="10599" w:y="1320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599" w:y="13202"/>
        <w:widowControl w:val="off"/>
        <w:autoSpaceDE w:val="off"/>
        <w:autoSpaceDN w:val="off"/>
        <w:spacing w:before="0" w:after="0" w:line="148" w:lineRule="exact"/>
        <w:ind w:left="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599" w:y="13202"/>
        <w:widowControl w:val="off"/>
        <w:autoSpaceDE w:val="off"/>
        <w:autoSpaceDN w:val="off"/>
        <w:spacing w:before="0" w:after="0" w:line="148" w:lineRule="exact"/>
        <w:ind w:left="1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8" w:x="5996" w:y="1335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Axmed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Equip.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8" w:x="5996" w:y="13351"/>
        <w:widowControl w:val="off"/>
        <w:autoSpaceDE w:val="off"/>
        <w:autoSpaceDN w:val="off"/>
        <w:spacing w:before="0" w:after="0" w:line="148" w:lineRule="exact"/>
        <w:ind w:left="1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Médicos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8" w:x="5996" w:y="13351"/>
        <w:widowControl w:val="off"/>
        <w:autoSpaceDE w:val="off"/>
        <w:autoSpaceDN w:val="off"/>
        <w:spacing w:before="0" w:after="0" w:line="148" w:lineRule="exact"/>
        <w:ind w:left="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Hospitalares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8" w:x="5996" w:y="13351"/>
        <w:widowControl w:val="off"/>
        <w:autoSpaceDE w:val="off"/>
        <w:autoSpaceDN w:val="off"/>
        <w:spacing w:before="0" w:after="0" w:line="148" w:lineRule="exact"/>
        <w:ind w:left="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Ltda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EPP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25" w:x="4016" w:y="1341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FLUXOMETRO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4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25" w:x="4016" w:y="13418"/>
        <w:widowControl w:val="off"/>
        <w:autoSpaceDE w:val="off"/>
        <w:autoSpaceDN w:val="off"/>
        <w:spacing w:before="0" w:after="0" w:line="148" w:lineRule="exact"/>
        <w:ind w:left="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COMPRIMIDO,</w:t>
      </w:r>
      <w:r>
        <w:rPr>
          <w:rFonts w:ascii="Tahoma"/>
          <w:color w:val="333333"/>
          <w:spacing w:val="98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INDIVIDUAL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25" w:x="4016" w:y="13418"/>
        <w:widowControl w:val="off"/>
        <w:autoSpaceDE w:val="off"/>
        <w:autoSpaceDN w:val="off"/>
        <w:spacing w:before="0" w:after="0" w:line="148" w:lineRule="exact"/>
        <w:ind w:left="3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AXMED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41" w:x="1072" w:y="13499"/>
        <w:widowControl w:val="off"/>
        <w:autoSpaceDE w:val="off"/>
        <w:autoSpaceDN w:val="off"/>
        <w:spacing w:before="0" w:after="0" w:line="152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FLUXOMETRO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41" w:x="1072" w:y="1349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COMPRIMIDO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5" w:x="8483" w:y="13499"/>
        <w:widowControl w:val="off"/>
        <w:autoSpaceDE w:val="off"/>
        <w:autoSpaceDN w:val="off"/>
        <w:spacing w:before="0" w:after="0" w:line="152" w:lineRule="exact"/>
        <w:ind w:left="1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5" w:x="8483" w:y="1349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40,0000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3" w:x="9909" w:y="13499"/>
        <w:widowControl w:val="off"/>
        <w:autoSpaceDE w:val="off"/>
        <w:autoSpaceDN w:val="off"/>
        <w:spacing w:before="0" w:after="0" w:line="152" w:lineRule="exact"/>
        <w:ind w:left="1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3" w:x="9909" w:y="1349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49" w:y="1356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49" w:y="13566"/>
        <w:widowControl w:val="off"/>
        <w:autoSpaceDE w:val="off"/>
        <w:autoSpaceDN w:val="off"/>
        <w:spacing w:before="993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8" w:x="2664" w:y="1356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39387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3513" w:y="1356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7100" w:y="1356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7984" w:y="1356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5" w:x="9114" w:y="1356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10573" w:y="1379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23/03/2023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0736" w:y="1394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5" w:x="10805" w:y="1394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3:34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599" w:y="1434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599" w:y="14347"/>
        <w:widowControl w:val="off"/>
        <w:autoSpaceDE w:val="off"/>
        <w:autoSpaceDN w:val="off"/>
        <w:spacing w:before="0" w:after="0" w:line="148" w:lineRule="exact"/>
        <w:ind w:left="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599" w:y="14347"/>
        <w:widowControl w:val="off"/>
        <w:autoSpaceDE w:val="off"/>
        <w:autoSpaceDN w:val="off"/>
        <w:spacing w:before="0" w:after="0" w:line="148" w:lineRule="exact"/>
        <w:ind w:left="1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8" w:x="5996" w:y="1449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Axmed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Equip.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8" w:x="5996" w:y="14495"/>
        <w:widowControl w:val="off"/>
        <w:autoSpaceDE w:val="off"/>
        <w:autoSpaceDN w:val="off"/>
        <w:spacing w:before="0" w:after="0" w:line="148" w:lineRule="exact"/>
        <w:ind w:left="1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Médicos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8" w:x="5996" w:y="14495"/>
        <w:widowControl w:val="off"/>
        <w:autoSpaceDE w:val="off"/>
        <w:autoSpaceDN w:val="off"/>
        <w:spacing w:before="0" w:after="0" w:line="148" w:lineRule="exact"/>
        <w:ind w:left="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Hospitalares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8" w:x="5996" w:y="14495"/>
        <w:widowControl w:val="off"/>
        <w:autoSpaceDE w:val="off"/>
        <w:autoSpaceDN w:val="off"/>
        <w:spacing w:before="0" w:after="0" w:line="148" w:lineRule="exact"/>
        <w:ind w:left="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Ltda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EPP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1" w:x="1167" w:y="14643"/>
        <w:widowControl w:val="off"/>
        <w:autoSpaceDE w:val="off"/>
        <w:autoSpaceDN w:val="off"/>
        <w:spacing w:before="0" w:after="0" w:line="152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FLUXOMETRO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1" w:x="1167" w:y="1464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OXIGENIO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09" w:x="4016" w:y="1464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FLUXOMETRO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4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09" w:x="4016" w:y="14643"/>
        <w:widowControl w:val="off"/>
        <w:autoSpaceDE w:val="off"/>
        <w:autoSpaceDN w:val="off"/>
        <w:spacing w:before="0" w:after="0" w:line="148" w:lineRule="exact"/>
        <w:ind w:left="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OXIGENIO,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AXMED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5" w:x="8483" w:y="14643"/>
        <w:widowControl w:val="off"/>
        <w:autoSpaceDE w:val="off"/>
        <w:autoSpaceDN w:val="off"/>
        <w:spacing w:before="0" w:after="0" w:line="152" w:lineRule="exact"/>
        <w:ind w:left="1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5" w:x="8483" w:y="1464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38,0000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3" w:x="9909" w:y="14643"/>
        <w:widowControl w:val="off"/>
        <w:autoSpaceDE w:val="off"/>
        <w:autoSpaceDN w:val="off"/>
        <w:spacing w:before="0" w:after="0" w:line="152" w:lineRule="exact"/>
        <w:ind w:left="1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3" w:x="9909" w:y="1464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380,0000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8" w:x="2664" w:y="1471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39388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3513" w:y="1471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3513" w:y="14711"/>
        <w:widowControl w:val="off"/>
        <w:autoSpaceDE w:val="off"/>
        <w:autoSpaceDN w:val="off"/>
        <w:spacing w:before="629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1" w:x="5448" w:y="1471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IND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7100" w:y="1471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7100" w:y="14711"/>
        <w:widowControl w:val="off"/>
        <w:autoSpaceDE w:val="off"/>
        <w:autoSpaceDN w:val="off"/>
        <w:spacing w:before="629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7984" w:y="1471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7984" w:y="14711"/>
        <w:widowControl w:val="off"/>
        <w:autoSpaceDE w:val="off"/>
        <w:autoSpaceDN w:val="off"/>
        <w:spacing w:before="629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4" w:x="9080" w:y="1471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4" w:x="9080" w:y="14711"/>
        <w:widowControl w:val="off"/>
        <w:autoSpaceDE w:val="off"/>
        <w:autoSpaceDN w:val="off"/>
        <w:spacing w:before="629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10573" w:y="1494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23/03/2023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0736" w:y="1508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5" w:x="10805" w:y="1508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3:34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14" w:y="1549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83" w:y="1549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99" w:x="1048" w:y="1549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5"/>
          <w:sz w:val="13"/>
        </w:rPr>
        <w:t>VALVULA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REDUTORA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P/AR</w:t>
      </w:r>
      <w:r>
        <w:rPr>
          <w:rFonts w:ascii="Tahoma"/>
          <w:color w:val="333333"/>
          <w:spacing w:val="10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38723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99" w:x="1048" w:y="15492"/>
        <w:widowControl w:val="off"/>
        <w:autoSpaceDE w:val="off"/>
        <w:autoSpaceDN w:val="off"/>
        <w:spacing w:before="0" w:after="0" w:line="148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COMPRIMIDO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EM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5"/>
          <w:sz w:val="13"/>
        </w:rPr>
        <w:t>METAL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99" w:x="1048" w:y="15492"/>
        <w:widowControl w:val="off"/>
        <w:autoSpaceDE w:val="off"/>
        <w:autoSpaceDN w:val="off"/>
        <w:spacing w:before="0" w:after="0" w:line="148" w:lineRule="exact"/>
        <w:ind w:left="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CROMADO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-&gt;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5"/>
          <w:sz w:val="13"/>
        </w:rPr>
        <w:t>VALVULA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99" w:x="1048" w:y="15492"/>
        <w:widowControl w:val="off"/>
        <w:autoSpaceDE w:val="off"/>
        <w:autoSpaceDN w:val="off"/>
        <w:spacing w:before="0" w:after="0" w:line="148" w:lineRule="exact"/>
        <w:ind w:left="24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REDUTORA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P/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4050" w:y="15492"/>
        <w:widowControl w:val="off"/>
        <w:autoSpaceDE w:val="off"/>
        <w:autoSpaceDN w:val="off"/>
        <w:spacing w:before="0" w:after="0" w:line="152" w:lineRule="exact"/>
        <w:ind w:left="2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5"/>
          <w:sz w:val="13"/>
        </w:rPr>
        <w:t>VALVULA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4050" w:y="15492"/>
        <w:widowControl w:val="off"/>
        <w:autoSpaceDE w:val="off"/>
        <w:autoSpaceDN w:val="off"/>
        <w:spacing w:before="0" w:after="0" w:line="148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REGULADORA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4050" w:y="1549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PRESSAO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4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4050" w:y="15492"/>
        <w:widowControl w:val="off"/>
        <w:autoSpaceDE w:val="off"/>
        <w:autoSpaceDN w:val="off"/>
        <w:spacing w:before="0" w:after="0" w:line="148" w:lineRule="exact"/>
        <w:ind w:left="11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COMPRIMIDO,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4050" w:y="15492"/>
        <w:widowControl w:val="off"/>
        <w:autoSpaceDE w:val="off"/>
        <w:autoSpaceDN w:val="off"/>
        <w:spacing w:before="0" w:after="0" w:line="148" w:lineRule="exact"/>
        <w:ind w:left="3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AXMED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80" w:x="5211" w:y="1549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INDIVIDUAL</w:t>
      </w:r>
      <w:r>
        <w:rPr>
          <w:rFonts w:ascii="Tahoma"/>
          <w:color w:val="333333"/>
          <w:spacing w:val="55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Axmed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Equip.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80" w:x="5211" w:y="15492"/>
        <w:widowControl w:val="off"/>
        <w:autoSpaceDE w:val="off"/>
        <w:autoSpaceDN w:val="off"/>
        <w:spacing w:before="0" w:after="0" w:line="148" w:lineRule="exact"/>
        <w:ind w:left="94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Médicos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3" w:x="8448" w:y="15492"/>
        <w:widowControl w:val="off"/>
        <w:autoSpaceDE w:val="off"/>
        <w:autoSpaceDN w:val="off"/>
        <w:spacing w:before="0" w:after="0" w:line="152" w:lineRule="exact"/>
        <w:ind w:left="1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3" w:x="8448" w:y="1549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125,0000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10095" w:y="1549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599" w:y="1549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599" w:y="15492"/>
        <w:widowControl w:val="off"/>
        <w:autoSpaceDE w:val="off"/>
        <w:autoSpaceDN w:val="off"/>
        <w:spacing w:before="0" w:after="0" w:line="148" w:lineRule="exact"/>
        <w:ind w:left="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599" w:y="15492"/>
        <w:widowControl w:val="off"/>
        <w:autoSpaceDE w:val="off"/>
        <w:autoSpaceDN w:val="off"/>
        <w:spacing w:before="0" w:after="0" w:line="148" w:lineRule="exact"/>
        <w:ind w:left="1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0" w:x="9856" w:y="1564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1.250,0000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2" w:x="6039" w:y="1578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Hospitalares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2" w:x="6039" w:y="15788"/>
        <w:widowControl w:val="off"/>
        <w:autoSpaceDE w:val="off"/>
        <w:autoSpaceDN w:val="off"/>
        <w:spacing w:before="0" w:after="0" w:line="148" w:lineRule="exact"/>
        <w:ind w:left="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Ltda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EPP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99" w:x="1090" w:y="1608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COMPRIMIDO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EM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5"/>
          <w:sz w:val="13"/>
        </w:rPr>
        <w:t>METAL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13:36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47" w:x="1259" w:y="55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CROMADO.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ROSCA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10573" w:y="55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23/03/2023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10573" w:y="557"/>
        <w:widowControl w:val="off"/>
        <w:autoSpaceDE w:val="off"/>
        <w:autoSpaceDN w:val="off"/>
        <w:spacing w:before="0" w:after="0" w:line="148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13:34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81" w:x="1011" w:y="705"/>
        <w:widowControl w:val="off"/>
        <w:autoSpaceDE w:val="off"/>
        <w:autoSpaceDN w:val="off"/>
        <w:spacing w:before="0" w:after="0" w:line="152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PADRAO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ENTRADA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81" w:x="1011" w:y="705"/>
        <w:widowControl w:val="off"/>
        <w:autoSpaceDE w:val="off"/>
        <w:autoSpaceDN w:val="off"/>
        <w:spacing w:before="0" w:after="0" w:line="148" w:lineRule="exact"/>
        <w:ind w:left="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SAIDA.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MANOMETRO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81" w:x="1011" w:y="705"/>
        <w:widowControl w:val="off"/>
        <w:autoSpaceDE w:val="off"/>
        <w:autoSpaceDN w:val="off"/>
        <w:spacing w:before="0" w:after="0" w:line="148" w:lineRule="exact"/>
        <w:ind w:left="4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PRESSAO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C/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ESCALA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81" w:x="1011" w:y="705"/>
        <w:widowControl w:val="off"/>
        <w:autoSpaceDE w:val="off"/>
        <w:autoSpaceDN w:val="off"/>
        <w:spacing w:before="0" w:after="0" w:line="148" w:lineRule="exact"/>
        <w:ind w:left="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KG/CM3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QUE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REDUZ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81" w:x="1011" w:y="70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PRESSAO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REDE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P/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3.5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81" w:x="1011" w:y="705"/>
        <w:widowControl w:val="off"/>
        <w:autoSpaceDE w:val="off"/>
        <w:autoSpaceDN w:val="off"/>
        <w:spacing w:before="0" w:after="0" w:line="148" w:lineRule="exact"/>
        <w:ind w:left="2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KG/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CM3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REG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MS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87" w:x="1189" w:y="159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INMETRO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73" w:x="1014" w:y="199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5"/>
          <w:sz w:val="13"/>
        </w:rPr>
        <w:t>VALVULA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REGULADORA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73" w:x="1014" w:y="1998"/>
        <w:widowControl w:val="off"/>
        <w:autoSpaceDE w:val="off"/>
        <w:autoSpaceDN w:val="off"/>
        <w:spacing w:before="0" w:after="0" w:line="148" w:lineRule="exact"/>
        <w:ind w:left="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OXIGENIO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-&gt;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4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REDE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73" w:x="1014" w:y="199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CANALIZADA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OXIGENIO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73" w:x="1014" w:y="1998"/>
        <w:widowControl w:val="off"/>
        <w:autoSpaceDE w:val="off"/>
        <w:autoSpaceDN w:val="off"/>
        <w:spacing w:before="0" w:after="0" w:line="148" w:lineRule="exact"/>
        <w:ind w:left="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MEDICINAL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COM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5"/>
          <w:sz w:val="13"/>
        </w:rPr>
        <w:t>VALVULA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73" w:x="1014" w:y="1998"/>
        <w:widowControl w:val="off"/>
        <w:autoSpaceDE w:val="off"/>
        <w:autoSpaceDN w:val="off"/>
        <w:spacing w:before="0" w:after="0" w:line="148" w:lineRule="exact"/>
        <w:ind w:left="10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REGULADORA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PRESSAO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73" w:x="1014" w:y="1998"/>
        <w:widowControl w:val="off"/>
        <w:autoSpaceDE w:val="off"/>
        <w:autoSpaceDN w:val="off"/>
        <w:spacing w:before="0" w:after="0" w:line="148" w:lineRule="exact"/>
        <w:ind w:left="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MAXIMA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ENTRADA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73" w:x="1014" w:y="1998"/>
        <w:widowControl w:val="off"/>
        <w:autoSpaceDE w:val="off"/>
        <w:autoSpaceDN w:val="off"/>
        <w:spacing w:before="0" w:after="0" w:line="148" w:lineRule="exact"/>
        <w:ind w:left="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NO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MINIMO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20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KGF/CM2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73" w:x="1014" w:y="1998"/>
        <w:widowControl w:val="off"/>
        <w:autoSpaceDE w:val="off"/>
        <w:autoSpaceDN w:val="off"/>
        <w:spacing w:before="0" w:after="0" w:line="148" w:lineRule="exact"/>
        <w:ind w:left="21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PRESSAO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SAIDA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599" w:y="310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599" w:y="3102"/>
        <w:widowControl w:val="off"/>
        <w:autoSpaceDE w:val="off"/>
        <w:autoSpaceDN w:val="off"/>
        <w:spacing w:before="0" w:after="0" w:line="148" w:lineRule="exact"/>
        <w:ind w:left="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599" w:y="3102"/>
        <w:widowControl w:val="off"/>
        <w:autoSpaceDE w:val="off"/>
        <w:autoSpaceDN w:val="off"/>
        <w:spacing w:before="0" w:after="0" w:line="148" w:lineRule="exact"/>
        <w:ind w:left="1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99" w:x="1183" w:y="318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REGULADA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99" w:x="1183" w:y="3183"/>
        <w:widowControl w:val="off"/>
        <w:autoSpaceDE w:val="off"/>
        <w:autoSpaceDN w:val="off"/>
        <w:spacing w:before="0" w:after="0" w:line="148" w:lineRule="exact"/>
        <w:ind w:left="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KGF/CM2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CORPO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99" w:x="1183" w:y="3183"/>
        <w:widowControl w:val="off"/>
        <w:autoSpaceDE w:val="off"/>
        <w:autoSpaceDN w:val="off"/>
        <w:spacing w:before="0" w:after="0" w:line="148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7"/>
          <w:sz w:val="13"/>
        </w:rPr>
        <w:t>LATAO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POLIDO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07" w:x="4017" w:y="3250"/>
        <w:widowControl w:val="off"/>
        <w:autoSpaceDE w:val="off"/>
        <w:autoSpaceDN w:val="off"/>
        <w:spacing w:before="0" w:after="0" w:line="152" w:lineRule="exact"/>
        <w:ind w:left="3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5"/>
          <w:sz w:val="13"/>
        </w:rPr>
        <w:t>VALVULA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07" w:x="4017" w:y="325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REGULADORA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4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07" w:x="4017" w:y="3250"/>
        <w:widowControl w:val="off"/>
        <w:autoSpaceDE w:val="off"/>
        <w:autoSpaceDN w:val="off"/>
        <w:spacing w:before="0" w:after="0" w:line="148" w:lineRule="exact"/>
        <w:ind w:left="30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REDE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8" w:x="5996" w:y="325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Axmed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Equip.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2" w:x="6039" w:y="3399"/>
        <w:widowControl w:val="off"/>
        <w:autoSpaceDE w:val="off"/>
        <w:autoSpaceDN w:val="off"/>
        <w:spacing w:before="0" w:after="0" w:line="152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Médicos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2" w:x="6039" w:y="339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Hospitalares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2" w:x="6039" w:y="3399"/>
        <w:widowControl w:val="off"/>
        <w:autoSpaceDE w:val="off"/>
        <w:autoSpaceDN w:val="off"/>
        <w:spacing w:before="0" w:after="0" w:line="148" w:lineRule="exact"/>
        <w:ind w:left="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Ltda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EPP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3" w:x="8448" w:y="3399"/>
        <w:widowControl w:val="off"/>
        <w:autoSpaceDE w:val="off"/>
        <w:autoSpaceDN w:val="off"/>
        <w:spacing w:before="0" w:after="0" w:line="152" w:lineRule="exact"/>
        <w:ind w:left="1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3" w:x="8448" w:y="339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125,0000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10095" w:y="339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14" w:y="347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14" w:y="3479"/>
        <w:widowControl w:val="off"/>
        <w:autoSpaceDE w:val="off"/>
        <w:autoSpaceDN w:val="off"/>
        <w:spacing w:before="3431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14" w:y="3479"/>
        <w:widowControl w:val="off"/>
        <w:autoSpaceDE w:val="off"/>
        <w:autoSpaceDN w:val="off"/>
        <w:spacing w:before="3444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83" w:y="347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83" w:y="3479"/>
        <w:widowControl w:val="off"/>
        <w:autoSpaceDE w:val="off"/>
        <w:autoSpaceDN w:val="off"/>
        <w:spacing w:before="3431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83" w:y="3479"/>
        <w:widowControl w:val="off"/>
        <w:autoSpaceDE w:val="off"/>
        <w:autoSpaceDN w:val="off"/>
        <w:spacing w:before="3444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8" w:x="2664" w:y="347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16375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3513" w:y="347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3513" w:y="3479"/>
        <w:widowControl w:val="off"/>
        <w:autoSpaceDE w:val="off"/>
        <w:autoSpaceDN w:val="off"/>
        <w:spacing w:before="3431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3513" w:y="3479"/>
        <w:widowControl w:val="off"/>
        <w:autoSpaceDE w:val="off"/>
        <w:autoSpaceDN w:val="off"/>
        <w:spacing w:before="3444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5" w:x="5211" w:y="347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INDIVIDUAL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7100" w:y="347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7100" w:y="3479"/>
        <w:widowControl w:val="off"/>
        <w:autoSpaceDE w:val="off"/>
        <w:autoSpaceDN w:val="off"/>
        <w:spacing w:before="3431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7100" w:y="3479"/>
        <w:widowControl w:val="off"/>
        <w:autoSpaceDE w:val="off"/>
        <w:autoSpaceDN w:val="off"/>
        <w:spacing w:before="3444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7984" w:y="347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7984" w:y="3479"/>
        <w:widowControl w:val="off"/>
        <w:autoSpaceDE w:val="off"/>
        <w:autoSpaceDN w:val="off"/>
        <w:spacing w:before="3431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7984" w:y="3479"/>
        <w:widowControl w:val="off"/>
        <w:autoSpaceDE w:val="off"/>
        <w:autoSpaceDN w:val="off"/>
        <w:spacing w:before="3444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4" w:x="9080" w:y="347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4" w:x="9080" w:y="3479"/>
        <w:widowControl w:val="off"/>
        <w:autoSpaceDE w:val="off"/>
        <w:autoSpaceDN w:val="off"/>
        <w:spacing w:before="3431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4" w:x="9080" w:y="3479"/>
        <w:widowControl w:val="off"/>
        <w:autoSpaceDE w:val="off"/>
        <w:autoSpaceDN w:val="off"/>
        <w:spacing w:before="3444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0" w:x="9856" w:y="354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1.250,0000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4" w:x="1491" w:y="362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CROMADO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53" w:x="4044" w:y="369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OXIGENIO,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AXMED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10573" w:y="369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23/03/2023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47" w:x="1026" w:y="3776"/>
        <w:widowControl w:val="off"/>
        <w:autoSpaceDE w:val="off"/>
        <w:autoSpaceDN w:val="off"/>
        <w:spacing w:before="0" w:after="0" w:line="152" w:lineRule="exact"/>
        <w:ind w:left="1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CONFECCIONADA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47" w:x="1026" w:y="3776"/>
        <w:widowControl w:val="off"/>
        <w:autoSpaceDE w:val="off"/>
        <w:autoSpaceDN w:val="off"/>
        <w:spacing w:before="0" w:after="0" w:line="148" w:lineRule="exact"/>
        <w:ind w:left="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CONFORMIDADE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COM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47" w:x="1026" w:y="3776"/>
        <w:widowControl w:val="off"/>
        <w:autoSpaceDE w:val="off"/>
        <w:autoSpaceDN w:val="off"/>
        <w:spacing w:before="0" w:after="0" w:line="148" w:lineRule="exact"/>
        <w:ind w:left="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NORMAS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ABNT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VIGENTES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47" w:x="1026" w:y="3776"/>
        <w:widowControl w:val="off"/>
        <w:autoSpaceDE w:val="off"/>
        <w:autoSpaceDN w:val="off"/>
        <w:spacing w:before="0" w:after="0" w:line="148" w:lineRule="exact"/>
        <w:ind w:left="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INCLUSIVE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CONEXOES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47" w:x="1026" w:y="3776"/>
        <w:widowControl w:val="off"/>
        <w:autoSpaceDE w:val="off"/>
        <w:autoSpaceDN w:val="off"/>
        <w:spacing w:before="0" w:after="0" w:line="148" w:lineRule="exact"/>
        <w:ind w:left="21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ENTRADA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SAIDA.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47" w:x="1026" w:y="377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MANOMETRO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COM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ESCALA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47" w:x="1026" w:y="3776"/>
        <w:widowControl w:val="off"/>
        <w:autoSpaceDE w:val="off"/>
        <w:autoSpaceDN w:val="off"/>
        <w:spacing w:before="0" w:after="0" w:line="148" w:lineRule="exact"/>
        <w:ind w:left="1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4"/>
          <w:sz w:val="13"/>
        </w:rPr>
        <w:t>KPA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KGF/CM2.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0736" w:y="384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5" w:x="10805" w:y="384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3:34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76" w:x="1195" w:y="4813"/>
        <w:widowControl w:val="off"/>
        <w:autoSpaceDE w:val="off"/>
        <w:autoSpaceDN w:val="off"/>
        <w:spacing w:before="0" w:after="0" w:line="152" w:lineRule="exact"/>
        <w:ind w:left="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PRECISO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4"/>
          <w:sz w:val="13"/>
        </w:rPr>
        <w:t>FACIL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76" w:x="1195" w:y="481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LEITURA.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61" w:x="1020" w:y="536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5"/>
          <w:sz w:val="13"/>
        </w:rPr>
        <w:t>VALVULA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REGULADORA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61" w:x="1020" w:y="5365"/>
        <w:widowControl w:val="off"/>
        <w:autoSpaceDE w:val="off"/>
        <w:autoSpaceDN w:val="off"/>
        <w:spacing w:before="0" w:after="0" w:line="148" w:lineRule="exact"/>
        <w:ind w:left="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PRESSAO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P/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CILINDRO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61" w:x="1020" w:y="5365"/>
        <w:widowControl w:val="off"/>
        <w:autoSpaceDE w:val="off"/>
        <w:autoSpaceDN w:val="off"/>
        <w:spacing w:before="0" w:after="0" w:line="148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OXIGENIO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5"/>
          <w:sz w:val="13"/>
        </w:rPr>
        <w:t>VALVULA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61" w:x="1020" w:y="536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REGULADORA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PRESSAO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61" w:x="1020" w:y="5365"/>
        <w:widowControl w:val="off"/>
        <w:autoSpaceDE w:val="off"/>
        <w:autoSpaceDN w:val="off"/>
        <w:spacing w:before="0" w:after="0" w:line="148" w:lineRule="exact"/>
        <w:ind w:left="2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CILINDRO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61" w:x="1020" w:y="5365"/>
        <w:widowControl w:val="off"/>
        <w:autoSpaceDE w:val="off"/>
        <w:autoSpaceDN w:val="off"/>
        <w:spacing w:before="0" w:after="0" w:line="148" w:lineRule="exact"/>
        <w:ind w:left="21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OXIGÊNIO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COM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UM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61" w:x="1020" w:y="5365"/>
        <w:widowControl w:val="off"/>
        <w:autoSpaceDE w:val="off"/>
        <w:autoSpaceDN w:val="off"/>
        <w:spacing w:before="0" w:after="0" w:line="148" w:lineRule="exact"/>
        <w:ind w:left="1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MANOMETRO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UMA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40" w:x="1213" w:y="640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SAIDA,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PRESSÃO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98" w:x="1081" w:y="6550"/>
        <w:widowControl w:val="off"/>
        <w:autoSpaceDE w:val="off"/>
        <w:autoSpaceDN w:val="off"/>
        <w:spacing w:before="0" w:after="0" w:line="152" w:lineRule="exact"/>
        <w:ind w:left="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ENTRADA: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MAXIMO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98" w:x="1081" w:y="655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00KGF/CM2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(BAR),ESCALA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98" w:x="1081" w:y="6550"/>
        <w:widowControl w:val="off"/>
        <w:autoSpaceDE w:val="off"/>
        <w:autoSpaceDN w:val="off"/>
        <w:spacing w:before="0" w:after="0" w:line="148" w:lineRule="exact"/>
        <w:ind w:left="3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PRESSÃO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013" w:y="669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3" w:x="4325" w:y="669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5"/>
          <w:sz w:val="13"/>
        </w:rPr>
        <w:t>VALVULA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599" w:y="669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599" w:y="6698"/>
        <w:widowControl w:val="off"/>
        <w:autoSpaceDE w:val="off"/>
        <w:autoSpaceDN w:val="off"/>
        <w:spacing w:before="0" w:after="0" w:line="148" w:lineRule="exact"/>
        <w:ind w:left="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599" w:y="6698"/>
        <w:widowControl w:val="off"/>
        <w:autoSpaceDE w:val="off"/>
        <w:autoSpaceDN w:val="off"/>
        <w:spacing w:before="0" w:after="0" w:line="148" w:lineRule="exact"/>
        <w:ind w:left="1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4" w:x="4048" w:y="6846"/>
        <w:widowControl w:val="off"/>
        <w:autoSpaceDE w:val="off"/>
        <w:autoSpaceDN w:val="off"/>
        <w:spacing w:before="0" w:after="0" w:line="152" w:lineRule="exact"/>
        <w:ind w:left="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ESTABILIZADORA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4" w:x="4048" w:y="684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PRESSAO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4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4" w:x="4048" w:y="684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CILINDRO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COM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4" w:x="4048" w:y="6846"/>
        <w:widowControl w:val="off"/>
        <w:autoSpaceDE w:val="off"/>
        <w:autoSpaceDN w:val="off"/>
        <w:spacing w:before="0" w:after="0" w:line="148" w:lineRule="exact"/>
        <w:ind w:left="1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SAIDA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4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8" w:x="5996" w:y="684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Axmed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Equip.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8" w:x="5996" w:y="6846"/>
        <w:widowControl w:val="off"/>
        <w:autoSpaceDE w:val="off"/>
        <w:autoSpaceDN w:val="off"/>
        <w:spacing w:before="0" w:after="0" w:line="148" w:lineRule="exact"/>
        <w:ind w:left="1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Médicos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8" w:x="5996" w:y="6846"/>
        <w:widowControl w:val="off"/>
        <w:autoSpaceDE w:val="off"/>
        <w:autoSpaceDN w:val="off"/>
        <w:spacing w:before="0" w:after="0" w:line="148" w:lineRule="exact"/>
        <w:ind w:left="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Hospitalares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8" w:x="5996" w:y="6846"/>
        <w:widowControl w:val="off"/>
        <w:autoSpaceDE w:val="off"/>
        <w:autoSpaceDN w:val="off"/>
        <w:spacing w:before="0" w:after="0" w:line="148" w:lineRule="exact"/>
        <w:ind w:left="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Ltda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EPP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9" w:x="1153" w:y="699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MANOMETRO: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315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3" w:x="8449" w:y="6994"/>
        <w:widowControl w:val="off"/>
        <w:autoSpaceDE w:val="off"/>
        <w:autoSpaceDN w:val="off"/>
        <w:spacing w:before="0" w:after="0" w:line="152" w:lineRule="exact"/>
        <w:ind w:left="18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3" w:x="8449" w:y="69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184,9000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10095" w:y="699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8" w:x="2664" w:y="706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27977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1" w:x="5448" w:y="706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IND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76" w:x="1013" w:y="7142"/>
        <w:widowControl w:val="off"/>
        <w:autoSpaceDE w:val="off"/>
        <w:autoSpaceDN w:val="off"/>
        <w:spacing w:before="0" w:after="0" w:line="152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KGF/CM2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(BAR)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CONEXÃO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76" w:x="1013" w:y="7142"/>
        <w:widowControl w:val="off"/>
        <w:autoSpaceDE w:val="off"/>
        <w:autoSpaceDN w:val="off"/>
        <w:spacing w:before="0" w:after="0" w:line="148" w:lineRule="exact"/>
        <w:ind w:left="1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ENTRADA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/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SAIDA: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76" w:x="1013" w:y="714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NORMA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7"/>
          <w:sz w:val="13"/>
        </w:rPr>
        <w:t>ABNT,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PRESSÃO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76" w:x="1013" w:y="714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SAIDA: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3,5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+</w:t>
      </w:r>
      <w:r>
        <w:rPr>
          <w:rFonts w:ascii="Tahoma"/>
          <w:color w:val="333333"/>
          <w:spacing w:val="-5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0,3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KGF/CM2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76" w:x="1013" w:y="7142"/>
        <w:widowControl w:val="off"/>
        <w:autoSpaceDE w:val="off"/>
        <w:autoSpaceDN w:val="off"/>
        <w:spacing w:before="0" w:after="0" w:line="148" w:lineRule="exact"/>
        <w:ind w:left="2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(BAR)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CALIBRADO,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76" w:x="1013" w:y="7142"/>
        <w:widowControl w:val="off"/>
        <w:autoSpaceDE w:val="off"/>
        <w:autoSpaceDN w:val="off"/>
        <w:spacing w:before="0" w:after="0" w:line="148" w:lineRule="exact"/>
        <w:ind w:left="1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MATERIAL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UTILIZADO: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76" w:x="1013" w:y="714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5"/>
          <w:sz w:val="13"/>
        </w:rPr>
        <w:t>LATÃO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4"/>
          <w:sz w:val="13"/>
        </w:rPr>
        <w:t>CROMADO;VALVULA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76" w:x="1013" w:y="714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ALIVIO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5"/>
          <w:sz w:val="13"/>
        </w:rPr>
        <w:t>:7,0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+</w:t>
      </w:r>
      <w:r>
        <w:rPr>
          <w:rFonts w:ascii="Tahoma"/>
          <w:color w:val="333333"/>
          <w:spacing w:val="-5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0,3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KGF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76" w:x="1013" w:y="7142"/>
        <w:widowControl w:val="off"/>
        <w:autoSpaceDE w:val="off"/>
        <w:autoSpaceDN w:val="off"/>
        <w:spacing w:before="0" w:after="0" w:line="148" w:lineRule="exact"/>
        <w:ind w:left="11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CM2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(BAR)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GARANTIA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76" w:x="1013" w:y="7142"/>
        <w:widowControl w:val="off"/>
        <w:autoSpaceDE w:val="off"/>
        <w:autoSpaceDN w:val="off"/>
        <w:spacing w:before="0" w:after="0" w:line="148" w:lineRule="exact"/>
        <w:ind w:left="1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CONTRA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DEFEITOS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76" w:x="1013" w:y="7142"/>
        <w:widowControl w:val="off"/>
        <w:autoSpaceDE w:val="off"/>
        <w:autoSpaceDN w:val="off"/>
        <w:spacing w:before="0" w:after="0" w:line="148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FABRICAÇÃO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POR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UM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0" w:x="9856" w:y="714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1.849,0000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10573" w:y="729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23/03/2023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10573" w:y="7291"/>
        <w:widowControl w:val="off"/>
        <w:autoSpaceDE w:val="off"/>
        <w:autoSpaceDN w:val="off"/>
        <w:spacing w:before="0" w:after="0" w:line="148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13:34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53" w:x="4044" w:y="743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OXIGENIO,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AXMED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6" w:x="1109" w:y="877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PERIODO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MESES.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74" w:x="1014" w:y="917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4"/>
          <w:sz w:val="13"/>
        </w:rPr>
        <w:t>VÁLVULA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REGULADORA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74" w:x="1014" w:y="917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PRESSÃO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4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CILINDROS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74" w:x="1014" w:y="9176"/>
        <w:widowControl w:val="off"/>
        <w:autoSpaceDE w:val="off"/>
        <w:autoSpaceDN w:val="off"/>
        <w:spacing w:before="0" w:after="0" w:line="148" w:lineRule="exact"/>
        <w:ind w:left="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OXIGÊNIO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S/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FLUXOM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-&gt;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74" w:x="1014" w:y="917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REGISTRO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NO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MINISTERIO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74" w:x="1014" w:y="9176"/>
        <w:widowControl w:val="off"/>
        <w:autoSpaceDE w:val="off"/>
        <w:autoSpaceDN w:val="off"/>
        <w:spacing w:before="0" w:after="0" w:line="148" w:lineRule="exact"/>
        <w:ind w:left="1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SAUDE;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5"/>
          <w:sz w:val="13"/>
        </w:rPr>
        <w:t>VALVULA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74" w:x="1014" w:y="9176"/>
        <w:widowControl w:val="off"/>
        <w:autoSpaceDE w:val="off"/>
        <w:autoSpaceDN w:val="off"/>
        <w:spacing w:before="0" w:after="0" w:line="148" w:lineRule="exact"/>
        <w:ind w:left="1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REDUTORA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PRESSÃO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74" w:x="1014" w:y="9176"/>
        <w:widowControl w:val="off"/>
        <w:autoSpaceDE w:val="off"/>
        <w:autoSpaceDN w:val="off"/>
        <w:spacing w:before="0" w:after="0" w:line="148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SEM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FLUXOMETRO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74" w:x="1014" w:y="917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CILIDRO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O2;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CONSTRUIDA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74" w:x="1014" w:y="9176"/>
        <w:widowControl w:val="off"/>
        <w:autoSpaceDE w:val="off"/>
        <w:autoSpaceDN w:val="off"/>
        <w:spacing w:before="0" w:after="0" w:line="148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5"/>
          <w:sz w:val="13"/>
        </w:rPr>
        <w:t>METAL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CROMADA,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74" w:x="1014" w:y="9176"/>
        <w:widowControl w:val="off"/>
        <w:autoSpaceDE w:val="off"/>
        <w:autoSpaceDN w:val="off"/>
        <w:spacing w:before="0" w:after="0" w:line="148" w:lineRule="exact"/>
        <w:ind w:left="1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ROSCA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ENTRADA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3" w:x="4325" w:y="1028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5"/>
          <w:sz w:val="13"/>
        </w:rPr>
        <w:t>VALVULA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599" w:y="1028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599" w:y="10280"/>
        <w:widowControl w:val="off"/>
        <w:autoSpaceDE w:val="off"/>
        <w:autoSpaceDN w:val="off"/>
        <w:spacing w:before="0" w:after="0" w:line="148" w:lineRule="exact"/>
        <w:ind w:left="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599" w:y="10280"/>
        <w:widowControl w:val="off"/>
        <w:autoSpaceDE w:val="off"/>
        <w:autoSpaceDN w:val="off"/>
        <w:spacing w:before="0" w:after="0" w:line="148" w:lineRule="exact"/>
        <w:ind w:left="1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4" w:x="4048" w:y="10428"/>
        <w:widowControl w:val="off"/>
        <w:autoSpaceDE w:val="off"/>
        <w:autoSpaceDN w:val="off"/>
        <w:spacing w:before="0" w:after="0" w:line="152" w:lineRule="exact"/>
        <w:ind w:left="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ESTABILIZADORA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4" w:x="4048" w:y="1042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PRESSAO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4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4" w:x="4048" w:y="1042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CILINDRO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COM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4" w:x="4048" w:y="10428"/>
        <w:widowControl w:val="off"/>
        <w:autoSpaceDE w:val="off"/>
        <w:autoSpaceDN w:val="off"/>
        <w:spacing w:before="0" w:after="0" w:line="148" w:lineRule="exact"/>
        <w:ind w:left="1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SAIDA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4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8" w:x="5996" w:y="1042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Axmed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Equip.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8" w:x="5996" w:y="10428"/>
        <w:widowControl w:val="off"/>
        <w:autoSpaceDE w:val="off"/>
        <w:autoSpaceDN w:val="off"/>
        <w:spacing w:before="0" w:after="0" w:line="148" w:lineRule="exact"/>
        <w:ind w:left="1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Médicos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8" w:x="5996" w:y="10428"/>
        <w:widowControl w:val="off"/>
        <w:autoSpaceDE w:val="off"/>
        <w:autoSpaceDN w:val="off"/>
        <w:spacing w:before="0" w:after="0" w:line="148" w:lineRule="exact"/>
        <w:ind w:left="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Hospitalares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8" w:x="5996" w:y="10428"/>
        <w:widowControl w:val="off"/>
        <w:autoSpaceDE w:val="off"/>
        <w:autoSpaceDN w:val="off"/>
        <w:spacing w:before="0" w:after="0" w:line="148" w:lineRule="exact"/>
        <w:ind w:left="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Ltda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EPP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3" w:x="8449" w:y="10576"/>
        <w:widowControl w:val="off"/>
        <w:autoSpaceDE w:val="off"/>
        <w:autoSpaceDN w:val="off"/>
        <w:spacing w:before="0" w:after="0" w:line="152" w:lineRule="exact"/>
        <w:ind w:left="18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3" w:x="8449" w:y="1057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184,9000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10095" w:y="1057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99" w:x="1049" w:y="1065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UNIVERSAL,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MANOMETRO</w:t>
      </w:r>
      <w:r>
        <w:rPr>
          <w:rFonts w:ascii="Tahoma"/>
          <w:color w:val="333333"/>
          <w:spacing w:val="10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43456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99" w:x="1049" w:y="10657"/>
        <w:widowControl w:val="off"/>
        <w:autoSpaceDE w:val="off"/>
        <w:autoSpaceDN w:val="off"/>
        <w:spacing w:before="0" w:after="0" w:line="148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8"/>
          <w:sz w:val="13"/>
        </w:rPr>
        <w:t>ALTA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PRESSÃO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99" w:x="1049" w:y="10657"/>
        <w:widowControl w:val="off"/>
        <w:autoSpaceDE w:val="off"/>
        <w:autoSpaceDN w:val="off"/>
        <w:spacing w:before="0" w:after="0" w:line="148" w:lineRule="exact"/>
        <w:ind w:left="1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ESCALA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315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1" w:x="5448" w:y="1065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IND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0" w:x="9856" w:y="1072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1.849,0000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10573" w:y="1087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23/03/2023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10573" w:y="10873"/>
        <w:widowControl w:val="off"/>
        <w:autoSpaceDE w:val="off"/>
        <w:autoSpaceDN w:val="off"/>
        <w:spacing w:before="0" w:after="0" w:line="148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13:34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53" w:x="4044" w:y="1102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OXIGENIO,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AXMED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71" w:x="1147" w:y="1110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KGF/CM²;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CARCAÇA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88" w:x="1051" w:y="1125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ELEMENTO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4"/>
          <w:sz w:val="13"/>
        </w:rPr>
        <w:t>FILTRANTE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169" w:y="1139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20" w:x="1276" w:y="1139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MICRAS,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CORPO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20" w:x="1276" w:y="11398"/>
        <w:widowControl w:val="off"/>
        <w:autoSpaceDE w:val="off"/>
        <w:autoSpaceDN w:val="off"/>
        <w:spacing w:before="0" w:after="0" w:line="148" w:lineRule="exact"/>
        <w:ind w:left="2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MATERIAL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47" w:x="1069" w:y="11694"/>
        <w:widowControl w:val="off"/>
        <w:autoSpaceDE w:val="off"/>
        <w:autoSpaceDN w:val="off"/>
        <w:spacing w:before="0" w:after="0" w:line="152" w:lineRule="exact"/>
        <w:ind w:left="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TRANSPARENTE;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ROSCA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47" w:x="1069" w:y="116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ENTRADA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SAÍDA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7" w:x="1146" w:y="1199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¹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12" w:x="1208" w:y="1199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/²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POL,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5"/>
          <w:sz w:val="13"/>
        </w:rPr>
        <w:t>ALTURA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9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7/8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4" w:x="1656" w:y="1213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POL.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0" w:x="8470" w:y="12543"/>
        <w:widowControl w:val="off"/>
        <w:autoSpaceDE w:val="off"/>
        <w:autoSpaceDN w:val="off"/>
        <w:spacing w:before="0" w:after="0" w:line="152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0" w:x="8470" w:y="1254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2" w:x="10095" w:y="1254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272" w:y="1261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0" w:x="9341" w:y="1261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0" w:x="9858" w:y="1269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6.778,0000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79" w:x="4336" w:y="1309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5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Cotação: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49" w:x="6171" w:y="1309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5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Impressos: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2" w:x="3117" w:y="1370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2" w:x="3117" w:y="13701"/>
        <w:widowControl w:val="off"/>
        <w:autoSpaceDE w:val="off"/>
        <w:autoSpaceDN w:val="off"/>
        <w:spacing w:before="0" w:after="0" w:line="148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4" w:x="8453" w:y="13701"/>
        <w:widowControl w:val="off"/>
        <w:autoSpaceDE w:val="off"/>
        <w:autoSpaceDN w:val="off"/>
        <w:spacing w:before="0" w:after="0" w:line="152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4" w:x="8453" w:y="1370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Unitário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9" w:x="1533" w:y="1376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30" w:x="2618" w:y="1376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64" w:x="4239" w:y="1376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Fabricante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42" w:x="5187" w:y="1376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Embalagem</w:t>
      </w:r>
      <w:r>
        <w:rPr>
          <w:rFonts w:ascii="Tahoma"/>
          <w:b w:val="on"/>
          <w:color w:val="333333"/>
          <w:spacing w:val="57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Fornecedor</w:t>
      </w:r>
      <w:r>
        <w:rPr>
          <w:rFonts w:ascii="Tahoma"/>
          <w:b w:val="on"/>
          <w:color w:val="333333"/>
          <w:spacing w:val="6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</w:rPr>
        <w:t>Comentário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49" w:x="9029" w:y="1376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Quantidade</w:t>
      </w:r>
      <w:r>
        <w:rPr>
          <w:rFonts w:ascii="Tahoma"/>
          <w:b w:val="on"/>
          <w:color w:val="333333"/>
          <w:spacing w:val="28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Valor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333333"/>
          <w:spacing w:val="10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197" w:x="4072" w:y="1425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BRACADEIRA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PNI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7" w:x="4072" w:y="14253"/>
        <w:widowControl w:val="off"/>
        <w:autoSpaceDE w:val="off"/>
        <w:autoSpaceDN w:val="off"/>
        <w:spacing w:before="0" w:after="0" w:line="148" w:lineRule="exact"/>
        <w:ind w:left="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5"/>
          <w:sz w:val="13"/>
        </w:rPr>
        <w:t>NEONATAL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VIA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7" w:x="4072" w:y="142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REUTILIZAVEL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7" w:x="4072" w:y="142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(6X11CM)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C/J14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7" w:x="4072" w:y="14253"/>
        <w:widowControl w:val="off"/>
        <w:autoSpaceDE w:val="off"/>
        <w:autoSpaceDN w:val="off"/>
        <w:spacing w:before="0" w:after="0" w:line="148" w:lineRule="exact"/>
        <w:ind w:left="28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5"/>
          <w:sz w:val="13"/>
        </w:rPr>
        <w:t>HEALTH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7" w:x="4072" w:y="14253"/>
        <w:widowControl w:val="off"/>
        <w:autoSpaceDE w:val="off"/>
        <w:autoSpaceDN w:val="off"/>
        <w:spacing w:before="0" w:after="0" w:line="148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SOLUTIONS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7" w:x="4072" w:y="14253"/>
        <w:widowControl w:val="off"/>
        <w:autoSpaceDE w:val="off"/>
        <w:autoSpaceDN w:val="off"/>
        <w:spacing w:before="0" w:after="0" w:line="148" w:lineRule="exact"/>
        <w:ind w:left="28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5"/>
          <w:sz w:val="13"/>
        </w:rPr>
        <w:t>HEALTH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60" w:x="7667" w:y="14401"/>
        <w:widowControl w:val="off"/>
        <w:autoSpaceDE w:val="off"/>
        <w:autoSpaceDN w:val="off"/>
        <w:spacing w:before="0" w:after="0" w:line="152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;1°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60" w:x="7667" w:y="14401"/>
        <w:widowControl w:val="off"/>
        <w:autoSpaceDE w:val="off"/>
        <w:autoSpaceDN w:val="off"/>
        <w:spacing w:before="0" w:after="0" w:line="148" w:lineRule="exact"/>
        <w:ind w:left="1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atinge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60" w:x="7667" w:y="1440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faturamento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60" w:x="7667" w:y="1440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mínimo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2°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9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55,0000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60" w:x="7667" w:y="14401"/>
        <w:widowControl w:val="off"/>
        <w:autoSpaceDE w:val="off"/>
        <w:autoSpaceDN w:val="off"/>
        <w:spacing w:before="0" w:after="0" w:line="148" w:lineRule="exact"/>
        <w:ind w:left="1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3°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599" w:y="1440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599" w:y="14401"/>
        <w:widowControl w:val="off"/>
        <w:autoSpaceDE w:val="off"/>
        <w:autoSpaceDN w:val="off"/>
        <w:spacing w:before="0" w:after="0" w:line="148" w:lineRule="exact"/>
        <w:ind w:left="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599" w:y="14401"/>
        <w:widowControl w:val="off"/>
        <w:autoSpaceDE w:val="off"/>
        <w:autoSpaceDN w:val="off"/>
        <w:spacing w:before="0" w:after="0" w:line="148" w:lineRule="exact"/>
        <w:ind w:left="1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07" w:x="1043" w:y="1454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BRACADEIRA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NEO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CIRC.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07" w:x="1043" w:y="14549"/>
        <w:widowControl w:val="off"/>
        <w:autoSpaceDE w:val="off"/>
        <w:autoSpaceDN w:val="off"/>
        <w:spacing w:before="0" w:after="0" w:line="148" w:lineRule="exact"/>
        <w:ind w:left="21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.1-5.7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MONITOR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07" w:x="1043" w:y="14549"/>
        <w:widowControl w:val="off"/>
        <w:autoSpaceDE w:val="off"/>
        <w:autoSpaceDN w:val="off"/>
        <w:spacing w:before="0" w:after="0" w:line="148" w:lineRule="exact"/>
        <w:ind w:left="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MINDRAY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PM9000/T8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07" w:x="1043" w:y="14549"/>
        <w:widowControl w:val="off"/>
        <w:autoSpaceDE w:val="off"/>
        <w:autoSpaceDN w:val="off"/>
        <w:spacing w:before="0" w:after="0" w:line="148" w:lineRule="exact"/>
        <w:ind w:left="4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7" w:x="5986" w:y="14549"/>
        <w:widowControl w:val="off"/>
        <w:autoSpaceDE w:val="off"/>
        <w:autoSpaceDN w:val="off"/>
        <w:spacing w:before="0" w:after="0" w:line="152" w:lineRule="exact"/>
        <w:ind w:left="13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Hospcom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7" w:x="5986" w:y="1454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Equipamentos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7" w:x="5986" w:y="14549"/>
        <w:widowControl w:val="off"/>
        <w:autoSpaceDE w:val="off"/>
        <w:autoSpaceDN w:val="off"/>
        <w:spacing w:before="0" w:after="0" w:line="148" w:lineRule="exact"/>
        <w:ind w:left="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Hospitalares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7" w:x="5986" w:y="14549"/>
        <w:widowControl w:val="off"/>
        <w:autoSpaceDE w:val="off"/>
        <w:autoSpaceDN w:val="off"/>
        <w:spacing w:before="0" w:after="0" w:line="148" w:lineRule="exact"/>
        <w:ind w:left="10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Ltda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EPP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186" w:y="1469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8634" w:y="1469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3" w:x="9909" w:y="14697"/>
        <w:widowControl w:val="off"/>
        <w:autoSpaceDE w:val="off"/>
        <w:autoSpaceDN w:val="off"/>
        <w:spacing w:before="0" w:after="0" w:line="152" w:lineRule="exact"/>
        <w:ind w:left="1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3" w:x="9909" w:y="1469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275,0000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49" w:y="1476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8" w:x="2664" w:y="1476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37875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3513" w:y="1476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5522" w:y="1476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7100" w:y="1476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5" w:x="9114" w:y="1476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10573" w:y="1499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23/03/2023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10573" w:y="14994"/>
        <w:widowControl w:val="off"/>
        <w:autoSpaceDE w:val="off"/>
        <w:autoSpaceDN w:val="off"/>
        <w:spacing w:before="0" w:after="0" w:line="148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13:34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8" w:x="7772" w:y="1514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faturam.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2" w:x="4240" w:y="1529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SOLUTIONS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0" w:x="8470" w:y="15694"/>
        <w:widowControl w:val="off"/>
        <w:autoSpaceDE w:val="off"/>
        <w:autoSpaceDN w:val="off"/>
        <w:spacing w:before="0" w:after="0" w:line="152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0" w:x="8470" w:y="156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3" w:x="9909" w:y="15694"/>
        <w:widowControl w:val="off"/>
        <w:autoSpaceDE w:val="off"/>
        <w:autoSpaceDN w:val="off"/>
        <w:spacing w:before="0" w:after="0" w:line="152" w:lineRule="exact"/>
        <w:ind w:left="1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3" w:x="9909" w:y="156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275,0000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307" w:y="1576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2" w:x="9375" w:y="1576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13:36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879" w:x="4336" w:y="55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5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Cotação: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49" w:x="6171" w:y="55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5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Impressos: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2" w:x="3117" w:y="116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2" w:x="3117" w:y="1163"/>
        <w:widowControl w:val="off"/>
        <w:autoSpaceDE w:val="off"/>
        <w:autoSpaceDN w:val="off"/>
        <w:spacing w:before="0" w:after="0" w:line="148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4" w:x="8453" w:y="1163"/>
        <w:widowControl w:val="off"/>
        <w:autoSpaceDE w:val="off"/>
        <w:autoSpaceDN w:val="off"/>
        <w:spacing w:before="0" w:after="0" w:line="152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4" w:x="8453" w:y="11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Unitário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9" w:x="1533" w:y="123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30" w:x="2618" w:y="123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64" w:x="4239" w:y="123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Fabricante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42" w:x="5187" w:y="123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Embalagem</w:t>
      </w:r>
      <w:r>
        <w:rPr>
          <w:rFonts w:ascii="Tahoma"/>
          <w:b w:val="on"/>
          <w:color w:val="333333"/>
          <w:spacing w:val="57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Fornecedor</w:t>
      </w:r>
      <w:r>
        <w:rPr>
          <w:rFonts w:ascii="Tahoma"/>
          <w:b w:val="on"/>
          <w:color w:val="333333"/>
          <w:spacing w:val="6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</w:rPr>
        <w:t>Comentário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49" w:x="9029" w:y="123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Quantidade</w:t>
      </w:r>
      <w:r>
        <w:rPr>
          <w:rFonts w:ascii="Tahoma"/>
          <w:b w:val="on"/>
          <w:color w:val="333333"/>
          <w:spacing w:val="28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Valor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333333"/>
          <w:spacing w:val="10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24" w:x="1472" w:y="171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CONJUNTO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599" w:y="178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599" w:y="1783"/>
        <w:widowControl w:val="off"/>
        <w:autoSpaceDE w:val="off"/>
        <w:autoSpaceDN w:val="off"/>
        <w:spacing w:before="0" w:after="0" w:line="148" w:lineRule="exact"/>
        <w:ind w:left="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599" w:y="1783"/>
        <w:widowControl w:val="off"/>
        <w:autoSpaceDE w:val="off"/>
        <w:autoSpaceDN w:val="off"/>
        <w:spacing w:before="0" w:after="0" w:line="148" w:lineRule="exact"/>
        <w:ind w:left="1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38" w:x="1029" w:y="186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LARINGOSCOPIO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PED/NEO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38" w:x="1029" w:y="1863"/>
        <w:widowControl w:val="off"/>
        <w:autoSpaceDE w:val="off"/>
        <w:autoSpaceDN w:val="off"/>
        <w:spacing w:before="0" w:after="0" w:line="148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C/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LAMINAS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4"/>
          <w:sz w:val="13"/>
        </w:rPr>
        <w:t>RETAS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38" w:x="1029" w:y="1863"/>
        <w:widowControl w:val="off"/>
        <w:autoSpaceDE w:val="off"/>
        <w:autoSpaceDN w:val="off"/>
        <w:spacing w:before="0" w:after="0" w:line="148" w:lineRule="exact"/>
        <w:ind w:left="14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COMPOSTO: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01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CABO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38" w:x="1029" w:y="1863"/>
        <w:widowControl w:val="off"/>
        <w:autoSpaceDE w:val="off"/>
        <w:autoSpaceDN w:val="off"/>
        <w:spacing w:before="0" w:after="0" w:line="148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PEDIÁTRICO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LAMINA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38" w:x="1029" w:y="18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5"/>
          <w:sz w:val="13"/>
        </w:rPr>
        <w:t>RETA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LAMINA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5"/>
          <w:sz w:val="13"/>
        </w:rPr>
        <w:t>RETA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13" w:x="4014" w:y="186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Kit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Laringoscopio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13" w:x="4014" w:y="1863"/>
        <w:widowControl w:val="off"/>
        <w:autoSpaceDE w:val="off"/>
        <w:autoSpaceDN w:val="off"/>
        <w:spacing w:before="0" w:after="0" w:line="148" w:lineRule="exact"/>
        <w:ind w:left="2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conforme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13" w:x="4014" w:y="1863"/>
        <w:widowControl w:val="off"/>
        <w:autoSpaceDE w:val="off"/>
        <w:autoSpaceDN w:val="off"/>
        <w:spacing w:before="0" w:after="0" w:line="148" w:lineRule="exact"/>
        <w:ind w:left="2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descritivo-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13" w:x="4014" w:y="1863"/>
        <w:widowControl w:val="off"/>
        <w:autoSpaceDE w:val="off"/>
        <w:autoSpaceDN w:val="off"/>
        <w:spacing w:before="0" w:after="0" w:line="148" w:lineRule="exact"/>
        <w:ind w:left="1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Hospicenter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13" w:x="4014" w:y="1863"/>
        <w:widowControl w:val="off"/>
        <w:autoSpaceDE w:val="off"/>
        <w:autoSpaceDN w:val="off"/>
        <w:spacing w:before="0" w:after="0" w:line="148" w:lineRule="exact"/>
        <w:ind w:left="2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Hospicenter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22" w:x="7643" w:y="1931"/>
        <w:widowControl w:val="off"/>
        <w:autoSpaceDE w:val="off"/>
        <w:autoSpaceDN w:val="off"/>
        <w:spacing w:before="0" w:after="0" w:line="152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Prazo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22" w:x="7643" w:y="1931"/>
        <w:widowControl w:val="off"/>
        <w:autoSpaceDE w:val="off"/>
        <w:autoSpaceDN w:val="off"/>
        <w:spacing w:before="0" w:after="0" w:line="148" w:lineRule="exact"/>
        <w:ind w:left="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pagamento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22" w:x="7643" w:y="193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atende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3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380,0000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22" w:x="7643" w:y="1931"/>
        <w:widowControl w:val="off"/>
        <w:autoSpaceDE w:val="off"/>
        <w:autoSpaceDN w:val="off"/>
        <w:spacing w:before="0" w:after="0" w:line="148" w:lineRule="exact"/>
        <w:ind w:left="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instituição;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2" w:x="6020" w:y="2012"/>
        <w:widowControl w:val="off"/>
        <w:autoSpaceDE w:val="off"/>
        <w:autoSpaceDN w:val="off"/>
        <w:spacing w:before="0" w:after="0" w:line="152" w:lineRule="exact"/>
        <w:ind w:left="1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Is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2" w:x="6020" w:y="2012"/>
        <w:widowControl w:val="off"/>
        <w:autoSpaceDE w:val="off"/>
        <w:autoSpaceDN w:val="off"/>
        <w:spacing w:before="0" w:after="0" w:line="148" w:lineRule="exact"/>
        <w:ind w:left="1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Central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2" w:x="6020" w:y="201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Telemedicina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8634" w:y="207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3" w:x="9909" w:y="2079"/>
        <w:widowControl w:val="off"/>
        <w:autoSpaceDE w:val="off"/>
        <w:autoSpaceDN w:val="off"/>
        <w:spacing w:before="0" w:after="0" w:line="152" w:lineRule="exact"/>
        <w:ind w:left="1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3" w:x="9909" w:y="207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380,0000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49" w:y="216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8" w:x="2664" w:y="216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38008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3513" w:y="216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5522" w:y="216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7100" w:y="216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5" w:x="9114" w:y="216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10573" w:y="237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23/03/2023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0736" w:y="252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5" w:x="10805" w:y="252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3:34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294" w:y="260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0" w:x="1401" w:y="260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LAMINA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5"/>
          <w:sz w:val="13"/>
        </w:rPr>
        <w:t>RETA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0" w:x="8470" w:y="3008"/>
        <w:widowControl w:val="off"/>
        <w:autoSpaceDE w:val="off"/>
        <w:autoSpaceDN w:val="off"/>
        <w:spacing w:before="0" w:after="0" w:line="152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0" w:x="8470" w:y="300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3" w:x="9909" w:y="3008"/>
        <w:widowControl w:val="off"/>
        <w:autoSpaceDE w:val="off"/>
        <w:autoSpaceDN w:val="off"/>
        <w:spacing w:before="0" w:after="0" w:line="152" w:lineRule="exact"/>
        <w:ind w:left="1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3" w:x="9909" w:y="300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380,0000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307" w:y="307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2" w:x="9375" w:y="307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79" w:x="4336" w:y="356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5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Cotação: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49" w:x="6171" w:y="356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5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Impressos: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2" w:x="3117" w:y="416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2" w:x="3117" w:y="4166"/>
        <w:widowControl w:val="off"/>
        <w:autoSpaceDE w:val="off"/>
        <w:autoSpaceDN w:val="off"/>
        <w:spacing w:before="0" w:after="0" w:line="148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4" w:x="8453" w:y="4166"/>
        <w:widowControl w:val="off"/>
        <w:autoSpaceDE w:val="off"/>
        <w:autoSpaceDN w:val="off"/>
        <w:spacing w:before="0" w:after="0" w:line="152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4" w:x="8453" w:y="416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Unitário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9" w:x="1533" w:y="423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30" w:x="2618" w:y="423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64" w:x="4239" w:y="423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Fabricante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42" w:x="5187" w:y="423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Embalagem</w:t>
      </w:r>
      <w:r>
        <w:rPr>
          <w:rFonts w:ascii="Tahoma"/>
          <w:b w:val="on"/>
          <w:color w:val="333333"/>
          <w:spacing w:val="57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Fornecedor</w:t>
      </w:r>
      <w:r>
        <w:rPr>
          <w:rFonts w:ascii="Tahoma"/>
          <w:b w:val="on"/>
          <w:color w:val="333333"/>
          <w:spacing w:val="6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</w:rPr>
        <w:t>Comentário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49" w:x="9029" w:y="423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Quantidade</w:t>
      </w:r>
      <w:r>
        <w:rPr>
          <w:rFonts w:ascii="Tahoma"/>
          <w:b w:val="on"/>
          <w:color w:val="333333"/>
          <w:spacing w:val="28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Valor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333333"/>
          <w:spacing w:val="10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01" w:x="6025" w:y="4718"/>
        <w:widowControl w:val="off"/>
        <w:autoSpaceDE w:val="off"/>
        <w:autoSpaceDN w:val="off"/>
        <w:spacing w:before="0" w:after="0" w:line="152" w:lineRule="exact"/>
        <w:ind w:left="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One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6"/>
          <w:sz w:val="13"/>
        </w:rPr>
        <w:t>Touch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1" w:x="6025" w:y="471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Comercio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1" w:x="6025" w:y="4718"/>
        <w:widowControl w:val="off"/>
        <w:autoSpaceDE w:val="off"/>
        <w:autoSpaceDN w:val="off"/>
        <w:spacing w:before="0" w:after="0" w:line="148" w:lineRule="exact"/>
        <w:ind w:left="1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Material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1" w:x="6025" w:y="4718"/>
        <w:widowControl w:val="off"/>
        <w:autoSpaceDE w:val="off"/>
        <w:autoSpaceDN w:val="off"/>
        <w:spacing w:before="0" w:after="0" w:line="148" w:lineRule="exact"/>
        <w:ind w:left="10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Medico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1" w:x="6025" w:y="4718"/>
        <w:widowControl w:val="off"/>
        <w:autoSpaceDE w:val="off"/>
        <w:autoSpaceDN w:val="off"/>
        <w:spacing w:before="0" w:after="0" w:line="148" w:lineRule="exact"/>
        <w:ind w:left="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Hospitalar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1" w:x="6025" w:y="4718"/>
        <w:widowControl w:val="off"/>
        <w:autoSpaceDE w:val="off"/>
        <w:autoSpaceDN w:val="off"/>
        <w:spacing w:before="0" w:after="0" w:line="148" w:lineRule="exact"/>
        <w:ind w:left="1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Ltda-me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599" w:y="471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599" w:y="4718"/>
        <w:widowControl w:val="off"/>
        <w:autoSpaceDE w:val="off"/>
        <w:autoSpaceDN w:val="off"/>
        <w:spacing w:before="0" w:after="0" w:line="148" w:lineRule="exact"/>
        <w:ind w:left="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599" w:y="4718"/>
        <w:widowControl w:val="off"/>
        <w:autoSpaceDE w:val="off"/>
        <w:autoSpaceDN w:val="off"/>
        <w:spacing w:before="0" w:after="0" w:line="148" w:lineRule="exact"/>
        <w:ind w:left="1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4202" w:y="478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1" w:x="4140" w:y="4786"/>
        <w:widowControl w:val="off"/>
        <w:autoSpaceDE w:val="off"/>
        <w:autoSpaceDN w:val="off"/>
        <w:spacing w:before="0" w:after="0" w:line="152" w:lineRule="exact"/>
        <w:ind w:left="1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SENSOR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1" w:x="4140" w:y="478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TEMPERATURA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1" w:x="4140" w:y="478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PELE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MONITOR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1" w:x="4140" w:y="4786"/>
        <w:widowControl w:val="off"/>
        <w:autoSpaceDE w:val="off"/>
        <w:autoSpaceDN w:val="off"/>
        <w:spacing w:before="0" w:after="0" w:line="148" w:lineRule="exact"/>
        <w:ind w:left="1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MINDRAY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22" w:x="7643" w:y="4866"/>
        <w:widowControl w:val="off"/>
        <w:autoSpaceDE w:val="off"/>
        <w:autoSpaceDN w:val="off"/>
        <w:spacing w:before="0" w:after="0" w:line="152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Prazo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22" w:x="7643" w:y="4866"/>
        <w:widowControl w:val="off"/>
        <w:autoSpaceDE w:val="off"/>
        <w:autoSpaceDN w:val="off"/>
        <w:spacing w:before="0" w:after="0" w:line="148" w:lineRule="exact"/>
        <w:ind w:left="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pagamento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22" w:x="7643" w:y="486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atende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35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134,0000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22" w:x="7643" w:y="4866"/>
        <w:widowControl w:val="off"/>
        <w:autoSpaceDE w:val="off"/>
        <w:autoSpaceDN w:val="off"/>
        <w:spacing w:before="0" w:after="0" w:line="148" w:lineRule="exact"/>
        <w:ind w:left="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instituição;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92" w:x="1093" w:y="493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CABO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TEMPERATURA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92" w:x="1093" w:y="4934"/>
        <w:widowControl w:val="off"/>
        <w:autoSpaceDE w:val="off"/>
        <w:autoSpaceDN w:val="off"/>
        <w:spacing w:before="0" w:after="0" w:line="148" w:lineRule="exact"/>
        <w:ind w:left="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AXILAR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4"/>
          <w:sz w:val="13"/>
        </w:rPr>
        <w:t>MOD.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MINDRAY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92" w:x="1093" w:y="4934"/>
        <w:widowControl w:val="off"/>
        <w:autoSpaceDE w:val="off"/>
        <w:autoSpaceDN w:val="off"/>
        <w:spacing w:before="0" w:after="0" w:line="148" w:lineRule="exact"/>
        <w:ind w:left="1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PM9000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8634" w:y="501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10095" w:y="501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49" w:y="508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8" w:x="2664" w:y="508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39225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3513" w:y="508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3513" w:y="5082"/>
        <w:widowControl w:val="off"/>
        <w:autoSpaceDE w:val="off"/>
        <w:autoSpaceDN w:val="off"/>
        <w:spacing w:before="993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3513" w:y="5082"/>
        <w:widowControl w:val="off"/>
        <w:autoSpaceDE w:val="off"/>
        <w:autoSpaceDN w:val="off"/>
        <w:spacing w:before="993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5522" w:y="508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5522" w:y="5082"/>
        <w:widowControl w:val="off"/>
        <w:autoSpaceDE w:val="off"/>
        <w:autoSpaceDN w:val="off"/>
        <w:spacing w:before="993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5522" w:y="5082"/>
        <w:widowControl w:val="off"/>
        <w:autoSpaceDE w:val="off"/>
        <w:autoSpaceDN w:val="off"/>
        <w:spacing w:before="993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7100" w:y="508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7100" w:y="5082"/>
        <w:widowControl w:val="off"/>
        <w:autoSpaceDE w:val="off"/>
        <w:autoSpaceDN w:val="off"/>
        <w:spacing w:before="993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7100" w:y="5082"/>
        <w:widowControl w:val="off"/>
        <w:autoSpaceDE w:val="off"/>
        <w:autoSpaceDN w:val="off"/>
        <w:spacing w:before="993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4" w:x="9080" w:y="508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4" w:x="9080" w:y="5082"/>
        <w:widowControl w:val="off"/>
        <w:autoSpaceDE w:val="off"/>
        <w:autoSpaceDN w:val="off"/>
        <w:spacing w:before="993" w:after="0" w:line="152" w:lineRule="exact"/>
        <w:ind w:left="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4" w:x="9080" w:y="5082"/>
        <w:widowControl w:val="off"/>
        <w:autoSpaceDE w:val="off"/>
        <w:autoSpaceDN w:val="off"/>
        <w:spacing w:before="993" w:after="0" w:line="152" w:lineRule="exact"/>
        <w:ind w:left="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0" w:x="9856" w:y="516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1.340,0000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10573" w:y="531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23/03/2023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10573" w:y="5311"/>
        <w:widowControl w:val="off"/>
        <w:autoSpaceDE w:val="off"/>
        <w:autoSpaceDN w:val="off"/>
        <w:spacing w:before="0" w:after="0" w:line="148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13:34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1" w:x="4145" w:y="537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UMEC/IMEC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1" w:x="4245" w:y="586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SENSOR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1" w:x="4245" w:y="58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OXIMETRIA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1" w:x="6025" w:y="5863"/>
        <w:widowControl w:val="off"/>
        <w:autoSpaceDE w:val="off"/>
        <w:autoSpaceDN w:val="off"/>
        <w:spacing w:before="0" w:after="0" w:line="152" w:lineRule="exact"/>
        <w:ind w:left="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One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6"/>
          <w:sz w:val="13"/>
        </w:rPr>
        <w:t>Touch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1" w:x="6025" w:y="58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Comercio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1" w:x="6025" w:y="5863"/>
        <w:widowControl w:val="off"/>
        <w:autoSpaceDE w:val="off"/>
        <w:autoSpaceDN w:val="off"/>
        <w:spacing w:before="0" w:after="0" w:line="148" w:lineRule="exact"/>
        <w:ind w:left="1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Material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1" w:x="6025" w:y="5863"/>
        <w:widowControl w:val="off"/>
        <w:autoSpaceDE w:val="off"/>
        <w:autoSpaceDN w:val="off"/>
        <w:spacing w:before="0" w:after="0" w:line="148" w:lineRule="exact"/>
        <w:ind w:left="10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Medico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1" w:x="6025" w:y="5863"/>
        <w:widowControl w:val="off"/>
        <w:autoSpaceDE w:val="off"/>
        <w:autoSpaceDN w:val="off"/>
        <w:spacing w:before="0" w:after="0" w:line="148" w:lineRule="exact"/>
        <w:ind w:left="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Hospitalar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1" w:x="6025" w:y="5863"/>
        <w:widowControl w:val="off"/>
        <w:autoSpaceDE w:val="off"/>
        <w:autoSpaceDN w:val="off"/>
        <w:spacing w:before="0" w:after="0" w:line="148" w:lineRule="exact"/>
        <w:ind w:left="1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Ltda-me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599" w:y="586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599" w:y="5863"/>
        <w:widowControl w:val="off"/>
        <w:autoSpaceDE w:val="off"/>
        <w:autoSpaceDN w:val="off"/>
        <w:spacing w:before="0" w:after="0" w:line="148" w:lineRule="exact"/>
        <w:ind w:left="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599" w:y="5863"/>
        <w:widowControl w:val="off"/>
        <w:autoSpaceDE w:val="off"/>
        <w:autoSpaceDN w:val="off"/>
        <w:spacing w:before="0" w:after="0" w:line="148" w:lineRule="exact"/>
        <w:ind w:left="1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9" w:x="1086" w:y="6011"/>
        <w:widowControl w:val="off"/>
        <w:autoSpaceDE w:val="off"/>
        <w:autoSpaceDN w:val="off"/>
        <w:spacing w:before="0" w:after="0" w:line="152" w:lineRule="exact"/>
        <w:ind w:left="20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SENSOR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SPO2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9" w:x="1086" w:y="601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6"/>
          <w:sz w:val="13"/>
        </w:rPr>
        <w:t>NEONATAL-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4"/>
          <w:sz w:val="13"/>
        </w:rPr>
        <w:t>COMPATIVEL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9" w:x="1086" w:y="6011"/>
        <w:widowControl w:val="off"/>
        <w:autoSpaceDE w:val="off"/>
        <w:autoSpaceDN w:val="off"/>
        <w:spacing w:before="0" w:after="0" w:line="148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DRAGER/DELTA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XL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9" w:x="1086" w:y="6011"/>
        <w:widowControl w:val="off"/>
        <w:autoSpaceDE w:val="off"/>
        <w:autoSpaceDN w:val="off"/>
        <w:spacing w:before="0" w:after="0" w:line="148" w:lineRule="exact"/>
        <w:ind w:left="4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22" w:x="7643" w:y="6011"/>
        <w:widowControl w:val="off"/>
        <w:autoSpaceDE w:val="off"/>
        <w:autoSpaceDN w:val="off"/>
        <w:spacing w:before="0" w:after="0" w:line="152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Prazo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22" w:x="7643" w:y="6011"/>
        <w:widowControl w:val="off"/>
        <w:autoSpaceDE w:val="off"/>
        <w:autoSpaceDN w:val="off"/>
        <w:spacing w:before="0" w:after="0" w:line="148" w:lineRule="exact"/>
        <w:ind w:left="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pagamento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22" w:x="7643" w:y="601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atende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3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208,0000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22" w:x="7643" w:y="6011"/>
        <w:widowControl w:val="off"/>
        <w:autoSpaceDE w:val="off"/>
        <w:autoSpaceDN w:val="off"/>
        <w:spacing w:before="0" w:after="0" w:line="148" w:lineRule="exact"/>
        <w:ind w:left="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instituição;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1" w:x="4295" w:y="615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DRAGER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8634" w:y="615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10095" w:y="615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14" w:y="622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83" w:y="622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83" w:y="6227"/>
        <w:widowControl w:val="off"/>
        <w:autoSpaceDE w:val="off"/>
        <w:autoSpaceDN w:val="off"/>
        <w:spacing w:before="993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8" w:x="2664" w:y="622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37911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8" w:x="2664" w:y="6227"/>
        <w:widowControl w:val="off"/>
        <w:autoSpaceDE w:val="off"/>
        <w:autoSpaceDN w:val="off"/>
        <w:spacing w:before="993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38039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10" w:x="4015" w:y="630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GLOBALTEC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GL9283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10" w:x="4015" w:y="6307"/>
        <w:widowControl w:val="off"/>
        <w:autoSpaceDE w:val="off"/>
        <w:autoSpaceDN w:val="off"/>
        <w:spacing w:before="0" w:after="0" w:line="148" w:lineRule="exact"/>
        <w:ind w:left="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4"/>
          <w:sz w:val="13"/>
        </w:rPr>
        <w:t>GLOBALTECH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10" w:x="4015" w:y="6307"/>
        <w:widowControl w:val="off"/>
        <w:autoSpaceDE w:val="off"/>
        <w:autoSpaceDN w:val="off"/>
        <w:spacing w:before="0" w:after="0" w:line="148" w:lineRule="exact"/>
        <w:ind w:left="1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GLOBALTECH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0" w:x="9856" w:y="630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1.040,0000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10573" w:y="645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23/03/2023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10573" w:y="6456"/>
        <w:widowControl w:val="off"/>
        <w:autoSpaceDE w:val="off"/>
        <w:autoSpaceDN w:val="off"/>
        <w:spacing w:before="0" w:after="0" w:line="148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13:34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1" w:x="6025" w:y="7008"/>
        <w:widowControl w:val="off"/>
        <w:autoSpaceDE w:val="off"/>
        <w:autoSpaceDN w:val="off"/>
        <w:spacing w:before="0" w:after="0" w:line="152" w:lineRule="exact"/>
        <w:ind w:left="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One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6"/>
          <w:sz w:val="13"/>
        </w:rPr>
        <w:t>Touch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1" w:x="6025" w:y="700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Comercio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1" w:x="6025" w:y="7008"/>
        <w:widowControl w:val="off"/>
        <w:autoSpaceDE w:val="off"/>
        <w:autoSpaceDN w:val="off"/>
        <w:spacing w:before="0" w:after="0" w:line="148" w:lineRule="exact"/>
        <w:ind w:left="1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Material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1" w:x="6025" w:y="7008"/>
        <w:widowControl w:val="off"/>
        <w:autoSpaceDE w:val="off"/>
        <w:autoSpaceDN w:val="off"/>
        <w:spacing w:before="0" w:after="0" w:line="148" w:lineRule="exact"/>
        <w:ind w:left="10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Medico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1" w:x="6025" w:y="7008"/>
        <w:widowControl w:val="off"/>
        <w:autoSpaceDE w:val="off"/>
        <w:autoSpaceDN w:val="off"/>
        <w:spacing w:before="0" w:after="0" w:line="148" w:lineRule="exact"/>
        <w:ind w:left="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Hospitalar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1" w:x="6025" w:y="7008"/>
        <w:widowControl w:val="off"/>
        <w:autoSpaceDE w:val="off"/>
        <w:autoSpaceDN w:val="off"/>
        <w:spacing w:before="0" w:after="0" w:line="148" w:lineRule="exact"/>
        <w:ind w:left="1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Ltda-me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599" w:y="700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599" w:y="7008"/>
        <w:widowControl w:val="off"/>
        <w:autoSpaceDE w:val="off"/>
        <w:autoSpaceDN w:val="off"/>
        <w:spacing w:before="0" w:after="0" w:line="148" w:lineRule="exact"/>
        <w:ind w:left="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599" w:y="7008"/>
        <w:widowControl w:val="off"/>
        <w:autoSpaceDE w:val="off"/>
        <w:autoSpaceDN w:val="off"/>
        <w:spacing w:before="0" w:after="0" w:line="148" w:lineRule="exact"/>
        <w:ind w:left="1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5" w:x="4248" w:y="7075"/>
        <w:widowControl w:val="off"/>
        <w:autoSpaceDE w:val="off"/>
        <w:autoSpaceDN w:val="off"/>
        <w:spacing w:before="0" w:after="0" w:line="152" w:lineRule="exact"/>
        <w:ind w:left="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SENSOR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5" w:x="4248" w:y="707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OXIMETRIA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30" w:x="1033" w:y="715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SENSOR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SPO02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5"/>
          <w:sz w:val="13"/>
        </w:rPr>
        <w:t>NEONATAL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30" w:x="1033" w:y="7156"/>
        <w:widowControl w:val="off"/>
        <w:autoSpaceDE w:val="off"/>
        <w:autoSpaceDN w:val="off"/>
        <w:spacing w:before="0" w:after="0" w:line="148" w:lineRule="exact"/>
        <w:ind w:left="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COMPATIVEL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MONITOR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30" w:x="1033" w:y="7156"/>
        <w:widowControl w:val="off"/>
        <w:autoSpaceDE w:val="off"/>
        <w:autoSpaceDN w:val="off"/>
        <w:spacing w:before="0" w:after="0" w:line="148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MINDRAY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MOD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PM60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30" w:x="1033" w:y="7156"/>
        <w:widowControl w:val="off"/>
        <w:autoSpaceDE w:val="off"/>
        <w:autoSpaceDN w:val="off"/>
        <w:spacing w:before="0" w:after="0" w:line="148" w:lineRule="exact"/>
        <w:ind w:left="4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22" w:x="7643" w:y="7156"/>
        <w:widowControl w:val="off"/>
        <w:autoSpaceDE w:val="off"/>
        <w:autoSpaceDN w:val="off"/>
        <w:spacing w:before="0" w:after="0" w:line="152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Prazo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22" w:x="7643" w:y="7156"/>
        <w:widowControl w:val="off"/>
        <w:autoSpaceDE w:val="off"/>
        <w:autoSpaceDN w:val="off"/>
        <w:spacing w:before="0" w:after="0" w:line="148" w:lineRule="exact"/>
        <w:ind w:left="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pagamento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22" w:x="7643" w:y="715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atende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3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208,0000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22" w:x="7643" w:y="7156"/>
        <w:widowControl w:val="off"/>
        <w:autoSpaceDE w:val="off"/>
        <w:autoSpaceDN w:val="off"/>
        <w:spacing w:before="0" w:after="0" w:line="148" w:lineRule="exact"/>
        <w:ind w:left="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instituição;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8634" w:y="730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10095" w:y="730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14" w:y="737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23" w:x="4059" w:y="737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5"/>
          <w:sz w:val="13"/>
        </w:rPr>
        <w:t>ADULTO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MINDRAY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23" w:x="4059" w:y="7371"/>
        <w:widowControl w:val="off"/>
        <w:autoSpaceDE w:val="off"/>
        <w:autoSpaceDN w:val="off"/>
        <w:spacing w:before="0" w:after="0" w:line="148" w:lineRule="exact"/>
        <w:ind w:left="2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CLIPE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23" w:x="4059" w:y="7371"/>
        <w:widowControl w:val="off"/>
        <w:autoSpaceDE w:val="off"/>
        <w:autoSpaceDN w:val="off"/>
        <w:spacing w:before="0" w:after="0" w:line="148" w:lineRule="exact"/>
        <w:ind w:left="1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MEC1000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0" w:x="9856" w:y="745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1.040,0000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10573" w:y="760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23/03/2023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10573" w:y="7600"/>
        <w:widowControl w:val="off"/>
        <w:autoSpaceDE w:val="off"/>
        <w:autoSpaceDN w:val="off"/>
        <w:spacing w:before="0" w:after="0" w:line="148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13:34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0" w:x="8470" w:y="8152"/>
        <w:widowControl w:val="off"/>
        <w:autoSpaceDE w:val="off"/>
        <w:autoSpaceDN w:val="off"/>
        <w:spacing w:before="0" w:after="0" w:line="152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0" w:x="8470" w:y="815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2" w:x="10095" w:y="815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272" w:y="822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0" w:x="9341" w:y="822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0" w:x="9856" w:y="830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3.420,0000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79" w:x="4336" w:y="870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5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Cotação: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49" w:x="6171" w:y="870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5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Impressos: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2" w:x="3117" w:y="931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2" w:x="3117" w:y="9311"/>
        <w:widowControl w:val="off"/>
        <w:autoSpaceDE w:val="off"/>
        <w:autoSpaceDN w:val="off"/>
        <w:spacing w:before="0" w:after="0" w:line="148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4" w:x="8453" w:y="9311"/>
        <w:widowControl w:val="off"/>
        <w:autoSpaceDE w:val="off"/>
        <w:autoSpaceDN w:val="off"/>
        <w:spacing w:before="0" w:after="0" w:line="152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4" w:x="8453" w:y="931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Unitário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9" w:x="1533" w:y="937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30" w:x="2618" w:y="937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64" w:x="4239" w:y="937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Fabricante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42" w:x="5187" w:y="937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Embalagem</w:t>
      </w:r>
      <w:r>
        <w:rPr>
          <w:rFonts w:ascii="Tahoma"/>
          <w:b w:val="on"/>
          <w:color w:val="333333"/>
          <w:spacing w:val="57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Fornecedor</w:t>
      </w:r>
      <w:r>
        <w:rPr>
          <w:rFonts w:ascii="Tahoma"/>
          <w:b w:val="on"/>
          <w:color w:val="333333"/>
          <w:spacing w:val="6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</w:rPr>
        <w:t>Comentário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49" w:x="9029" w:y="937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Quantidade</w:t>
      </w:r>
      <w:r>
        <w:rPr>
          <w:rFonts w:ascii="Tahoma"/>
          <w:b w:val="on"/>
          <w:color w:val="333333"/>
          <w:spacing w:val="28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Valor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333333"/>
          <w:spacing w:val="10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88" w:x="10599" w:y="986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599" w:y="9863"/>
        <w:widowControl w:val="off"/>
        <w:autoSpaceDE w:val="off"/>
        <w:autoSpaceDN w:val="off"/>
        <w:spacing w:before="0" w:after="0" w:line="148" w:lineRule="exact"/>
        <w:ind w:left="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599" w:y="9863"/>
        <w:widowControl w:val="off"/>
        <w:autoSpaceDE w:val="off"/>
        <w:autoSpaceDN w:val="off"/>
        <w:spacing w:before="0" w:after="0" w:line="148" w:lineRule="exact"/>
        <w:ind w:left="1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08" w:x="4016" w:y="1007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CINTA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OBSTETRICA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08" w:x="4016" w:y="10078"/>
        <w:widowControl w:val="off"/>
        <w:autoSpaceDE w:val="off"/>
        <w:autoSpaceDN w:val="off"/>
        <w:spacing w:before="0" w:after="0" w:line="148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COMPATIVEL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BI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08" w:x="4016" w:y="10078"/>
        <w:widowControl w:val="off"/>
        <w:autoSpaceDE w:val="off"/>
        <w:autoSpaceDN w:val="off"/>
        <w:spacing w:before="0" w:after="0" w:line="148" w:lineRule="exact"/>
        <w:ind w:left="4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68" w:x="1016" w:y="10159"/>
        <w:widowControl w:val="off"/>
        <w:autoSpaceDE w:val="off"/>
        <w:autoSpaceDN w:val="off"/>
        <w:spacing w:before="0" w:after="0" w:line="152" w:lineRule="exact"/>
        <w:ind w:left="21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CINTA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OBSTETRICA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68" w:x="1016" w:y="1015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COMPATIVEL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BI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9" w:x="6000" w:y="1015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DOS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REIS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5" w:x="8483" w:y="10159"/>
        <w:widowControl w:val="off"/>
        <w:autoSpaceDE w:val="off"/>
        <w:autoSpaceDN w:val="off"/>
        <w:spacing w:before="0" w:after="0" w:line="152" w:lineRule="exact"/>
        <w:ind w:left="1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5" w:x="8483" w:y="1015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98,0000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10095" w:y="1015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49" w:y="1022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8" w:x="2664" w:y="1022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39284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3513" w:y="1022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6" w:x="5430" w:y="1022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7100" w:y="1022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7984" w:y="1022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4" w:x="9080" w:y="1022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91" w:x="6234" w:y="1030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6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0" w:x="9856" w:y="1030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1.176,0000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0573" w:y="1045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10642" w:y="1045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0736" w:y="1060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5" w:x="10805" w:y="1060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3:34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82" w:x="1054" w:y="1100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ESTETOSCOPIO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5"/>
          <w:sz w:val="13"/>
        </w:rPr>
        <w:t>ADULTO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86" w:x="1019" w:y="1115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13" w:x="1149" w:y="1115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ESTETOSCOPIO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CLINICO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13" w:x="1149" w:y="11155"/>
        <w:widowControl w:val="off"/>
        <w:autoSpaceDE w:val="off"/>
        <w:autoSpaceDN w:val="off"/>
        <w:spacing w:before="0" w:after="0" w:line="148" w:lineRule="exact"/>
        <w:ind w:left="3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UNIDADE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436" w:y="1130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59" w:x="1021" w:y="1145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AUSCULTADOR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FABRICADO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59" w:x="1021" w:y="11452"/>
        <w:widowControl w:val="off"/>
        <w:autoSpaceDE w:val="off"/>
        <w:autoSpaceDN w:val="off"/>
        <w:spacing w:before="0" w:after="0" w:line="148" w:lineRule="exact"/>
        <w:ind w:left="1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AÇO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INOXIDAVEL,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59" w:x="1021" w:y="11452"/>
        <w:widowControl w:val="off"/>
        <w:autoSpaceDE w:val="off"/>
        <w:autoSpaceDN w:val="off"/>
        <w:spacing w:before="0" w:after="0" w:line="148" w:lineRule="exact"/>
        <w:ind w:left="1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PERMITE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5"/>
          <w:sz w:val="13"/>
        </w:rPr>
        <w:t>AUSCULTAR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59" w:x="1021" w:y="11452"/>
        <w:widowControl w:val="off"/>
        <w:autoSpaceDE w:val="off"/>
        <w:autoSpaceDN w:val="off"/>
        <w:spacing w:before="0" w:after="0" w:line="148" w:lineRule="exact"/>
        <w:ind w:left="1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SONS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BAIXA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8"/>
          <w:sz w:val="13"/>
        </w:rPr>
        <w:t>ALTA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59" w:x="1021" w:y="11452"/>
        <w:widowControl w:val="off"/>
        <w:autoSpaceDE w:val="off"/>
        <w:autoSpaceDN w:val="off"/>
        <w:spacing w:before="0" w:after="0" w:line="148" w:lineRule="exact"/>
        <w:ind w:left="2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FREQUENCIA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SEM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66" w:x="1017" w:y="12192"/>
        <w:widowControl w:val="off"/>
        <w:autoSpaceDE w:val="off"/>
        <w:autoSpaceDN w:val="off"/>
        <w:spacing w:before="0" w:after="0" w:line="152" w:lineRule="exact"/>
        <w:ind w:left="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NECESSIDADE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MUDAR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66" w:x="1017" w:y="1219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O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LADO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AUSCUTADOR,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66" w:x="1017" w:y="1219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REVESTIMENTO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BORDA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66" w:x="1017" w:y="12192"/>
        <w:widowControl w:val="off"/>
        <w:autoSpaceDE w:val="off"/>
        <w:autoSpaceDN w:val="off"/>
        <w:spacing w:before="0" w:after="0" w:line="148" w:lineRule="exact"/>
        <w:ind w:left="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ANTI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FRIO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4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MAIOR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66" w:x="1017" w:y="12192"/>
        <w:widowControl w:val="off"/>
        <w:autoSpaceDE w:val="off"/>
        <w:autoSpaceDN w:val="off"/>
        <w:spacing w:before="0" w:after="0" w:line="148" w:lineRule="exact"/>
        <w:ind w:left="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CONFORTO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PACIENTE,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66" w:x="1017" w:y="12192"/>
        <w:widowControl w:val="off"/>
        <w:autoSpaceDE w:val="off"/>
        <w:autoSpaceDN w:val="off"/>
        <w:spacing w:before="0" w:after="0" w:line="148" w:lineRule="exact"/>
        <w:ind w:left="30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HASTES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EM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AÇO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66" w:x="1017" w:y="12192"/>
        <w:widowControl w:val="off"/>
        <w:autoSpaceDE w:val="off"/>
        <w:autoSpaceDN w:val="off"/>
        <w:spacing w:before="0" w:after="0" w:line="148" w:lineRule="exact"/>
        <w:ind w:left="1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INOXIDAVEL,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4"/>
          <w:sz w:val="13"/>
        </w:rPr>
        <w:t>MOLA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66" w:x="1017" w:y="12192"/>
        <w:widowControl w:val="off"/>
        <w:autoSpaceDE w:val="off"/>
        <w:autoSpaceDN w:val="off"/>
        <w:spacing w:before="0" w:after="0" w:line="148" w:lineRule="exact"/>
        <w:ind w:left="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AÇO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INOXIDAVEL,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4"/>
          <w:sz w:val="13"/>
        </w:rPr>
        <w:t>MOLA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66" w:x="1017" w:y="12192"/>
        <w:widowControl w:val="off"/>
        <w:autoSpaceDE w:val="off"/>
        <w:autoSpaceDN w:val="off"/>
        <w:spacing w:before="0" w:after="0" w:line="148" w:lineRule="exact"/>
        <w:ind w:left="3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ANGULO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4"/>
          <w:sz w:val="13"/>
        </w:rPr>
        <w:t>AJUSTAVEL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66" w:x="1017" w:y="12192"/>
        <w:widowControl w:val="off"/>
        <w:autoSpaceDE w:val="off"/>
        <w:autoSpaceDN w:val="off"/>
        <w:spacing w:before="0" w:after="0" w:line="148" w:lineRule="exact"/>
        <w:ind w:left="1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INTERNA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AO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TUBO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66" w:x="1017" w:y="12192"/>
        <w:widowControl w:val="off"/>
        <w:autoSpaceDE w:val="off"/>
        <w:autoSpaceDN w:val="off"/>
        <w:spacing w:before="0" w:after="0" w:line="148" w:lineRule="exact"/>
        <w:ind w:left="1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PVC,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ACOMPANHA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66" w:x="1017" w:y="12192"/>
        <w:widowControl w:val="off"/>
        <w:autoSpaceDE w:val="off"/>
        <w:autoSpaceDN w:val="off"/>
        <w:spacing w:before="0" w:after="0" w:line="148" w:lineRule="exact"/>
        <w:ind w:left="1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PARES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OLIVAS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66" w:x="1017" w:y="12192"/>
        <w:widowControl w:val="off"/>
        <w:autoSpaceDE w:val="off"/>
        <w:autoSpaceDN w:val="off"/>
        <w:spacing w:before="0" w:after="0" w:line="148" w:lineRule="exact"/>
        <w:ind w:left="3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CONJUNTOS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1" w:x="4131" w:y="1234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ESTETOSCOPIO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1" w:x="4131" w:y="12341"/>
        <w:widowControl w:val="off"/>
        <w:autoSpaceDE w:val="off"/>
        <w:autoSpaceDN w:val="off"/>
        <w:spacing w:before="0" w:after="0" w:line="148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5"/>
          <w:sz w:val="13"/>
        </w:rPr>
        <w:t>ADULTO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-&gt;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1" w:x="4131" w:y="1234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ESTETOSCOPIO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1" w:x="4131" w:y="12341"/>
        <w:widowControl w:val="off"/>
        <w:autoSpaceDE w:val="off"/>
        <w:autoSpaceDN w:val="off"/>
        <w:spacing w:before="0" w:after="0" w:line="148" w:lineRule="exact"/>
        <w:ind w:left="1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CLINICO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1" w:x="4131" w:y="12341"/>
        <w:widowControl w:val="off"/>
        <w:autoSpaceDE w:val="off"/>
        <w:autoSpaceDN w:val="off"/>
        <w:spacing w:before="0" w:after="0" w:line="148" w:lineRule="exact"/>
        <w:ind w:left="11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ACCUMED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1" w:x="4131" w:y="12341"/>
        <w:widowControl w:val="off"/>
        <w:autoSpaceDE w:val="off"/>
        <w:autoSpaceDN w:val="off"/>
        <w:spacing w:before="0" w:after="0" w:line="148" w:lineRule="exact"/>
        <w:ind w:left="1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ACCUMED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599" w:y="1234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599" w:y="12341"/>
        <w:widowControl w:val="off"/>
        <w:autoSpaceDE w:val="off"/>
        <w:autoSpaceDN w:val="off"/>
        <w:spacing w:before="0" w:after="0" w:line="148" w:lineRule="exact"/>
        <w:ind w:left="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599" w:y="12341"/>
        <w:widowControl w:val="off"/>
        <w:autoSpaceDE w:val="off"/>
        <w:autoSpaceDN w:val="off"/>
        <w:spacing w:before="0" w:after="0" w:line="148" w:lineRule="exact"/>
        <w:ind w:left="1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91" w:x="7636" w:y="1248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Fornecedores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91" w:x="7636" w:y="12489"/>
        <w:widowControl w:val="off"/>
        <w:autoSpaceDE w:val="off"/>
        <w:autoSpaceDN w:val="off"/>
        <w:spacing w:before="0" w:after="0" w:line="148" w:lineRule="exact"/>
        <w:ind w:left="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atingem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91" w:x="7636" w:y="12489"/>
        <w:widowControl w:val="off"/>
        <w:autoSpaceDE w:val="off"/>
        <w:autoSpaceDN w:val="off"/>
        <w:spacing w:before="0" w:after="0" w:line="148" w:lineRule="exact"/>
        <w:ind w:left="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faturamento</w:t>
      </w:r>
      <w:r>
        <w:rPr>
          <w:rFonts w:ascii="Tahoma"/>
          <w:color w:val="333333"/>
          <w:spacing w:val="96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15,9000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91" w:x="7636" w:y="12489"/>
        <w:widowControl w:val="off"/>
        <w:autoSpaceDE w:val="off"/>
        <w:autoSpaceDN w:val="off"/>
        <w:spacing w:before="0" w:after="0" w:line="148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mínimo;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9" w:x="6000" w:y="1263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DOS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REIS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9" w:x="6000" w:y="12637"/>
        <w:widowControl w:val="off"/>
        <w:autoSpaceDE w:val="off"/>
        <w:autoSpaceDN w:val="off"/>
        <w:spacing w:before="0" w:after="0" w:line="148" w:lineRule="exact"/>
        <w:ind w:left="2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6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8634" w:y="1263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3" w:x="9909" w:y="12637"/>
        <w:widowControl w:val="off"/>
        <w:autoSpaceDE w:val="off"/>
        <w:autoSpaceDN w:val="off"/>
        <w:spacing w:before="0" w:after="0" w:line="152" w:lineRule="exact"/>
        <w:ind w:left="1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3" w:x="9909" w:y="1263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159,0000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49" w:y="1270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8" w:x="2664" w:y="1270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34700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3513" w:y="1270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1" w:x="5383" w:y="1270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CAIXA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7100" w:y="1270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4" w:x="9080" w:y="1270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10573" w:y="1293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23/03/2023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10573" w:y="12933"/>
        <w:widowControl w:val="off"/>
        <w:autoSpaceDE w:val="off"/>
        <w:autoSpaceDN w:val="off"/>
        <w:spacing w:before="0" w:after="0" w:line="148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13:34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1" w:x="1080" w:y="1411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MEMBRANAS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COM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ANEIX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1" w:x="1080" w:y="14118"/>
        <w:widowControl w:val="off"/>
        <w:autoSpaceDE w:val="off"/>
        <w:autoSpaceDN w:val="off"/>
        <w:spacing w:before="0" w:after="0" w:line="148" w:lineRule="exact"/>
        <w:ind w:left="1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FIXAÇÃO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4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9" w:x="1419" w:y="1441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CAMPÂNULA.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599" w:y="1481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599" w:y="14818"/>
        <w:widowControl w:val="off"/>
        <w:autoSpaceDE w:val="off"/>
        <w:autoSpaceDN w:val="off"/>
        <w:spacing w:before="0" w:after="0" w:line="148" w:lineRule="exact"/>
        <w:ind w:left="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599" w:y="14818"/>
        <w:widowControl w:val="off"/>
        <w:autoSpaceDE w:val="off"/>
        <w:autoSpaceDN w:val="off"/>
        <w:spacing w:before="0" w:after="0" w:line="148" w:lineRule="exact"/>
        <w:ind w:left="1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1" w:x="4131" w:y="1496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ESTETOSCOPIO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1" w:x="4131" w:y="14967"/>
        <w:widowControl w:val="off"/>
        <w:autoSpaceDE w:val="off"/>
        <w:autoSpaceDN w:val="off"/>
        <w:spacing w:before="0" w:after="0" w:line="148" w:lineRule="exact"/>
        <w:ind w:left="2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CLINICO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1" w:x="4131" w:y="14967"/>
        <w:widowControl w:val="off"/>
        <w:autoSpaceDE w:val="off"/>
        <w:autoSpaceDN w:val="off"/>
        <w:spacing w:before="0" w:after="0" w:line="148" w:lineRule="exact"/>
        <w:ind w:left="1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5"/>
          <w:sz w:val="13"/>
        </w:rPr>
        <w:t>NEONATAL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1" w:x="4131" w:y="14967"/>
        <w:widowControl w:val="off"/>
        <w:autoSpaceDE w:val="off"/>
        <w:autoSpaceDN w:val="off"/>
        <w:spacing w:before="0" w:after="0" w:line="148" w:lineRule="exact"/>
        <w:ind w:left="1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PREMIUM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13" w:x="1084" w:y="1511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ESTETOSCOPIO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CLINICO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13" w:x="1084" w:y="15115"/>
        <w:widowControl w:val="off"/>
        <w:autoSpaceDE w:val="off"/>
        <w:autoSpaceDN w:val="off"/>
        <w:spacing w:before="0" w:after="0" w:line="148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5"/>
          <w:sz w:val="13"/>
        </w:rPr>
        <w:t>NEONATAL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9" w:x="6000" w:y="1511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DOS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REIS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9" w:x="6000" w:y="15115"/>
        <w:widowControl w:val="off"/>
        <w:autoSpaceDE w:val="off"/>
        <w:autoSpaceDN w:val="off"/>
        <w:spacing w:before="0" w:after="0" w:line="148" w:lineRule="exact"/>
        <w:ind w:left="2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6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5" w:x="8483" w:y="15115"/>
        <w:widowControl w:val="off"/>
        <w:autoSpaceDE w:val="off"/>
        <w:autoSpaceDN w:val="off"/>
        <w:spacing w:before="0" w:after="0" w:line="152" w:lineRule="exact"/>
        <w:ind w:left="1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5" w:x="8483" w:y="1511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18,4000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3" w:x="9909" w:y="15115"/>
        <w:widowControl w:val="off"/>
        <w:autoSpaceDE w:val="off"/>
        <w:autoSpaceDN w:val="off"/>
        <w:spacing w:before="0" w:after="0" w:line="152" w:lineRule="exact"/>
        <w:ind w:left="1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3" w:x="9909" w:y="1511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552,0000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49" w:y="1518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49" w:y="15182"/>
        <w:widowControl w:val="off"/>
        <w:autoSpaceDE w:val="off"/>
        <w:autoSpaceDN w:val="off"/>
        <w:spacing w:before="629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8" w:x="2664" w:y="1518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37954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8" w:x="2664" w:y="15182"/>
        <w:widowControl w:val="off"/>
        <w:autoSpaceDE w:val="off"/>
        <w:autoSpaceDN w:val="off"/>
        <w:spacing w:before="629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27322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3513" w:y="1518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3513" w:y="15182"/>
        <w:widowControl w:val="off"/>
        <w:autoSpaceDE w:val="off"/>
        <w:autoSpaceDN w:val="off"/>
        <w:spacing w:before="629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6" w:x="5430" w:y="1518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6" w:x="5430" w:y="15182"/>
        <w:widowControl w:val="off"/>
        <w:autoSpaceDE w:val="off"/>
        <w:autoSpaceDN w:val="off"/>
        <w:spacing w:before="629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7100" w:y="1518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7100" w:y="15182"/>
        <w:widowControl w:val="off"/>
        <w:autoSpaceDE w:val="off"/>
        <w:autoSpaceDN w:val="off"/>
        <w:spacing w:before="629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7984" w:y="1518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4" w:x="9080" w:y="1518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4" w:x="9080" w:y="15182"/>
        <w:widowControl w:val="off"/>
        <w:autoSpaceDE w:val="off"/>
        <w:autoSpaceDN w:val="off"/>
        <w:spacing w:before="629" w:after="0" w:line="152" w:lineRule="exact"/>
        <w:ind w:left="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10573" w:y="1541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23/03/2023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0736" w:y="1555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5" w:x="10805" w:y="1555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3:34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0" w:x="1488" w:y="1596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LAMINA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0" w:x="4276" w:y="1596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LAMINA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9" w:x="6000" w:y="1596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DOS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REIS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7" w:x="7656" w:y="1596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;1°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3°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8634" w:y="1596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10095" w:y="1596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599" w:y="1596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13:36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777" w:x="1015" w:y="557"/>
        <w:widowControl w:val="off"/>
        <w:autoSpaceDE w:val="off"/>
        <w:autoSpaceDN w:val="off"/>
        <w:spacing w:before="0" w:after="0" w:line="152" w:lineRule="exact"/>
        <w:ind w:left="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LARINGOSCOPIO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4"/>
          <w:sz w:val="13"/>
        </w:rPr>
        <w:t>CURVA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77" w:x="1015" w:y="557"/>
        <w:widowControl w:val="off"/>
        <w:autoSpaceDE w:val="off"/>
        <w:autoSpaceDN w:val="off"/>
        <w:spacing w:before="0" w:after="0" w:line="148" w:lineRule="exact"/>
        <w:ind w:left="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FIBRA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OTICA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N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4"/>
          <w:sz w:val="13"/>
        </w:rPr>
        <w:t>FEITA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77" w:x="1015" w:y="557"/>
        <w:widowControl w:val="off"/>
        <w:autoSpaceDE w:val="off"/>
        <w:autoSpaceDN w:val="off"/>
        <w:spacing w:before="0" w:after="0" w:line="148" w:lineRule="exact"/>
        <w:ind w:left="54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AÇO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77" w:x="1015" w:y="5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INOXIDÁVEL/ACABAMENTO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77" w:x="1015" w:y="557"/>
        <w:widowControl w:val="off"/>
        <w:autoSpaceDE w:val="off"/>
        <w:autoSpaceDN w:val="off"/>
        <w:spacing w:before="0" w:after="0" w:line="148" w:lineRule="exact"/>
        <w:ind w:left="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ARRENDONDADO,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ANTI-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77" w:x="1015" w:y="557"/>
        <w:widowControl w:val="off"/>
        <w:autoSpaceDE w:val="off"/>
        <w:autoSpaceDN w:val="off"/>
        <w:spacing w:before="0" w:after="0" w:line="148" w:lineRule="exact"/>
        <w:ind w:left="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REFLEXO/ESTERELIZAÇÃO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77" w:x="1015" w:y="557"/>
        <w:widowControl w:val="off"/>
        <w:autoSpaceDE w:val="off"/>
        <w:autoSpaceDN w:val="off"/>
        <w:spacing w:before="0" w:after="0" w:line="148" w:lineRule="exact"/>
        <w:ind w:left="10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ÓXIDO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ETILENO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OU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77" w:x="1015" w:y="557"/>
        <w:widowControl w:val="off"/>
        <w:autoSpaceDE w:val="off"/>
        <w:autoSpaceDN w:val="off"/>
        <w:spacing w:before="0" w:after="0" w:line="148" w:lineRule="exact"/>
        <w:ind w:left="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AUTOCLAVÁVEL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134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77" w:x="1015" w:y="557"/>
        <w:widowControl w:val="off"/>
        <w:autoSpaceDE w:val="off"/>
        <w:autoSpaceDN w:val="off"/>
        <w:spacing w:before="0" w:after="0" w:line="148" w:lineRule="exact"/>
        <w:ind w:left="5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(5MIN.)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4" w:x="4095" w:y="55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LARINGOSCOPIO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4" w:x="4095" w:y="557"/>
        <w:widowControl w:val="off"/>
        <w:autoSpaceDE w:val="off"/>
        <w:autoSpaceDN w:val="off"/>
        <w:spacing w:before="0" w:after="0" w:line="148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CURVA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FIBRA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4" w:x="4095" w:y="557"/>
        <w:widowControl w:val="off"/>
        <w:autoSpaceDE w:val="off"/>
        <w:autoSpaceDN w:val="off"/>
        <w:spacing w:before="0" w:after="0" w:line="148" w:lineRule="exact"/>
        <w:ind w:left="1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OTICA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N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4" w:x="4095" w:y="557"/>
        <w:widowControl w:val="off"/>
        <w:autoSpaceDE w:val="off"/>
        <w:autoSpaceDN w:val="off"/>
        <w:spacing w:before="0" w:after="0" w:line="148" w:lineRule="exact"/>
        <w:ind w:left="2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MILLER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91" w:x="6234" w:y="55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6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14" w:x="7650" w:y="557"/>
        <w:widowControl w:val="off"/>
        <w:autoSpaceDE w:val="off"/>
        <w:autoSpaceDN w:val="off"/>
        <w:spacing w:before="0" w:after="0" w:line="152" w:lineRule="exact"/>
        <w:ind w:left="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faturam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2°</w:t>
      </w:r>
      <w:r>
        <w:rPr>
          <w:rFonts w:ascii="Tahoma"/>
          <w:color w:val="333333"/>
          <w:spacing w:val="10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149,0000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14" w:x="7650" w:y="557"/>
        <w:widowControl w:val="off"/>
        <w:autoSpaceDE w:val="off"/>
        <w:autoSpaceDN w:val="off"/>
        <w:spacing w:before="0" w:after="0" w:line="148" w:lineRule="exact"/>
        <w:ind w:left="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atinge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14" w:x="7650" w:y="5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faturamento.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3" w:x="9909" w:y="55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149,0000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10" w:x="10690" w:y="55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10" w:x="10690" w:y="557"/>
        <w:widowControl w:val="off"/>
        <w:autoSpaceDE w:val="off"/>
        <w:autoSpaceDN w:val="off"/>
        <w:spacing w:before="0" w:after="0" w:line="148" w:lineRule="exact"/>
        <w:ind w:left="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10573" w:y="100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23/03/2023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10573" w:y="1002"/>
        <w:widowControl w:val="off"/>
        <w:autoSpaceDE w:val="off"/>
        <w:autoSpaceDN w:val="off"/>
        <w:spacing w:before="0" w:after="0" w:line="148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13:34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56" w:x="1022" w:y="2146"/>
        <w:widowControl w:val="off"/>
        <w:autoSpaceDE w:val="off"/>
        <w:autoSpaceDN w:val="off"/>
        <w:spacing w:before="0" w:after="0" w:line="152" w:lineRule="exact"/>
        <w:ind w:left="1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TERMO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HIGROMETRO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56" w:x="1022" w:y="2146"/>
        <w:widowControl w:val="off"/>
        <w:autoSpaceDE w:val="off"/>
        <w:autoSpaceDN w:val="off"/>
        <w:spacing w:before="0" w:after="0" w:line="148" w:lineRule="exact"/>
        <w:ind w:left="1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DIGITAL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C/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SENSOR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56" w:x="1022" w:y="2146"/>
        <w:widowControl w:val="off"/>
        <w:autoSpaceDE w:val="off"/>
        <w:autoSpaceDN w:val="off"/>
        <w:spacing w:before="0" w:after="0" w:line="148" w:lineRule="exact"/>
        <w:ind w:left="1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INTERNO/EXTERNO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-&gt;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56" w:x="1022" w:y="2146"/>
        <w:widowControl w:val="off"/>
        <w:autoSpaceDE w:val="off"/>
        <w:autoSpaceDN w:val="off"/>
        <w:spacing w:before="0" w:after="0" w:line="148" w:lineRule="exact"/>
        <w:ind w:left="1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TERMO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HIGROMETRO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56" w:x="1022" w:y="2146"/>
        <w:widowControl w:val="off"/>
        <w:autoSpaceDE w:val="off"/>
        <w:autoSpaceDN w:val="off"/>
        <w:spacing w:before="0" w:after="0" w:line="148" w:lineRule="exact"/>
        <w:ind w:left="2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AFERICAO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56" w:x="1022" w:y="214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TEMPERATURA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UMIDADE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56" w:x="1022" w:y="2146"/>
        <w:widowControl w:val="off"/>
        <w:autoSpaceDE w:val="off"/>
        <w:autoSpaceDN w:val="off"/>
        <w:spacing w:before="0" w:after="0" w:line="148" w:lineRule="exact"/>
        <w:ind w:left="7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MAX/MINIMO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6"/>
          <w:sz w:val="13"/>
        </w:rPr>
        <w:t>RESET.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56" w:x="1022" w:y="2146"/>
        <w:widowControl w:val="off"/>
        <w:autoSpaceDE w:val="off"/>
        <w:autoSpaceDN w:val="off"/>
        <w:spacing w:before="0" w:after="0" w:line="148" w:lineRule="exact"/>
        <w:ind w:left="4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06" w:x="4017" w:y="2294"/>
        <w:widowControl w:val="off"/>
        <w:autoSpaceDE w:val="off"/>
        <w:autoSpaceDN w:val="off"/>
        <w:spacing w:before="0" w:after="0" w:line="152" w:lineRule="exact"/>
        <w:ind w:left="3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TERMO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06" w:x="4017" w:y="2294"/>
        <w:widowControl w:val="off"/>
        <w:autoSpaceDE w:val="off"/>
        <w:autoSpaceDN w:val="off"/>
        <w:spacing w:before="0" w:after="0" w:line="148" w:lineRule="exact"/>
        <w:ind w:left="1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HIGROMETRO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06" w:x="4017" w:y="2294"/>
        <w:widowControl w:val="off"/>
        <w:autoSpaceDE w:val="off"/>
        <w:autoSpaceDN w:val="off"/>
        <w:spacing w:before="0" w:after="0" w:line="148" w:lineRule="exact"/>
        <w:ind w:left="2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DIGITAL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06" w:x="4017" w:y="2294"/>
        <w:widowControl w:val="off"/>
        <w:autoSpaceDE w:val="off"/>
        <w:autoSpaceDN w:val="off"/>
        <w:spacing w:before="0" w:after="0" w:line="148" w:lineRule="exact"/>
        <w:ind w:left="3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SENSOR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06" w:x="4017" w:y="22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INTERNO/EXTERNO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06" w:x="4017" w:y="2294"/>
        <w:widowControl w:val="off"/>
        <w:autoSpaceDE w:val="off"/>
        <w:autoSpaceDN w:val="off"/>
        <w:spacing w:before="0" w:after="0" w:line="148" w:lineRule="exact"/>
        <w:ind w:left="2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INCOTERM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599" w:y="229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599" w:y="2294"/>
        <w:widowControl w:val="off"/>
        <w:autoSpaceDE w:val="off"/>
        <w:autoSpaceDN w:val="off"/>
        <w:spacing w:before="0" w:after="0" w:line="148" w:lineRule="exact"/>
        <w:ind w:left="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599" w:y="2294"/>
        <w:widowControl w:val="off"/>
        <w:autoSpaceDE w:val="off"/>
        <w:autoSpaceDN w:val="off"/>
        <w:spacing w:before="0" w:after="0" w:line="148" w:lineRule="exact"/>
        <w:ind w:left="1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9" w:x="6000" w:y="259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DOS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REIS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9" w:x="6000" w:y="2591"/>
        <w:widowControl w:val="off"/>
        <w:autoSpaceDE w:val="off"/>
        <w:autoSpaceDN w:val="off"/>
        <w:spacing w:before="0" w:after="0" w:line="148" w:lineRule="exact"/>
        <w:ind w:left="2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6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5" w:x="8483" w:y="2591"/>
        <w:widowControl w:val="off"/>
        <w:autoSpaceDE w:val="off"/>
        <w:autoSpaceDN w:val="off"/>
        <w:spacing w:before="0" w:after="0" w:line="152" w:lineRule="exact"/>
        <w:ind w:left="1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5" w:x="8483" w:y="259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45,5000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3" w:x="9909" w:y="2591"/>
        <w:widowControl w:val="off"/>
        <w:autoSpaceDE w:val="off"/>
        <w:autoSpaceDN w:val="off"/>
        <w:spacing w:before="0" w:after="0" w:line="152" w:lineRule="exact"/>
        <w:ind w:left="1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3" w:x="9909" w:y="259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455,0000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14" w:y="265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14" w:y="2658"/>
        <w:widowControl w:val="off"/>
        <w:autoSpaceDE w:val="off"/>
        <w:autoSpaceDN w:val="off"/>
        <w:spacing w:before="1141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83" w:y="265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83" w:y="2658"/>
        <w:widowControl w:val="off"/>
        <w:autoSpaceDE w:val="off"/>
        <w:autoSpaceDN w:val="off"/>
        <w:spacing w:before="1141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8" w:x="2664" w:y="265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33165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8" w:x="2664" w:y="2658"/>
        <w:widowControl w:val="off"/>
        <w:autoSpaceDE w:val="off"/>
        <w:autoSpaceDN w:val="off"/>
        <w:spacing w:before="1141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16030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3513" w:y="265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3513" w:y="2658"/>
        <w:widowControl w:val="off"/>
        <w:autoSpaceDE w:val="off"/>
        <w:autoSpaceDN w:val="off"/>
        <w:spacing w:before="1141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6" w:x="5430" w:y="265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6" w:x="5430" w:y="2658"/>
        <w:widowControl w:val="off"/>
        <w:autoSpaceDE w:val="off"/>
        <w:autoSpaceDN w:val="off"/>
        <w:spacing w:before="1141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7100" w:y="265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7100" w:y="2658"/>
        <w:widowControl w:val="off"/>
        <w:autoSpaceDE w:val="off"/>
        <w:autoSpaceDN w:val="off"/>
        <w:spacing w:before="1141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7984" w:y="265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4" w:x="9080" w:y="265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10573" w:y="288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23/03/2023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10573" w:y="2887"/>
        <w:widowControl w:val="off"/>
        <w:autoSpaceDE w:val="off"/>
        <w:autoSpaceDN w:val="off"/>
        <w:spacing w:before="0" w:after="0" w:line="148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13:34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599" w:y="358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599" w:y="3587"/>
        <w:widowControl w:val="off"/>
        <w:autoSpaceDE w:val="off"/>
        <w:autoSpaceDN w:val="off"/>
        <w:spacing w:before="0" w:after="0" w:line="148" w:lineRule="exact"/>
        <w:ind w:left="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599" w:y="3587"/>
        <w:widowControl w:val="off"/>
        <w:autoSpaceDE w:val="off"/>
        <w:autoSpaceDN w:val="off"/>
        <w:spacing w:before="0" w:after="0" w:line="148" w:lineRule="exact"/>
        <w:ind w:left="1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9" w:x="7792" w:y="365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6" w:x="7668" w:y="3654"/>
        <w:widowControl w:val="off"/>
        <w:autoSpaceDE w:val="off"/>
        <w:autoSpaceDN w:val="off"/>
        <w:spacing w:before="0" w:after="0" w:line="152" w:lineRule="exact"/>
        <w:ind w:left="1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1°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6" w:x="7668" w:y="3654"/>
        <w:widowControl w:val="off"/>
        <w:autoSpaceDE w:val="off"/>
        <w:autoSpaceDN w:val="off"/>
        <w:spacing w:before="0" w:after="0" w:line="148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atinge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6" w:x="7668" w:y="365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faturamento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6" w:x="7668" w:y="3654"/>
        <w:widowControl w:val="off"/>
        <w:autoSpaceDE w:val="off"/>
        <w:autoSpaceDN w:val="off"/>
        <w:spacing w:before="0" w:after="0" w:line="148" w:lineRule="exact"/>
        <w:ind w:left="1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2°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6" w:x="7668" w:y="3654"/>
        <w:widowControl w:val="off"/>
        <w:autoSpaceDE w:val="off"/>
        <w:autoSpaceDN w:val="off"/>
        <w:spacing w:before="0" w:after="0" w:line="148" w:lineRule="exact"/>
        <w:ind w:left="1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fatura.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23" w:x="1036" w:y="3735"/>
        <w:widowControl w:val="off"/>
        <w:autoSpaceDE w:val="off"/>
        <w:autoSpaceDN w:val="off"/>
        <w:spacing w:before="0" w:after="0" w:line="152" w:lineRule="exact"/>
        <w:ind w:left="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TERMOMETRO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CLINICO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23" w:x="1036" w:y="373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DIGITAL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-&gt;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TERMOMETRO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23" w:x="1036" w:y="373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DIGITAL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C/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HASTE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RIGIDA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6" w:x="4037" w:y="3803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TERMOMETRO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6" w:x="4037" w:y="380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CLINICO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4"/>
          <w:sz w:val="13"/>
        </w:rPr>
        <w:t>DIGITAL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6" w:x="4037" w:y="3803"/>
        <w:widowControl w:val="off"/>
        <w:autoSpaceDE w:val="off"/>
        <w:autoSpaceDN w:val="off"/>
        <w:spacing w:before="0" w:after="0" w:line="148" w:lineRule="exact"/>
        <w:ind w:left="31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G-TECH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9" w:x="6000" w:y="388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DOS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REIS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9" w:x="6000" w:y="3883"/>
        <w:widowControl w:val="off"/>
        <w:autoSpaceDE w:val="off"/>
        <w:autoSpaceDN w:val="off"/>
        <w:spacing w:before="0" w:after="0" w:line="148" w:lineRule="exact"/>
        <w:ind w:left="2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6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5" w:x="8483" w:y="3883"/>
        <w:widowControl w:val="off"/>
        <w:autoSpaceDE w:val="off"/>
        <w:autoSpaceDN w:val="off"/>
        <w:spacing w:before="0" w:after="0" w:line="152" w:lineRule="exact"/>
        <w:ind w:left="1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5" w:x="8483" w:y="388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10,1300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3" w:x="9909" w:y="3883"/>
        <w:widowControl w:val="off"/>
        <w:autoSpaceDE w:val="off"/>
        <w:autoSpaceDN w:val="off"/>
        <w:spacing w:before="0" w:after="0" w:line="152" w:lineRule="exact"/>
        <w:ind w:left="1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3" w:x="9909" w:y="388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101,3000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4" w:x="9080" w:y="395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478" w:y="418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4" w:x="1563" w:y="418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10573" w:y="418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23/03/2023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0736" w:y="432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5" w:x="10805" w:y="432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3:34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0" w:x="8470" w:y="4732"/>
        <w:widowControl w:val="off"/>
        <w:autoSpaceDE w:val="off"/>
        <w:autoSpaceDN w:val="off"/>
        <w:spacing w:before="0" w:after="0" w:line="152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0" w:x="8470" w:y="473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2" w:x="10095" w:y="473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272" w:y="479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0" w:x="9341" w:y="479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0" w:x="9856" w:y="488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2.592,3000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79" w:x="3986" w:y="528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5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Cotação: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49" w:x="5821" w:y="528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5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Impressos: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76" w:x="8517" w:y="5688"/>
        <w:widowControl w:val="off"/>
        <w:autoSpaceDE w:val="off"/>
        <w:autoSpaceDN w:val="off"/>
        <w:spacing w:before="0" w:after="0" w:line="152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76" w:x="8517" w:y="568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2" w:x="10095" w:y="568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239" w:y="575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39" w:x="9307" w:y="575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54.0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8" w:x="9822" w:y="583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13.445,3000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07" w:x="3212" w:y="657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Clique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/>
        <w:fldChar w:fldCharType="begin"/>
      </w:r>
      <w:r>
        <w:rPr/>
        <w:instrText> HYPERLINK "javascript:chama_completo(275467735)"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"javascript:chama_completo(275467735)"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3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relatório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completo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1pt;z-index:-15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Relationship Id="rId8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4</Pages>
  <Words>1701</Words>
  <Characters>9058</Characters>
  <Application>Aspose</Application>
  <DocSecurity>0</DocSecurity>
  <Lines>830</Lines>
  <Paragraphs>830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9929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2023-05-08T18:13:00+00:00</dcterms:created>
  <dcterms:modified xmlns:xsi="http://www.w3.org/2001/XMLSchema-instance" xmlns:dcterms="http://purl.org/dc/terms/" xsi:type="dcterms:W3CDTF">2023-05-08T18:13:00+00:00</dcterms:modified>
</coreProperties>
</file>