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557" w:y="1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277" w:y="4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2023103TP35477HEMU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57" w:y="6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57" w:y="65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57" w:y="65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57" w:y="65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53" w:x="716" w:y="18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Bionexo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Brasil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53" w:x="716" w:y="18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1"/>
          <w:sz w:val="13"/>
        </w:rPr>
        <w:t>Relatório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emitido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em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04/04/2023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12:48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01" w:x="716" w:y="23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0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572" w:x="716" w:y="24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IGH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HEMU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Hospital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Mulher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(11.858.570/0002-14)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572" w:x="716" w:y="24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1"/>
          <w:sz w:val="13"/>
        </w:rPr>
        <w:t>AV.</w:t>
      </w:r>
      <w:r>
        <w:rPr>
          <w:rFonts w:ascii="Verdana"/>
          <w:color w:val="000000"/>
          <w:spacing w:val="1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PERIMETRAL,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ESQUINA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RUA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R7,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SN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SETOR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COIMBRA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GO</w:t>
      </w:r>
      <w:r>
        <w:rPr>
          <w:rFonts w:ascii="Verdana"/>
          <w:color w:val="000000"/>
          <w:spacing w:val="9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CEP: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74.530-020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028" w:x="716" w:y="296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0"/>
          <w:sz w:val="13"/>
        </w:rPr>
        <w:t>Relação</w:t>
      </w:r>
      <w:r>
        <w:rPr>
          <w:rFonts w:ascii="Verdana"/>
          <w:b w:val="on"/>
          <w:color w:val="000000"/>
          <w:spacing w:val="0"/>
          <w:sz w:val="13"/>
        </w:rPr>
        <w:t xml:space="preserve"> </w:t>
      </w:r>
      <w:r>
        <w:rPr>
          <w:rFonts w:ascii="Verdana"/>
          <w:b w:val="on"/>
          <w:color w:val="000000"/>
          <w:spacing w:val="0"/>
          <w:sz w:val="13"/>
        </w:rPr>
        <w:t>de</w:t>
      </w:r>
      <w:r>
        <w:rPr>
          <w:rFonts w:ascii="Verdana"/>
          <w:b w:val="on"/>
          <w:color w:val="000000"/>
          <w:spacing w:val="0"/>
          <w:sz w:val="13"/>
        </w:rPr>
        <w:t xml:space="preserve"> </w:t>
      </w:r>
      <w:r>
        <w:rPr>
          <w:rFonts w:ascii="Verdana"/>
          <w:b w:val="on"/>
          <w:color w:val="000000"/>
          <w:spacing w:val="0"/>
          <w:sz w:val="13"/>
        </w:rPr>
        <w:t>Itens</w:t>
      </w:r>
      <w:r>
        <w:rPr>
          <w:rFonts w:ascii="Verdana"/>
          <w:b w:val="on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028" w:x="716" w:y="29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Pedido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Cotação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275461047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028" w:x="716" w:y="29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2"/>
          <w:sz w:val="13"/>
        </w:rPr>
        <w:t>COTAÇÃO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Nº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35477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MEDICAMENTOS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HEMU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MAR/2023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028" w:x="716" w:y="29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Frete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487" w:x="716" w:y="37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0"/>
          <w:sz w:val="13"/>
        </w:rPr>
        <w:t>Observações: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-*PAGAMENTO: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Somente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prazo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por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meio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depósito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em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conta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PJ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*FRETE: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Só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serão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aceitas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propostas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com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frete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CIF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para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487" w:x="716" w:y="37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entrega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no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endereço: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RUA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R7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4"/>
          <w:sz w:val="13"/>
        </w:rPr>
        <w:t>AV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PERIMETRAL,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SETOR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COIMBRA,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Goiânia/GO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CEP: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74.530-020,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dia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horário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especificado.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*CERTIDÕES: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Certidões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487" w:x="716" w:y="37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Municipal,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Goiás,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FGTS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Trabalhista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devem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estar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regulares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desde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data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emissão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proposta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até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data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77" w:x="716" w:y="42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*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687" w:x="799" w:y="42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REGULAMENTO: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processo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compras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obedecerá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Regulamento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Compras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prevalecendo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este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em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relação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estes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termos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em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caso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17" w:x="716" w:y="45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Tipo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Cotação: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Cotação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Normal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17" w:x="716" w:y="4516"/>
        <w:widowControl w:val="off"/>
        <w:autoSpaceDE w:val="off"/>
        <w:autoSpaceDN w:val="off"/>
        <w:spacing w:before="8" w:after="0" w:line="15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Fornecedor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48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os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517" w:x="716" w:y="4516"/>
        <w:widowControl w:val="off"/>
        <w:autoSpaceDE w:val="off"/>
        <w:autoSpaceDN w:val="off"/>
        <w:spacing w:before="27" w:after="0" w:line="15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Data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de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0"/>
          <w:sz w:val="13"/>
        </w:rPr>
        <w:t>Confirmação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48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64" w:x="3772" w:y="52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Validade</w:t>
      </w:r>
      <w:r>
        <w:rPr>
          <w:rFonts w:ascii="Tahoma"/>
          <w:b w:val="on"/>
          <w:color w:val="333333"/>
          <w:spacing w:val="9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64" w:x="3772" w:y="5217"/>
        <w:widowControl w:val="off"/>
        <w:autoSpaceDE w:val="off"/>
        <w:autoSpaceDN w:val="off"/>
        <w:spacing w:before="0" w:after="0" w:line="107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</w:t>
      </w:r>
      <w:r>
        <w:rPr>
          <w:rFonts w:ascii="Tahoma"/>
          <w:b w:val="on"/>
          <w:color w:val="333333"/>
          <w:spacing w:val="413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64" w:x="3772" w:y="521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Proposta</w:t>
      </w:r>
      <w:r>
        <w:rPr>
          <w:rFonts w:ascii="Tahoma"/>
          <w:b w:val="on"/>
          <w:color w:val="333333"/>
          <w:spacing w:val="62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51" w:x="2550" w:y="5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Faturamento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Prazo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1450" w:y="53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2" w:x="4843" w:y="53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13" w:x="5774" w:y="53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1" w:x="2676" w:y="5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1" w:x="3263" w:y="5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16" w:x="1135" w:y="5596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Bd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Distribuidora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1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16" w:x="1135" w:y="559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Medicamentos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Material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16" w:x="1135" w:y="5596"/>
        <w:widowControl w:val="off"/>
        <w:autoSpaceDE w:val="off"/>
        <w:autoSpaceDN w:val="off"/>
        <w:spacing w:before="0" w:after="0" w:line="107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5" w:x="3214" w:y="58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0" w:x="3292" w:y="58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0" w:y="5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1" w:x="1233" w:y="5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DUQUE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CAXIAS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0" w:x="2552" w:y="5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1.500,0000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3743" w:y="5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5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5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5992" w:y="5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59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7" w:x="923" w:y="6024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Viviane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Moreira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(21)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96749-5769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7" w:x="923" w:y="602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viviane.vendas@bddistribuidora.com.br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7" w:x="923" w:y="6024"/>
        <w:widowControl w:val="off"/>
        <w:autoSpaceDE w:val="off"/>
        <w:autoSpaceDN w:val="off"/>
        <w:spacing w:before="0" w:after="0" w:line="107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f_mais_info(194148)"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f_mais_info(194148)"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f_mais_info(194148)"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Prezado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analise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credito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previa;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sujeito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alteracao;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Proposta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valida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enquanto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durar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estoques.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**ENTRE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uteis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(Exceto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SEMANA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FERIADO)***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tenha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proposta.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Estamos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disposicao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negociacao;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cadastros,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acesse: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https://belivemedical.com/ficha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duvida,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sigo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disposicao;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Amanda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Soterio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6403"/>
        <w:widowControl w:val="off"/>
        <w:autoSpaceDE w:val="off"/>
        <w:autoSpaceDN w:val="off"/>
        <w:spacing w:before="0" w:after="0" w:line="107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WhatsApp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(19)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987472905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E-mail: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1054" w:y="6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Belive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Comércio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Produtos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2" w:x="1054" w:y="6782"/>
        <w:widowControl w:val="off"/>
        <w:autoSpaceDE w:val="off"/>
        <w:autoSpaceDN w:val="off"/>
        <w:spacing w:before="0" w:after="0" w:line="107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Hospitalares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5" w:x="5143" w:y="68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1398" w:y="6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CAMPINAS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6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699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0" w:y="70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0" w:x="2552" w:y="70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3743" w:y="70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70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70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1048" w:y="7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Amanda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Soterio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(19)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32560500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1048" w:y="7103"/>
        <w:widowControl w:val="off"/>
        <w:autoSpaceDE w:val="off"/>
        <w:autoSpaceDN w:val="off"/>
        <w:spacing w:before="0" w:after="0" w:line="107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vendas8@belivemedical.com.br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1048" w:y="7103"/>
        <w:widowControl w:val="off"/>
        <w:autoSpaceDE w:val="off"/>
        <w:autoSpaceDN w:val="off"/>
        <w:spacing w:before="0" w:after="0" w:line="107" w:lineRule="exact"/>
        <w:ind w:left="26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f_mais_info(187340)"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f_mais_info(187340)"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f_mais_info(187340)"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92" w:x="5238" w:y="75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vendas8@belivemedical.com.br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Tel.: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(19)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5865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5915" w:y="7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2560500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Prezado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analise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credito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previa;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sujeito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alteracao;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Proposta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valida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enquanto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durar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estoques.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**ENTRE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uteis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(Exceto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SEMANA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FERIADO)***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tenha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proposta.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Estamos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disposicao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negociacao;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cadastros,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acesse: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https://belivemedical.com/ficha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duvida,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sigo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disposicao;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Amanda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Soterio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5" w:x="5169" w:y="7852"/>
        <w:widowControl w:val="off"/>
        <w:autoSpaceDE w:val="off"/>
        <w:autoSpaceDN w:val="off"/>
        <w:spacing w:before="0" w:after="0" w:line="107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WhatsApp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(19)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987472905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E-mail: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1162" w:y="82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Belive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Medical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Produtos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53" w:x="1162" w:y="8231"/>
        <w:widowControl w:val="off"/>
        <w:autoSpaceDE w:val="off"/>
        <w:autoSpaceDN w:val="off"/>
        <w:spacing w:before="0" w:after="0" w:line="107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Hospitalares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5" w:x="5143" w:y="82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1365" w:y="84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CONTAGEM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84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844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0" w:y="84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0" w:x="2552" w:y="84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3743" w:y="84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84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84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1048" w:y="85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Amanda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Soterio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(19)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32560500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1048" w:y="8552"/>
        <w:widowControl w:val="off"/>
        <w:autoSpaceDE w:val="off"/>
        <w:autoSpaceDN w:val="off"/>
        <w:spacing w:before="0" w:after="0" w:line="107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vendas8@belivemedical.com.br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1048" w:y="8552"/>
        <w:widowControl w:val="off"/>
        <w:autoSpaceDE w:val="off"/>
        <w:autoSpaceDN w:val="off"/>
        <w:spacing w:before="0" w:after="0" w:line="107" w:lineRule="exact"/>
        <w:ind w:left="26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92" w:x="5238" w:y="90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vendas8@belivemedical.com.br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Tel.: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(19)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5865" w:y="91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5915" w:y="91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2560500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6" w:x="957" w:y="9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Cientifica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Médica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26" w:x="957" w:y="9301"/>
        <w:widowControl w:val="off"/>
        <w:autoSpaceDE w:val="off"/>
        <w:autoSpaceDN w:val="off"/>
        <w:spacing w:before="0" w:after="0" w:line="107" w:lineRule="exact"/>
        <w:ind w:left="4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6" w:x="957" w:y="9301"/>
        <w:widowControl w:val="off"/>
        <w:autoSpaceDE w:val="off"/>
        <w:autoSpaceDN w:val="off"/>
        <w:spacing w:before="0" w:after="0" w:line="107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Fellipe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Alves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30889735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6" w:x="957" w:y="9301"/>
        <w:widowControl w:val="off"/>
        <w:autoSpaceDE w:val="off"/>
        <w:autoSpaceDN w:val="off"/>
        <w:spacing w:before="0" w:after="0" w:line="107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vendas6@cientificahospitalar.com.br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6" w:x="957" w:y="9301"/>
        <w:widowControl w:val="off"/>
        <w:autoSpaceDE w:val="off"/>
        <w:autoSpaceDN w:val="off"/>
        <w:spacing w:before="0" w:after="0" w:line="107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5" w:x="3214" w:y="94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3292" w:y="94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3292" w:y="9466"/>
        <w:widowControl w:val="off"/>
        <w:autoSpaceDE w:val="off"/>
        <w:autoSpaceDN w:val="off"/>
        <w:spacing w:before="0" w:after="0" w:line="110" w:lineRule="exact"/>
        <w:ind w:left="4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0" w:y="95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2591" w:y="95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95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95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5992" w:y="95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95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5275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7" w:x="5324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incluso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razão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ausência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oferta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acessível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INDUSTRIALIZADO.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Silente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contratante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fundamentação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expressa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inexistente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proposta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concorrente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contendo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INDUSTRIALIZADO,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presume-se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aplicabilidade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exceção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prevista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5.10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RDC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67/2007,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ANVISA.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Enviar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justificativa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encontra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mercado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enviada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setor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farmacia.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Atenção: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só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terá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estiver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débito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Grupo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141" w:y="10001"/>
        <w:widowControl w:val="off"/>
        <w:autoSpaceDE w:val="off"/>
        <w:autoSpaceDN w:val="off"/>
        <w:spacing w:before="0" w:after="0" w:line="107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vendedor(31)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98822-1544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?(31)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1" w:x="1041" w:y="10487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Citopharma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Manipulação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31" w:x="1041" w:y="1048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Medicamentos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Especiais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31" w:x="1041" w:y="10487"/>
        <w:widowControl w:val="off"/>
        <w:autoSpaceDE w:val="off"/>
        <w:autoSpaceDN w:val="off"/>
        <w:spacing w:before="0" w:after="0" w:line="107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HORIZONTE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0701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0701"/>
        <w:widowControl w:val="off"/>
        <w:autoSpaceDE w:val="off"/>
        <w:autoSpaceDN w:val="off"/>
        <w:spacing w:before="0" w:after="0" w:line="107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070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0" w:y="108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978" w:y="108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3115-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2591" w:y="108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3743" w:y="108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108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108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608" w:y="109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" w:x="1657" w:y="109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1117" w:y="11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thamires@citopharma.com.br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1117" w:y="11022"/>
        <w:widowControl w:val="off"/>
        <w:autoSpaceDE w:val="off"/>
        <w:autoSpaceDN w:val="off"/>
        <w:spacing w:before="0" w:after="0" w:line="107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27" w:x="5312" w:y="11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3388-1333-jorge@citopharma.com.br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9" w:x="5154" w:y="113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Cotações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ligar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9" w:x="5154" w:y="11391"/>
        <w:widowControl w:val="off"/>
        <w:autoSpaceDE w:val="off"/>
        <w:autoSpaceDN w:val="off"/>
        <w:spacing w:before="0" w:after="0" w:line="107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representante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negociação.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9" w:x="5154" w:y="11391"/>
        <w:widowControl w:val="off"/>
        <w:autoSpaceDE w:val="off"/>
        <w:autoSpaceDN w:val="off"/>
        <w:spacing w:before="0" w:after="0" w:line="107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colocar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concentração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volume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9" w:x="5154" w:y="11391"/>
        <w:widowControl w:val="off"/>
        <w:autoSpaceDE w:val="off"/>
        <w:autoSpaceDN w:val="off"/>
        <w:spacing w:before="0" w:after="0" w:line="107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correto,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conforme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histórico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983" w:y="11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Cirurgica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Rioclarense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65" w:x="983" w:y="11877"/>
        <w:widowControl w:val="off"/>
        <w:autoSpaceDE w:val="off"/>
        <w:autoSpaceDN w:val="off"/>
        <w:spacing w:before="0" w:after="0" w:line="107" w:lineRule="exact"/>
        <w:ind w:left="53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Ltda-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1" w:x="981" w:y="12091"/>
        <w:widowControl w:val="off"/>
        <w:autoSpaceDE w:val="off"/>
        <w:autoSpaceDN w:val="off"/>
        <w:spacing w:before="0" w:after="0" w:line="110" w:lineRule="exact"/>
        <w:ind w:left="3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JAGUARIÚNA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1" w:x="981" w:y="1209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Usuário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(19)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3522-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214" w:y="12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3292" w:y="12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3292" w:y="12150"/>
        <w:widowControl w:val="off"/>
        <w:autoSpaceDE w:val="off"/>
        <w:autoSpaceDN w:val="off"/>
        <w:spacing w:before="0" w:after="0" w:line="110" w:lineRule="exact"/>
        <w:ind w:left="4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0" w:y="121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2591" w:y="121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121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121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047" w:y="121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2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608" w:y="123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" w:x="1657" w:y="123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2" w:x="1142" w:y="124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bionexo@rioclarense.com.br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2" w:x="1142" w:y="12412"/>
        <w:widowControl w:val="off"/>
        <w:autoSpaceDE w:val="off"/>
        <w:autoSpaceDN w:val="off"/>
        <w:spacing w:before="0" w:after="0" w:line="107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80" w:x="5144" w:y="126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PEDIDO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SOMENTE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SERÁ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0" w:x="5144" w:y="12684"/>
        <w:widowControl w:val="off"/>
        <w:autoSpaceDE w:val="off"/>
        <w:autoSpaceDN w:val="off"/>
        <w:spacing w:before="0" w:after="0" w:line="107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ANALISE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CREDITO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3" w:x="1019" w:y="12743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Ello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Distribuicao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83" w:x="1019" w:y="12743"/>
        <w:widowControl w:val="off"/>
        <w:autoSpaceDE w:val="off"/>
        <w:autoSpaceDN w:val="off"/>
        <w:spacing w:before="0" w:after="0" w:line="107" w:lineRule="exact"/>
        <w:ind w:left="4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3" w:x="1019" w:y="1274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Distribuição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5402" w:y="128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VALIDAÇÃO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DEPARTAMENTO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2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295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0" w:y="13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0" w:y="13005"/>
        <w:widowControl w:val="off"/>
        <w:autoSpaceDE w:val="off"/>
        <w:autoSpaceDN w:val="off"/>
        <w:spacing w:before="64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0" w:y="13005"/>
        <w:widowControl w:val="off"/>
        <w:autoSpaceDE w:val="off"/>
        <w:autoSpaceDN w:val="off"/>
        <w:spacing w:before="63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2591" w:y="13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2591" w:y="13005"/>
        <w:widowControl w:val="off"/>
        <w:autoSpaceDE w:val="off"/>
        <w:autoSpaceDN w:val="off"/>
        <w:spacing w:before="64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3743" w:y="13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3743" w:y="13005"/>
        <w:widowControl w:val="off"/>
        <w:autoSpaceDE w:val="off"/>
        <w:autoSpaceDN w:val="off"/>
        <w:spacing w:before="64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13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13005"/>
        <w:widowControl w:val="off"/>
        <w:autoSpaceDE w:val="off"/>
        <w:autoSpaceDN w:val="off"/>
        <w:spacing w:before="64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13005"/>
        <w:widowControl w:val="off"/>
        <w:autoSpaceDE w:val="off"/>
        <w:autoSpaceDN w:val="off"/>
        <w:spacing w:before="63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13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13005"/>
        <w:widowControl w:val="off"/>
        <w:autoSpaceDE w:val="off"/>
        <w:autoSpaceDN w:val="off"/>
        <w:spacing w:before="64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13005"/>
        <w:widowControl w:val="off"/>
        <w:autoSpaceDE w:val="off"/>
        <w:autoSpaceDN w:val="off"/>
        <w:spacing w:before="63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3" w:x="5192" w:y="13005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3" w:x="5192" w:y="1300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DISPONIBILIDADE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CONTATO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3" w:x="5192" w:y="13005"/>
        <w:widowControl w:val="off"/>
        <w:autoSpaceDE w:val="off"/>
        <w:autoSpaceDN w:val="off"/>
        <w:spacing w:before="0" w:after="0" w:line="107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VENDEDOR: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(62)99499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1714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492" w:y="13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5" w:x="1542" w:y="13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4" w:x="1027" w:y="131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1309" w:y="13278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72" w:x="5149" w:y="13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TELEVENDAS3@ELLODISTRIBUICAO.COM.BR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7" w:x="930" w:y="134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FARMATER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1"/>
          <w:sz w:val="9"/>
        </w:rPr>
        <w:t>MEDICAMENTOS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87" w:x="930" w:y="13492"/>
        <w:widowControl w:val="off"/>
        <w:autoSpaceDE w:val="off"/>
        <w:autoSpaceDN w:val="off"/>
        <w:spacing w:before="0" w:after="0" w:line="107" w:lineRule="exact"/>
        <w:ind w:left="2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HORIZONTE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7" w:x="930" w:y="13492"/>
        <w:widowControl w:val="off"/>
        <w:autoSpaceDE w:val="off"/>
        <w:autoSpaceDN w:val="off"/>
        <w:spacing w:before="0" w:after="0" w:line="107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Web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Service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3224-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37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370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8" w:x="5214" w:y="13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banco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1229-7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608" w:y="138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" w:x="1657" w:y="138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1207" w:y="139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1207" w:y="13919"/>
        <w:widowControl w:val="off"/>
        <w:autoSpaceDE w:val="off"/>
        <w:autoSpaceDN w:val="off"/>
        <w:spacing w:before="0" w:after="0" w:line="107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03" w:x="967" w:y="14192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LOGMED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DISTRIBUIDORA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03" w:x="967" w:y="1419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LOGISTICA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03" w:x="967" w:y="14192"/>
        <w:widowControl w:val="off"/>
        <w:autoSpaceDE w:val="off"/>
        <w:autoSpaceDN w:val="off"/>
        <w:spacing w:before="0" w:after="0" w:line="107" w:lineRule="exact"/>
        <w:ind w:left="4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214" w:y="14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0" w:x="3292" w:y="14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8" w:x="999" w:y="14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Mariana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Borges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Garcia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3565-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2591" w:y="14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2591" w:y="14512"/>
        <w:widowControl w:val="off"/>
        <w:autoSpaceDE w:val="off"/>
        <w:autoSpaceDN w:val="off"/>
        <w:spacing w:before="591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3743" w:y="14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3743" w:y="14512"/>
        <w:widowControl w:val="off"/>
        <w:autoSpaceDE w:val="off"/>
        <w:autoSpaceDN w:val="off"/>
        <w:spacing w:before="591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5992" w:y="14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45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608" w:y="14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" w:x="1657" w:y="14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1149" w:y="14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prohospitalph@hotmail.com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1149" w:y="14726"/>
        <w:widowControl w:val="off"/>
        <w:autoSpaceDE w:val="off"/>
        <w:autoSpaceDN w:val="off"/>
        <w:spacing w:before="0" w:after="0" w:line="107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29" w:x="1086" w:y="14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Prestamed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29" w:x="1086" w:y="14999"/>
        <w:widowControl w:val="off"/>
        <w:autoSpaceDE w:val="off"/>
        <w:autoSpaceDN w:val="off"/>
        <w:spacing w:before="0" w:after="0" w:line="107" w:lineRule="exact"/>
        <w:ind w:left="3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1086" w:y="14999"/>
        <w:widowControl w:val="off"/>
        <w:autoSpaceDE w:val="off"/>
        <w:autoSpaceDN w:val="off"/>
        <w:spacing w:before="0" w:after="0" w:line="107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Luiz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Prestamed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1086" w:y="14999"/>
        <w:widowControl w:val="off"/>
        <w:autoSpaceDE w:val="off"/>
        <w:autoSpaceDN w:val="off"/>
        <w:spacing w:before="0" w:after="0" w:line="107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vendas10@asthamed.com.br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1086" w:y="14999"/>
        <w:widowControl w:val="off"/>
        <w:autoSpaceDE w:val="off"/>
        <w:autoSpaceDN w:val="off"/>
        <w:spacing w:before="0" w:after="0" w:line="107" w:lineRule="exact"/>
        <w:ind w:left="22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5" w:x="3214" w:y="15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0" w:x="3292" w:y="15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" w:x="765" w:y="152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152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402" w:y="15213"/>
        <w:widowControl w:val="off"/>
        <w:autoSpaceDE w:val="off"/>
        <w:autoSpaceDN w:val="off"/>
        <w:spacing w:before="27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152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" w:x="4894" w:y="15213"/>
        <w:widowControl w:val="off"/>
        <w:autoSpaceDE w:val="off"/>
        <w:autoSpaceDN w:val="off"/>
        <w:spacing w:before="27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5992" w:y="152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5992" w:y="15213"/>
        <w:widowControl w:val="off"/>
        <w:autoSpaceDE w:val="off"/>
        <w:autoSpaceDN w:val="off"/>
        <w:spacing w:before="27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3198" w:y="15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" w:x="765" w:y="15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1272" w:y="15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RM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06" w:x="1272" w:y="15592"/>
        <w:widowControl w:val="off"/>
        <w:autoSpaceDE w:val="off"/>
        <w:autoSpaceDN w:val="off"/>
        <w:spacing w:before="0" w:after="0" w:line="107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8" w:x="2591" w:y="15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150,0000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8" w:x="2591" w:y="15592"/>
        <w:widowControl w:val="off"/>
        <w:autoSpaceDE w:val="off"/>
        <w:autoSpaceDN w:val="off"/>
        <w:spacing w:before="0" w:after="0" w:line="107" w:lineRule="exact"/>
        <w:ind w:left="6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7" w:x="956" w:y="15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MÃ¡rcia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Nunes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Castro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4006-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608" w:y="15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" w:x="1657" w:y="15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4.7999992370605pt;margin-top:257.549987792969pt;z-index:-3;width:318pt;height:556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3.3499984741211pt;margin-top:40.25pt;z-index:-7;width:50.5999984741211pt;height:37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78.8000030517578pt;margin-top:233pt;z-index:-11;width:207.149993896484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17" w:x="1184" w:y="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vendas@rmhospitalar.com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1184" w:y="559"/>
        <w:widowControl w:val="off"/>
        <w:autoSpaceDE w:val="off"/>
        <w:autoSpaceDN w:val="off"/>
        <w:spacing w:before="0" w:after="0" w:line="107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740" w:x="2244" w:y="10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1036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1036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103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10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1036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1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1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1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1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1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1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1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1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1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99" w:x="5159" w:y="14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1434"/>
        <w:widowControl w:val="off"/>
        <w:autoSpaceDE w:val="off"/>
        <w:autoSpaceDN w:val="off"/>
        <w:spacing w:before="0" w:after="0" w:line="107" w:lineRule="exact"/>
        <w:ind w:left="2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143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1434"/>
        <w:widowControl w:val="off"/>
        <w:autoSpaceDE w:val="off"/>
        <w:autoSpaceDN w:val="off"/>
        <w:spacing w:before="0" w:after="0" w:line="107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Material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143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1434"/>
        <w:widowControl w:val="off"/>
        <w:autoSpaceDE w:val="off"/>
        <w:autoSpaceDN w:val="off"/>
        <w:spacing w:before="0" w:after="0" w:line="107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34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34"/>
        <w:widowControl w:val="off"/>
        <w:autoSpaceDE w:val="off"/>
        <w:autoSpaceDN w:val="off"/>
        <w:spacing w:before="0" w:after="0" w:line="107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34"/>
        <w:widowControl w:val="off"/>
        <w:autoSpaceDE w:val="off"/>
        <w:autoSpaceDN w:val="off"/>
        <w:spacing w:before="0" w:after="0" w:line="107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AQUAIRIUS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34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34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3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3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3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89" w:y="14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4539" w:y="14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8" w:x="4479" w:y="1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4" w:x="973" w:y="1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5" w:y="1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7559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707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4" w:x="2916" w:y="1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BRAS.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-4"/>
          <w:sz w:val="9"/>
        </w:rPr>
        <w:t>FA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9570" w:y="1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1044" w:y="17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7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5,4000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7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3.240,0000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63" w:y="18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4513" w:y="18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8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862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4482" w:y="19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4454" w:y="2270"/>
        <w:widowControl w:val="off"/>
        <w:autoSpaceDE w:val="off"/>
        <w:autoSpaceDN w:val="off"/>
        <w:spacing w:before="0" w:after="0" w:line="110" w:lineRule="exact"/>
        <w:ind w:left="7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4454" w:y="2270"/>
        <w:widowControl w:val="off"/>
        <w:autoSpaceDE w:val="off"/>
        <w:autoSpaceDN w:val="off"/>
        <w:spacing w:before="0" w:after="0" w:line="107" w:lineRule="exact"/>
        <w:ind w:left="9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4454" w:y="22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270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270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7427" w:y="2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7427" w:y="2377"/>
        <w:widowControl w:val="off"/>
        <w:autoSpaceDE w:val="off"/>
        <w:autoSpaceDN w:val="off"/>
        <w:spacing w:before="0" w:after="0" w:line="107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7427" w:y="2377"/>
        <w:widowControl w:val="off"/>
        <w:autoSpaceDE w:val="off"/>
        <w:autoSpaceDN w:val="off"/>
        <w:spacing w:before="0" w:after="0" w:line="107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956" w:y="24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CABERGOLINA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24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24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2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2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2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2533"/>
        <w:widowControl w:val="off"/>
        <w:autoSpaceDE w:val="off"/>
        <w:autoSpaceDN w:val="off"/>
        <w:spacing w:before="135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35718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2533"/>
        <w:widowControl w:val="off"/>
        <w:autoSpaceDE w:val="off"/>
        <w:autoSpaceDN w:val="off"/>
        <w:spacing w:before="1368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27760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3156" w:y="2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CABERGOLINA,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ZODIAC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2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9483" w:y="2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2" w:x="10228" w:y="2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083" w:y="25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1144" w:y="25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462" w:y="25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2591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Material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259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2591"/>
        <w:widowControl w:val="off"/>
        <w:autoSpaceDE w:val="off"/>
        <w:autoSpaceDN w:val="off"/>
        <w:spacing w:before="0" w:after="0" w:line="107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25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8,0000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2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2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2698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1" w:x="7565" w:y="3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FLUKKA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acordo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RDC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67/2007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acordo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produzidos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escala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industrial</w:t>
      </w:r>
      <w:r>
        <w:rPr>
          <w:rFonts w:ascii="Tahoma"/>
          <w:color w:val="333333"/>
          <w:spacing w:val="5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172,8000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NEW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CORPHO,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7435" w:y="3204"/>
        <w:widowControl w:val="off"/>
        <w:autoSpaceDE w:val="off"/>
        <w:autoSpaceDN w:val="off"/>
        <w:spacing w:before="0" w:after="0" w:line="107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HEALTH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3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3739"/>
        <w:widowControl w:val="off"/>
        <w:autoSpaceDE w:val="off"/>
        <w:autoSpaceDN w:val="off"/>
        <w:spacing w:before="0" w:after="0" w:line="107" w:lineRule="exact"/>
        <w:ind w:left="2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373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3739"/>
        <w:widowControl w:val="off"/>
        <w:autoSpaceDE w:val="off"/>
        <w:autoSpaceDN w:val="off"/>
        <w:spacing w:before="0" w:after="0" w:line="107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Material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373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3739"/>
        <w:widowControl w:val="off"/>
        <w:autoSpaceDE w:val="off"/>
        <w:autoSpaceDN w:val="off"/>
        <w:spacing w:before="0" w:after="0" w:line="107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739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739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979" w:y="3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MILRINONA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979" w:y="3894"/>
        <w:widowControl w:val="off"/>
        <w:autoSpaceDE w:val="off"/>
        <w:autoSpaceDN w:val="off"/>
        <w:spacing w:before="0" w:after="0" w:line="107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979" w:y="3894"/>
        <w:widowControl w:val="off"/>
        <w:autoSpaceDE w:val="off"/>
        <w:autoSpaceDN w:val="off"/>
        <w:spacing w:before="0" w:after="0" w:line="107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39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39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39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3293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PRIMACOR,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754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9574" w:y="4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40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8.640,0000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4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4167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701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701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70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5165" w:y="52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5165" w:y="5207"/>
        <w:widowControl w:val="off"/>
        <w:autoSpaceDE w:val="off"/>
        <w:autoSpaceDN w:val="off"/>
        <w:spacing w:before="0" w:after="0" w:line="107" w:lineRule="exact"/>
        <w:ind w:left="2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5165" w:y="520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5165" w:y="5207"/>
        <w:widowControl w:val="off"/>
        <w:autoSpaceDE w:val="off"/>
        <w:autoSpaceDN w:val="off"/>
        <w:spacing w:before="0" w:after="0" w:line="107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Material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5" w:x="9434" w:y="5207"/>
        <w:widowControl w:val="off"/>
        <w:autoSpaceDE w:val="off"/>
        <w:autoSpaceDN w:val="off"/>
        <w:spacing w:before="0" w:after="0" w:line="110" w:lineRule="exact"/>
        <w:ind w:left="13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5" w:x="9434" w:y="5207"/>
        <w:widowControl w:val="off"/>
        <w:autoSpaceDE w:val="off"/>
        <w:autoSpaceDN w:val="off"/>
        <w:spacing w:before="0" w:after="0" w:line="107" w:lineRule="exact"/>
        <w:ind w:left="14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5" w:x="9434" w:y="5207"/>
        <w:widowControl w:val="off"/>
        <w:autoSpaceDE w:val="off"/>
        <w:autoSpaceDN w:val="off"/>
        <w:spacing w:before="0" w:after="0" w:line="107" w:lineRule="exact"/>
        <w:ind w:left="14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5" w:x="9434" w:y="52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316,2000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523" w:y="52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38" w:y="53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4464" w:y="5314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4464" w:y="5314"/>
        <w:widowControl w:val="off"/>
        <w:autoSpaceDE w:val="off"/>
        <w:autoSpaceDN w:val="off"/>
        <w:spacing w:before="0" w:after="0" w:line="107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4464" w:y="531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3" w:x="939" w:y="5372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3" w:x="939" w:y="5372"/>
        <w:widowControl w:val="off"/>
        <w:autoSpaceDE w:val="off"/>
        <w:autoSpaceDN w:val="off"/>
        <w:spacing w:before="0" w:after="0" w:line="107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3" w:x="939" w:y="537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LENTA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474" w:y="5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474" w:y="5372"/>
        <w:widowControl w:val="off"/>
        <w:autoSpaceDE w:val="off"/>
        <w:autoSpaceDN w:val="off"/>
        <w:spacing w:before="0" w:after="0" w:line="107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474" w:y="5372"/>
        <w:widowControl w:val="off"/>
        <w:autoSpaceDE w:val="off"/>
        <w:autoSpaceDN w:val="off"/>
        <w:spacing w:before="0" w:after="0" w:line="107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54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54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54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5479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54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5479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54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5479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3259" w:y="54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FURP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54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5479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55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0,3100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8" w:x="4503" w:y="56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(EMB.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HOSP.)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8" w:x="4503" w:y="5635"/>
        <w:widowControl w:val="off"/>
        <w:autoSpaceDE w:val="off"/>
        <w:autoSpaceDN w:val="off"/>
        <w:spacing w:before="0" w:after="0" w:line="107" w:lineRule="exact"/>
        <w:ind w:left="9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56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5635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6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4477" w:y="6043"/>
        <w:widowControl w:val="off"/>
        <w:autoSpaceDE w:val="off"/>
        <w:autoSpaceDN w:val="off"/>
        <w:spacing w:before="0" w:after="0" w:line="110" w:lineRule="exact"/>
        <w:ind w:left="6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4477" w:y="6043"/>
        <w:widowControl w:val="off"/>
        <w:autoSpaceDE w:val="off"/>
        <w:autoSpaceDN w:val="off"/>
        <w:spacing w:before="0" w:after="0" w:line="107" w:lineRule="exact"/>
        <w:ind w:left="9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4477" w:y="604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04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04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7485" w:y="6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SAUDE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7485" w:y="6150"/>
        <w:widowControl w:val="off"/>
        <w:autoSpaceDE w:val="off"/>
        <w:autoSpaceDN w:val="off"/>
        <w:spacing w:before="0" w:after="0" w:line="107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7485" w:y="6150"/>
        <w:widowControl w:val="off"/>
        <w:autoSpaceDE w:val="off"/>
        <w:autoSpaceDN w:val="off"/>
        <w:spacing w:before="0" w:after="0" w:line="107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955" w:y="6199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OXIDO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ZINCO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955" w:y="619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4"/>
          <w:sz w:val="9"/>
        </w:rPr>
        <w:t>VIT.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A+D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TUBO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45G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955" w:y="6199"/>
        <w:widowControl w:val="off"/>
        <w:autoSpaceDE w:val="off"/>
        <w:autoSpaceDN w:val="off"/>
        <w:spacing w:before="0" w:after="0" w:line="107" w:lineRule="exact"/>
        <w:ind w:left="3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6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6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3208" w:y="63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NATIGLOS,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NATIVITA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6" w:x="9601" w:y="63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63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699,0000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7" w:x="4565" w:y="6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6364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Material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636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5159" w:y="6364"/>
        <w:widowControl w:val="off"/>
        <w:autoSpaceDE w:val="off"/>
        <w:autoSpaceDN w:val="off"/>
        <w:spacing w:before="0" w:after="0" w:line="107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63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6,9900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64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64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6471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6870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68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68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49" w:y="69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1" w:x="9699" w:y="69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818.0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10231" w:y="6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13.279,2000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65" w:y="72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3" w:x="6140" w:y="72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2244" w:y="77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7716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7716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771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77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7716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7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7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7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7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7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7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7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7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7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3" w:x="10811" w:y="81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811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811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7" w:x="4481" w:y="8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LIQ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Comércio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968" w:y="8270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SEVOFLURANO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968" w:y="8270"/>
        <w:widowControl w:val="off"/>
        <w:autoSpaceDE w:val="off"/>
        <w:autoSpaceDN w:val="off"/>
        <w:spacing w:before="0" w:after="0" w:line="107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INALATORIA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968" w:y="82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7425" w:y="8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MARAMED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7425" w:y="82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7425" w:y="82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454" w:y="8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454" w:y="8328"/>
        <w:widowControl w:val="off"/>
        <w:autoSpaceDE w:val="off"/>
        <w:autoSpaceDN w:val="off"/>
        <w:spacing w:before="0" w:after="0" w:line="107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(PORT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344/98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454" w:y="832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5247" w:y="8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5247" w:y="832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5247" w:y="8328"/>
        <w:widowControl w:val="off"/>
        <w:autoSpaceDE w:val="off"/>
        <w:autoSpaceDN w:val="off"/>
        <w:spacing w:before="0" w:after="0" w:line="107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8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8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8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8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18603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3233" w:y="8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SEVONESS,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BAXTER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8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594" w:y="8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175" w:y="84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297,0000</w:t>
      </w:r>
      <w:r>
        <w:rPr>
          <w:rFonts w:ascii="Tahoma"/>
          <w:color w:val="333333"/>
          <w:spacing w:val="4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84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4.455,0000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85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86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86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8941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894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89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99" w:y="8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2" w:x="9748" w:y="8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9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4.455,0000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65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3" w:x="6140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2244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9787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978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978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9787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3" w:x="10811" w:y="101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185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185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02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0292"/>
        <w:widowControl w:val="off"/>
        <w:autoSpaceDE w:val="off"/>
        <w:autoSpaceDN w:val="off"/>
        <w:spacing w:before="0" w:after="0" w:line="107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0292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0292"/>
        <w:widowControl w:val="off"/>
        <w:autoSpaceDE w:val="off"/>
        <w:autoSpaceDN w:val="off"/>
        <w:spacing w:before="0" w:after="0" w:line="107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9" w:x="938" w:y="10351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BIDESTILADA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9" w:x="938" w:y="1035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16786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2924" w:y="103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FISIOLOGICO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0,9%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2924" w:y="10351"/>
        <w:widowControl w:val="off"/>
        <w:autoSpaceDE w:val="off"/>
        <w:autoSpaceDN w:val="off"/>
        <w:spacing w:before="0" w:after="0" w:line="107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PVC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CX80FR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2924" w:y="10351"/>
        <w:widowControl w:val="off"/>
        <w:autoSpaceDE w:val="off"/>
        <w:autoSpaceDN w:val="off"/>
        <w:spacing w:before="0" w:after="0" w:line="107" w:lineRule="exact"/>
        <w:ind w:left="4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03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03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03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5" w:y="104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04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045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045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045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045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045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5" w:x="4646" w:y="104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04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045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045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045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045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045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04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4" w:x="9592" w:y="104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2" w:y="105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4,0740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05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2.281,4400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228" w:y="105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1289" w:y="105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6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0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0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0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012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012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4477" w:y="111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4477" w:y="1111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4477" w:y="1111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SIST.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4477" w:y="11119"/>
        <w:widowControl w:val="off"/>
        <w:autoSpaceDE w:val="off"/>
        <w:autoSpaceDN w:val="off"/>
        <w:spacing w:before="0" w:after="0" w:line="107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FECHADO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11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1119"/>
        <w:widowControl w:val="off"/>
        <w:autoSpaceDE w:val="off"/>
        <w:autoSpaceDN w:val="off"/>
        <w:spacing w:before="0" w:after="0" w:line="107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1119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1119"/>
        <w:widowControl w:val="off"/>
        <w:autoSpaceDE w:val="off"/>
        <w:autoSpaceDN w:val="off"/>
        <w:spacing w:before="0" w:after="0" w:line="107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415" w:y="11119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GOYAZ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415" w:y="1111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bloqueado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devido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415" w:y="11119"/>
        <w:widowControl w:val="off"/>
        <w:autoSpaceDE w:val="off"/>
        <w:autoSpaceDN w:val="off"/>
        <w:spacing w:before="0" w:after="0" w:line="107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pendencias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415" w:y="11119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11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BIDESTILADA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11177"/>
        <w:widowControl w:val="off"/>
        <w:autoSpaceDE w:val="off"/>
        <w:autoSpaceDN w:val="off"/>
        <w:spacing w:before="0" w:after="0" w:line="107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11177"/>
        <w:widowControl w:val="off"/>
        <w:autoSpaceDE w:val="off"/>
        <w:autoSpaceDN w:val="off"/>
        <w:spacing w:before="0" w:after="0" w:line="107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5" w:x="2952" w:y="11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INJECAO,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5" w:x="2952" w:y="11226"/>
        <w:widowControl w:val="off"/>
        <w:autoSpaceDE w:val="off"/>
        <w:autoSpaceDN w:val="off"/>
        <w:spacing w:before="0" w:after="0" w:line="107" w:lineRule="exact"/>
        <w:ind w:left="5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1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1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1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5" w:y="11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1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5448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68" w:y="11284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68" w:y="11284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68" w:y="11284"/>
        <w:widowControl w:val="off"/>
        <w:autoSpaceDE w:val="off"/>
        <w:autoSpaceDN w:val="off"/>
        <w:spacing w:before="727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68" w:y="11284"/>
        <w:widowControl w:val="off"/>
        <w:autoSpaceDE w:val="off"/>
        <w:autoSpaceDN w:val="off"/>
        <w:spacing w:before="717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13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6,8580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13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2.880,3600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1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1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1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8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848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848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19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1955"/>
        <w:widowControl w:val="off"/>
        <w:autoSpaceDE w:val="off"/>
        <w:autoSpaceDN w:val="off"/>
        <w:spacing w:before="0" w:after="0" w:line="107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1955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1955"/>
        <w:widowControl w:val="off"/>
        <w:autoSpaceDE w:val="off"/>
        <w:autoSpaceDN w:val="off"/>
        <w:spacing w:before="0" w:after="0" w:line="107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937" w:y="12004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937" w:y="1200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0.9%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2924" w:y="12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FISIOLOGICO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0,9%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2924" w:y="12004"/>
        <w:widowControl w:val="off"/>
        <w:autoSpaceDE w:val="off"/>
        <w:autoSpaceDN w:val="off"/>
        <w:spacing w:before="0" w:after="0" w:line="107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PVC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CX30FR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2924" w:y="12004"/>
        <w:widowControl w:val="off"/>
        <w:autoSpaceDE w:val="off"/>
        <w:autoSpaceDN w:val="off"/>
        <w:spacing w:before="0" w:after="0" w:line="107" w:lineRule="exact"/>
        <w:ind w:left="4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2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2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2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111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11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11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5" w:x="4646" w:y="12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2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21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6,0500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10231" w:y="121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12.160,5000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049" w:y="12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111" w:y="12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22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23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23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6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675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675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523" w:y="127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2733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2733"/>
        <w:widowControl w:val="off"/>
        <w:autoSpaceDE w:val="off"/>
        <w:autoSpaceDN w:val="off"/>
        <w:spacing w:before="0" w:after="0" w:line="107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MEDFUTURA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2733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2733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273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1034" w:y="12782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CLORIDRATO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1034" w:y="12782"/>
        <w:widowControl w:val="off"/>
        <w:autoSpaceDE w:val="off"/>
        <w:autoSpaceDN w:val="off"/>
        <w:spacing w:before="0" w:after="0" w:line="107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ROPIVACAINA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1034" w:y="1278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458" w:y="12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458" w:y="1278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458" w:y="1278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4"/>
          <w:sz w:val="9"/>
        </w:rPr>
        <w:t>FA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458" w:y="12782"/>
        <w:widowControl w:val="off"/>
        <w:autoSpaceDE w:val="off"/>
        <w:autoSpaceDN w:val="off"/>
        <w:spacing w:before="0" w:after="0" w:line="107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2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2782"/>
        <w:widowControl w:val="off"/>
        <w:autoSpaceDE w:val="off"/>
        <w:autoSpaceDN w:val="off"/>
        <w:spacing w:before="0" w:after="0" w:line="107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2782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2782"/>
        <w:widowControl w:val="off"/>
        <w:autoSpaceDE w:val="off"/>
        <w:autoSpaceDN w:val="off"/>
        <w:spacing w:before="0" w:after="0" w:line="107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2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2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947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947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2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37813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2947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2947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16383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3291" w:y="12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ROPI,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2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2947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417,6000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85" w:y="12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12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14,5000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1229" w:y="13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3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3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3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83" w:y="135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561" w:y="135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501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501"/>
        <w:widowControl w:val="off"/>
        <w:autoSpaceDE w:val="off"/>
        <w:autoSpaceDN w:val="off"/>
        <w:spacing w:before="0" w:after="0" w:line="107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501"/>
        <w:widowControl w:val="off"/>
        <w:autoSpaceDE w:val="off"/>
        <w:autoSpaceDN w:val="off"/>
        <w:spacing w:before="0" w:after="0" w:line="107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501"/>
        <w:widowControl w:val="off"/>
        <w:autoSpaceDE w:val="off"/>
        <w:autoSpaceDN w:val="off"/>
        <w:spacing w:before="0" w:after="0" w:line="107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501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50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5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501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501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4" w:x="4438" w:y="136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INFUS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7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946" w:y="136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FLUCONAZOL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946" w:y="13667"/>
        <w:widowControl w:val="off"/>
        <w:autoSpaceDE w:val="off"/>
        <w:autoSpaceDN w:val="off"/>
        <w:spacing w:before="0" w:after="0" w:line="107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946" w:y="13667"/>
        <w:widowControl w:val="off"/>
        <w:autoSpaceDE w:val="off"/>
        <w:autoSpaceDN w:val="off"/>
        <w:spacing w:before="0" w:after="0" w:line="107" w:lineRule="exact"/>
        <w:ind w:left="3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87" w:y="137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4536" w:y="137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BOLS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5247" w:y="13715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5247" w:y="1371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5247" w:y="13715"/>
        <w:widowControl w:val="off"/>
        <w:autoSpaceDE w:val="off"/>
        <w:autoSpaceDN w:val="off"/>
        <w:spacing w:before="0" w:after="0" w:line="107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37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37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3121" w:y="137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FLUCONAZOL,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3822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TRILAM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382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FECH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3822"/>
        <w:widowControl w:val="off"/>
        <w:autoSpaceDE w:val="off"/>
        <w:autoSpaceDN w:val="off"/>
        <w:spacing w:before="0" w:after="0" w:line="107" w:lineRule="exact"/>
        <w:ind w:left="2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3" w:y="138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8,7000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39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3929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52" w:y="14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501" w:y="14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337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337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4452" w:y="14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4"/>
          <w:sz w:val="9"/>
        </w:rPr>
        <w:t>FA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956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MEROPENEM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0" w:x="3015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MEROPENEM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TRI-HIDRATADO,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0" w:x="3015" w:y="14551"/>
        <w:widowControl w:val="off"/>
        <w:autoSpaceDE w:val="off"/>
        <w:autoSpaceDN w:val="off"/>
        <w:spacing w:before="0" w:after="0" w:line="107" w:lineRule="exact"/>
        <w:ind w:left="3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4430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4430" w:y="14551"/>
        <w:widowControl w:val="off"/>
        <w:autoSpaceDE w:val="off"/>
        <w:autoSpaceDN w:val="off"/>
        <w:spacing w:before="0" w:after="0" w:line="107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BOLS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4430" w:y="1455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PVC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4430" w:y="14551"/>
        <w:widowControl w:val="off"/>
        <w:autoSpaceDE w:val="off"/>
        <w:autoSpaceDN w:val="off"/>
        <w:spacing w:before="0" w:after="0" w:line="107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FECH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5247" w:y="14551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5247" w:y="1455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5247" w:y="14551"/>
        <w:widowControl w:val="off"/>
        <w:autoSpaceDE w:val="off"/>
        <w:autoSpaceDN w:val="off"/>
        <w:spacing w:before="0" w:after="0" w:line="107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4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9570" w:y="14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1044" w:y="14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4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9,4000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4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1.880,0000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47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4765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4447" w:y="15164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DIMORF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4447" w:y="15164"/>
        <w:widowControl w:val="off"/>
        <w:autoSpaceDE w:val="off"/>
        <w:autoSpaceDN w:val="off"/>
        <w:spacing w:before="0" w:after="0" w:line="107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(Morfina)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4447" w:y="15164"/>
        <w:widowControl w:val="off"/>
        <w:autoSpaceDE w:val="off"/>
        <w:autoSpaceDN w:val="off"/>
        <w:spacing w:before="0" w:after="0" w:line="107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,2MG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4447" w:y="15164"/>
        <w:widowControl w:val="off"/>
        <w:autoSpaceDE w:val="off"/>
        <w:autoSpaceDN w:val="off"/>
        <w:spacing w:before="0" w:after="0" w:line="107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4447" w:y="1516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4447" w:y="15164"/>
        <w:widowControl w:val="off"/>
        <w:autoSpaceDE w:val="off"/>
        <w:autoSpaceDN w:val="off"/>
        <w:spacing w:before="0" w:after="0" w:line="107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4447" w:y="15164"/>
        <w:widowControl w:val="off"/>
        <w:autoSpaceDE w:val="off"/>
        <w:autoSpaceDN w:val="off"/>
        <w:spacing w:before="0" w:after="0" w:line="107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5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5271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5271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78" w:y="153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53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5378"/>
        <w:widowControl w:val="off"/>
        <w:autoSpaceDE w:val="off"/>
        <w:autoSpaceDN w:val="off"/>
        <w:spacing w:before="0" w:after="0" w:line="107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5378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5378"/>
        <w:widowControl w:val="off"/>
        <w:autoSpaceDE w:val="off"/>
        <w:autoSpaceDN w:val="off"/>
        <w:spacing w:before="0" w:after="0" w:line="107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471" w:y="153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AGWCOMEX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471" w:y="1537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471" w:y="15378"/>
        <w:widowControl w:val="off"/>
        <w:autoSpaceDE w:val="off"/>
        <w:autoSpaceDN w:val="off"/>
        <w:spacing w:before="0" w:after="0" w:line="107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944" w:y="15426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944" w:y="1542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RAQUI</w:t>
      </w:r>
      <w:r>
        <w:rPr>
          <w:rFonts w:ascii="Tahoma"/>
          <w:color w:val="333333"/>
          <w:spacing w:val="5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18561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944" w:y="15426"/>
        <w:widowControl w:val="off"/>
        <w:autoSpaceDE w:val="off"/>
        <w:autoSpaceDN w:val="off"/>
        <w:spacing w:before="0" w:after="0" w:line="107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2907" w:y="154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DIMORF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(Morfina)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54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54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54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5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5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5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5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155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3027" w:y="15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5" w:x="3077" w:y="15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2" w:y="15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4,3600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5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1.308,0000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433" w:y="15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7489" w:y="15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5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5699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4433" w:y="15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4.7999992370605pt;margin-top:27.1000003814697pt;z-index:-19;width:318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5.7999992370605pt;margin-top:50.4500007629395pt;z-index:-23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.25pt;margin-top:66pt;z-index:-2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5.7999992370605pt;margin-top:70.4000015258789pt;z-index:-3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6.25pt;margin-top:107.349998474121pt;z-index:-3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5.7999992370605pt;margin-top:112.199996948242pt;z-index:-3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25pt;margin-top:148.649993896484pt;z-index:-4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5.7999992370605pt;margin-top:153.550003051758pt;z-index:-47;width:10.25pt;height:99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6.25pt;margin-top:254.649993896484pt;z-index:-5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5.7999992370605pt;margin-top:259.049987792969pt;z-index:-5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.25pt;margin-top:296pt;z-index:-5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5.7999992370605pt;margin-top:300.850006103516pt;z-index:-6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.25pt;margin-top:337.299987792969pt;z-index:-6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68.5pt;margin-top:342.149993896484pt;z-index:-71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6.25pt;margin-top:357.700012207031pt;z-index:-7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372.299987792969pt;z-index:-7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5.7999992370605pt;margin-top:384.450012207031pt;z-index:-83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25pt;margin-top:399.549987792969pt;z-index:-8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5.7999992370605pt;margin-top:404.399993896484pt;z-index:-9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6.25pt;margin-top:440.850006103516pt;z-index:-9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68.5pt;margin-top:445.700012207031pt;z-index:-99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6.25pt;margin-top:461.299987792969pt;z-index:-10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6.25pt;margin-top:475.850006103516pt;z-index:-10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5.7999992370605pt;margin-top:488pt;z-index:-111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6.25pt;margin-top:503.100006103516pt;z-index:-11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5.7999992370605pt;margin-top:507.950012207031pt;z-index:-11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6.25pt;margin-top:544.900024414063pt;z-index:-12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5.7999992370605pt;margin-top:549.299987792969pt;z-index:-12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6.25pt;margin-top:586.25pt;z-index:-13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5.7999992370605pt;margin-top:591.099975585938pt;z-index:-13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6.25pt;margin-top:627.549987792969pt;z-index:-13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5.7999992370605pt;margin-top:632.400024414063pt;z-index:-14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6.25pt;margin-top:669.349975585938pt;z-index:-14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5.7999992370605pt;margin-top:673.75pt;z-index:-15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6.25pt;margin-top:710.700012207031pt;z-index:-15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5.7999992370605pt;margin-top:715.549987792969pt;z-index:-15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6.25pt;margin-top:752pt;z-index:-16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5.7999992370605pt;margin-top:756.849975585938pt;z-index:-167;width:10.25pt;height:45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6.25pt;margin-top:804.5pt;z-index:-17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-1pt;margin-top:-1pt;z-index:-1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3" w:x="10811" w:y="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69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69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953" w:y="6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ONDANSETRONA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953" w:y="676"/>
        <w:widowControl w:val="off"/>
        <w:autoSpaceDE w:val="off"/>
        <w:autoSpaceDN w:val="off"/>
        <w:spacing w:before="0" w:after="0" w:line="107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953" w:y="676"/>
        <w:widowControl w:val="off"/>
        <w:autoSpaceDE w:val="off"/>
        <w:autoSpaceDN w:val="off"/>
        <w:spacing w:before="0" w:after="0" w:line="107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953" w:y="676"/>
        <w:widowControl w:val="off"/>
        <w:autoSpaceDE w:val="off"/>
        <w:autoSpaceDN w:val="off"/>
        <w:spacing w:before="0" w:after="0" w:line="107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3" w:x="4429" w:y="676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3" w:x="4429" w:y="67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IV/IM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3" w:x="4429" w:y="67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10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6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676"/>
        <w:widowControl w:val="off"/>
        <w:autoSpaceDE w:val="off"/>
        <w:autoSpaceDN w:val="off"/>
        <w:spacing w:before="0" w:after="0" w:line="107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077" w:y="7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NAUSEDRON,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NAUSEDRON,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7" w:x="3077" w:y="783"/>
        <w:widowControl w:val="off"/>
        <w:autoSpaceDE w:val="off"/>
        <w:autoSpaceDN w:val="off"/>
        <w:spacing w:before="0" w:after="0" w:line="107" w:lineRule="exact"/>
        <w:ind w:left="3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7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7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7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841"/>
        <w:widowControl w:val="off"/>
        <w:autoSpaceDE w:val="off"/>
        <w:autoSpaceDN w:val="off"/>
        <w:spacing w:before="98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841"/>
        <w:widowControl w:val="off"/>
        <w:autoSpaceDE w:val="off"/>
        <w:autoSpaceDN w:val="off"/>
        <w:spacing w:before="98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41"/>
        <w:widowControl w:val="off"/>
        <w:autoSpaceDE w:val="off"/>
        <w:autoSpaceDN w:val="off"/>
        <w:spacing w:before="98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41"/>
        <w:widowControl w:val="off"/>
        <w:autoSpaceDE w:val="off"/>
        <w:autoSpaceDN w:val="off"/>
        <w:spacing w:before="98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841"/>
        <w:widowControl w:val="off"/>
        <w:autoSpaceDE w:val="off"/>
        <w:autoSpaceDN w:val="off"/>
        <w:spacing w:before="98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841"/>
        <w:widowControl w:val="off"/>
        <w:autoSpaceDE w:val="off"/>
        <w:autoSpaceDN w:val="off"/>
        <w:spacing w:before="98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6717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41"/>
        <w:widowControl w:val="off"/>
        <w:autoSpaceDE w:val="off"/>
        <w:autoSpaceDN w:val="off"/>
        <w:spacing w:before="98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41"/>
        <w:widowControl w:val="off"/>
        <w:autoSpaceDE w:val="off"/>
        <w:autoSpaceDN w:val="off"/>
        <w:spacing w:before="98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841"/>
        <w:widowControl w:val="off"/>
        <w:autoSpaceDE w:val="off"/>
        <w:autoSpaceDN w:val="off"/>
        <w:spacing w:before="98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841"/>
        <w:widowControl w:val="off"/>
        <w:autoSpaceDE w:val="off"/>
        <w:autoSpaceDN w:val="off"/>
        <w:spacing w:before="989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8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1,9500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8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0" w:x="4713" w:y="9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8" w:x="5405" w:y="9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9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1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1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542" w:y="13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IMPERIO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CORPHO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1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LUIS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668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668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7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775"/>
        <w:widowControl w:val="off"/>
        <w:autoSpaceDE w:val="off"/>
        <w:autoSpaceDN w:val="off"/>
        <w:spacing w:before="0" w:after="0" w:line="107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775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1775"/>
        <w:widowControl w:val="off"/>
        <w:autoSpaceDE w:val="off"/>
        <w:autoSpaceDN w:val="off"/>
        <w:spacing w:before="0" w:after="0" w:line="107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991" w:y="18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OXACILINA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8" w:x="2951" w:y="18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OXACILINA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IV/IM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8" w:x="2951" w:y="1882"/>
        <w:widowControl w:val="off"/>
        <w:autoSpaceDE w:val="off"/>
        <w:autoSpaceDN w:val="off"/>
        <w:spacing w:before="0" w:after="0" w:line="107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3"/>
          <w:sz w:val="9"/>
        </w:rPr>
        <w:t>LIOF.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CX100FA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8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8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8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5" w:x="4646" w:y="1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9570" w:y="1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30" w:y="19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1080" w:y="19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9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2,5200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9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1.008,0000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20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22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22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7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766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766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28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2873"/>
        <w:widowControl w:val="off"/>
        <w:autoSpaceDE w:val="off"/>
        <w:autoSpaceDN w:val="off"/>
        <w:spacing w:before="0" w:after="0" w:line="107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2873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2873"/>
        <w:widowControl w:val="off"/>
        <w:autoSpaceDE w:val="off"/>
        <w:autoSpaceDN w:val="off"/>
        <w:spacing w:before="0" w:after="0" w:line="107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7473" w:y="28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7473" w:y="2873"/>
        <w:widowControl w:val="off"/>
        <w:autoSpaceDE w:val="off"/>
        <w:autoSpaceDN w:val="off"/>
        <w:spacing w:before="0" w:after="0" w:line="107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7473" w:y="2873"/>
        <w:widowControl w:val="off"/>
        <w:autoSpaceDE w:val="off"/>
        <w:autoSpaceDN w:val="off"/>
        <w:spacing w:before="0" w:after="0" w:line="107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66" w:y="2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4515" w:y="2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4515" w:y="2922"/>
        <w:widowControl w:val="off"/>
        <w:autoSpaceDE w:val="off"/>
        <w:autoSpaceDN w:val="off"/>
        <w:spacing w:before="0" w:after="0" w:line="107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961" w:y="2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PREDNISONA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961" w:y="2980"/>
        <w:widowControl w:val="off"/>
        <w:autoSpaceDE w:val="off"/>
        <w:autoSpaceDN w:val="off"/>
        <w:spacing w:before="0" w:after="0" w:line="107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2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2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3" w:x="3188" w:y="3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CRISPRED,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3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0253" w:y="3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54,4000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30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0,2720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4504" w:y="31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31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31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3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3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955" w:y="359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SOLUÇÃO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955" w:y="359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DIALISE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PERITONEAL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955" w:y="3593"/>
        <w:widowControl w:val="off"/>
        <w:autoSpaceDE w:val="off"/>
        <w:autoSpaceDN w:val="off"/>
        <w:spacing w:before="0" w:after="0" w:line="107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955" w:y="3593"/>
        <w:widowControl w:val="off"/>
        <w:autoSpaceDE w:val="off"/>
        <w:autoSpaceDN w:val="off"/>
        <w:spacing w:before="0" w:after="0" w:line="107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955" w:y="3593"/>
        <w:widowControl w:val="off"/>
        <w:autoSpaceDE w:val="off"/>
        <w:autoSpaceDN w:val="off"/>
        <w:spacing w:before="0" w:after="0" w:line="107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COMPOSIÇÃO: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5" w:x="1212" w:y="4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962" w:y="4235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MONOHIDRATADA,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962" w:y="423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SÓDIO,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962" w:y="423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CÁLCIO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962" w:y="4235"/>
        <w:widowControl w:val="off"/>
        <w:autoSpaceDE w:val="off"/>
        <w:autoSpaceDN w:val="off"/>
        <w:spacing w:before="0" w:after="0" w:line="107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DHIDRATADO,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962" w:y="4235"/>
        <w:widowControl w:val="off"/>
        <w:autoSpaceDE w:val="off"/>
        <w:autoSpaceDN w:val="off"/>
        <w:spacing w:before="0" w:after="0" w:line="107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962" w:y="4235"/>
        <w:widowControl w:val="off"/>
        <w:autoSpaceDE w:val="off"/>
        <w:autoSpaceDN w:val="off"/>
        <w:spacing w:before="0" w:after="0" w:line="107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MAGNÉSIO,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2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235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235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43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4342"/>
        <w:widowControl w:val="off"/>
        <w:autoSpaceDE w:val="off"/>
        <w:autoSpaceDN w:val="off"/>
        <w:spacing w:before="0" w:after="0" w:line="107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4342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5210" w:y="4342"/>
        <w:widowControl w:val="off"/>
        <w:autoSpaceDE w:val="off"/>
        <w:autoSpaceDN w:val="off"/>
        <w:spacing w:before="0" w:after="0" w:line="107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2933" w:y="43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DIANEAL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PD2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DEXT.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1,5%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2933" w:y="439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ULTRA-BAG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AZB1683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BAXTER,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8" w:x="2933" w:y="4390"/>
        <w:widowControl w:val="off"/>
        <w:autoSpaceDE w:val="off"/>
        <w:autoSpaceDN w:val="off"/>
        <w:spacing w:before="0" w:after="0" w:line="107" w:lineRule="exact"/>
        <w:ind w:left="5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BAXTER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44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44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44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46527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5" w:x="4646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9617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98,0000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8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4.704,0000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46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4662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975" w:y="4876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HEXAIDRATADO,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975" w:y="487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LACTATO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SÓDIO,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975" w:y="4876"/>
        <w:widowControl w:val="off"/>
        <w:autoSpaceDE w:val="off"/>
        <w:autoSpaceDN w:val="off"/>
        <w:spacing w:before="0" w:after="0" w:line="107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ÁGUA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975" w:y="487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INJETÁVEIS,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SÓDIO,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975" w:y="487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CÁLCIO,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MAGNÉSIO,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975" w:y="487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LACTATO.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5703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570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57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49" w:y="5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1" w:x="9699" w:y="5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10232" w:y="58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28.934,3000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40" w:y="6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6115" w:y="6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2244" w:y="65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6549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6549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654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65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6549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6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6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6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6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6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6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6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6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6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7457" w:y="69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7489" w:y="69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VIRTUAL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7489" w:y="6948"/>
        <w:widowControl w:val="off"/>
        <w:autoSpaceDE w:val="off"/>
        <w:autoSpaceDN w:val="off"/>
        <w:spacing w:before="0" w:after="0" w:line="107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7161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716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27" w:y="73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7589" w:y="73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THA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THI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7434"/>
        <w:widowControl w:val="off"/>
        <w:autoSpaceDE w:val="off"/>
        <w:autoSpaceDN w:val="off"/>
        <w:spacing w:before="0" w:after="0" w:line="110" w:lineRule="exact"/>
        <w:ind w:left="5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7434"/>
        <w:widowControl w:val="off"/>
        <w:autoSpaceDE w:val="off"/>
        <w:autoSpaceDN w:val="off"/>
        <w:spacing w:before="0" w:after="0" w:line="107" w:lineRule="exact"/>
        <w:ind w:left="6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7434"/>
        <w:widowControl w:val="off"/>
        <w:autoSpaceDE w:val="off"/>
        <w:autoSpaceDN w:val="off"/>
        <w:spacing w:before="0" w:after="0" w:line="107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74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7441" w:y="7482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7441" w:y="748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7441" w:y="7482"/>
        <w:widowControl w:val="off"/>
        <w:autoSpaceDE w:val="off"/>
        <w:autoSpaceDN w:val="off"/>
        <w:spacing w:before="0" w:after="0" w:line="107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acordo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7441" w:y="7482"/>
        <w:widowControl w:val="off"/>
        <w:autoSpaceDE w:val="off"/>
        <w:autoSpaceDN w:val="off"/>
        <w:spacing w:before="0" w:after="0" w:line="107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RDC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7441" w:y="7482"/>
        <w:widowControl w:val="off"/>
        <w:autoSpaceDE w:val="off"/>
        <w:autoSpaceDN w:val="off"/>
        <w:spacing w:before="0" w:after="0" w:line="107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7441" w:y="7482"/>
        <w:widowControl w:val="off"/>
        <w:autoSpaceDE w:val="off"/>
        <w:autoSpaceDN w:val="off"/>
        <w:spacing w:before="0" w:after="0" w:line="107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7" w:x="1006" w:y="7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ATROPINA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7" w:x="1006" w:y="758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0.50MG/ML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7" w:x="1006" w:y="7589"/>
        <w:widowControl w:val="off"/>
        <w:autoSpaceDE w:val="off"/>
        <w:autoSpaceDN w:val="off"/>
        <w:spacing w:before="0" w:after="0" w:line="107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7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7648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7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76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7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7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7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7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3142" w:y="7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ATROPION,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" w:x="4696" w:y="7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7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7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77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2,1000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78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78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7862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8124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produzidos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812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escala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8124"/>
        <w:widowControl w:val="off"/>
        <w:autoSpaceDE w:val="off"/>
        <w:autoSpaceDN w:val="off"/>
        <w:spacing w:before="0" w:after="0" w:line="107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8124"/>
        <w:widowControl w:val="off"/>
        <w:autoSpaceDE w:val="off"/>
        <w:autoSpaceDN w:val="off"/>
        <w:spacing w:before="0" w:after="0" w:line="107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9428" w:y="8746"/>
        <w:widowControl w:val="off"/>
        <w:autoSpaceDE w:val="off"/>
        <w:autoSpaceDN w:val="off"/>
        <w:spacing w:before="0" w:after="0" w:line="110" w:lineRule="exact"/>
        <w:ind w:left="13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9428" w:y="8746"/>
        <w:widowControl w:val="off"/>
        <w:autoSpaceDE w:val="off"/>
        <w:autoSpaceDN w:val="off"/>
        <w:spacing w:before="0" w:after="0" w:line="107" w:lineRule="exact"/>
        <w:ind w:left="14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9428" w:y="8746"/>
        <w:widowControl w:val="off"/>
        <w:autoSpaceDE w:val="off"/>
        <w:autoSpaceDN w:val="off"/>
        <w:spacing w:before="0" w:after="0" w:line="107" w:lineRule="exact"/>
        <w:ind w:left="14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9428" w:y="87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392,5000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989" w:y="88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BENZILPENICILINA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989" w:y="885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POTASSICA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509" w:y="89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4558" w:y="89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8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8960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8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8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009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00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009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00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24956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009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009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00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3210" w:y="9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ARICILINA,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ARISTON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4431" w:y="9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4431" w:y="9009"/>
        <w:widowControl w:val="off"/>
        <w:autoSpaceDE w:val="off"/>
        <w:autoSpaceDN w:val="off"/>
        <w:spacing w:before="0" w:after="0" w:line="107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9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9009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900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9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9009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900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114" w:y="9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2" w:x="1164" w:y="9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.000.000UI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8225" w:y="9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7,8500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91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91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9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9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5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57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57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4455" w:y="96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DIAZEPAM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4" w:x="948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DIAZEPAM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4" w:x="948" w:y="9787"/>
        <w:widowControl w:val="off"/>
        <w:autoSpaceDE w:val="off"/>
        <w:autoSpaceDN w:val="off"/>
        <w:spacing w:before="0" w:after="0" w:line="107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1" w:x="2925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DIAZEPAM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CPR.(B1)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(G),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CPR.(B1)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9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3350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4446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(G)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4446" w:y="9894"/>
        <w:widowControl w:val="off"/>
        <w:autoSpaceDE w:val="off"/>
        <w:autoSpaceDN w:val="off"/>
        <w:spacing w:before="0" w:after="0" w:line="107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0,0600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453" w:y="10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01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01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3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399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399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1003" w:y="104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DIPROPIONATO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1003" w:y="10458"/>
        <w:widowControl w:val="off"/>
        <w:autoSpaceDE w:val="off"/>
        <w:autoSpaceDN w:val="off"/>
        <w:spacing w:before="0" w:after="0" w:line="107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BECLOMETASONA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1003" w:y="10458"/>
        <w:widowControl w:val="off"/>
        <w:autoSpaceDE w:val="off"/>
        <w:autoSpaceDN w:val="off"/>
        <w:spacing w:before="0" w:after="0" w:line="107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FLACONETE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3" w:x="2957" w:y="10565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BECLOMETASONA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400MCG/ML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3" w:x="2957" w:y="1056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(CLENIL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FLACONTES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3" w:x="2957" w:y="10565"/>
        <w:widowControl w:val="off"/>
        <w:autoSpaceDE w:val="off"/>
        <w:autoSpaceDN w:val="off"/>
        <w:spacing w:before="0" w:after="0" w:line="107" w:lineRule="exact"/>
        <w:ind w:left="4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(S)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CHIESI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06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0613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06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06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06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7" w:x="4680" w:y="106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9535" w:y="106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06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828,0000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0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5,5200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120" w:y="107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1169" w:y="107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00MCG/ML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1169" w:y="10779"/>
        <w:widowControl w:val="off"/>
        <w:autoSpaceDE w:val="off"/>
        <w:autoSpaceDN w:val="off"/>
        <w:spacing w:before="0" w:after="0" w:line="107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08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08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0827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73" w:y="11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7505" w:y="11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7505" w:y="11226"/>
        <w:widowControl w:val="off"/>
        <w:autoSpaceDE w:val="off"/>
        <w:autoSpaceDN w:val="off"/>
        <w:spacing w:before="0" w:after="0" w:line="107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7505" w:y="11226"/>
        <w:widowControl w:val="off"/>
        <w:autoSpaceDE w:val="off"/>
        <w:autoSpaceDN w:val="off"/>
        <w:spacing w:before="0" w:after="0" w:line="107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3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33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33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987" w:y="11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FENOBARBITAL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987" w:y="1144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987" w:y="11440"/>
        <w:widowControl w:val="off"/>
        <w:autoSpaceDE w:val="off"/>
        <w:autoSpaceDN w:val="off"/>
        <w:spacing w:before="0" w:after="0" w:line="107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1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1547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1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1547"/>
        <w:widowControl w:val="off"/>
        <w:autoSpaceDE w:val="off"/>
        <w:autoSpaceDN w:val="off"/>
        <w:spacing w:before="0" w:after="0" w:line="107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PLAY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1547"/>
        <w:widowControl w:val="off"/>
        <w:autoSpaceDE w:val="off"/>
        <w:autoSpaceDN w:val="off"/>
        <w:spacing w:before="0" w:after="0" w:line="107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1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1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1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1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1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18612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1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3185" w:y="11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FENOCRIS,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7" w:x="4690" w:y="11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1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9535" w:y="11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1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1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2,5000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253" w:y="11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5" w:x="1302" w:y="11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1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1761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524" w:y="118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524" w:y="11868"/>
        <w:widowControl w:val="off"/>
        <w:autoSpaceDE w:val="off"/>
        <w:autoSpaceDN w:val="off"/>
        <w:spacing w:before="0" w:after="0" w:line="107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12276"/>
        <w:widowControl w:val="off"/>
        <w:autoSpaceDE w:val="off"/>
        <w:autoSpaceDN w:val="off"/>
        <w:spacing w:before="0" w:after="0" w:line="110" w:lineRule="exact"/>
        <w:ind w:left="13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12276"/>
        <w:widowControl w:val="off"/>
        <w:autoSpaceDE w:val="off"/>
        <w:autoSpaceDN w:val="off"/>
        <w:spacing w:before="0" w:after="0" w:line="107" w:lineRule="exact"/>
        <w:ind w:left="14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12276"/>
        <w:widowControl w:val="off"/>
        <w:autoSpaceDE w:val="off"/>
        <w:autoSpaceDN w:val="off"/>
        <w:spacing w:before="0" w:after="0" w:line="107" w:lineRule="exact"/>
        <w:ind w:left="14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122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122,4000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27" w:y="123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459" w:y="123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459" w:y="12383"/>
        <w:widowControl w:val="off"/>
        <w:autoSpaceDE w:val="off"/>
        <w:autoSpaceDN w:val="off"/>
        <w:spacing w:before="0" w:after="0" w:line="107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459" w:y="12383"/>
        <w:widowControl w:val="off"/>
        <w:autoSpaceDE w:val="off"/>
        <w:autoSpaceDN w:val="off"/>
        <w:spacing w:before="0" w:after="0" w:line="107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41" w:y="124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4490" w:y="124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4490" w:y="12432"/>
        <w:widowControl w:val="off"/>
        <w:autoSpaceDE w:val="off"/>
        <w:autoSpaceDN w:val="off"/>
        <w:spacing w:before="0" w:after="0" w:line="107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4490" w:y="12432"/>
        <w:widowControl w:val="off"/>
        <w:autoSpaceDE w:val="off"/>
        <w:autoSpaceDN w:val="off"/>
        <w:spacing w:before="0" w:after="0" w:line="107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5" w:x="938" w:y="12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IBUPROFENO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5" w:x="938" w:y="12490"/>
        <w:widowControl w:val="off"/>
        <w:autoSpaceDE w:val="off"/>
        <w:autoSpaceDN w:val="off"/>
        <w:spacing w:before="0" w:after="0" w:line="107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2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2490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2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2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53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53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2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2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253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158" w:y="12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IBUFRAN,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2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253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2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0,2400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27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27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2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2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10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10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8" w:x="991" w:y="133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LOSARTANA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8" w:x="991" w:y="13316"/>
        <w:widowControl w:val="off"/>
        <w:autoSpaceDE w:val="off"/>
        <w:autoSpaceDN w:val="off"/>
        <w:spacing w:before="0" w:after="0" w:line="107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3028" w:y="133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LOSARTANA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3028" w:y="13316"/>
        <w:widowControl w:val="off"/>
        <w:autoSpaceDE w:val="off"/>
        <w:autoSpaceDN w:val="off"/>
        <w:spacing w:before="0" w:after="0" w:line="107" w:lineRule="exact"/>
        <w:ind w:left="4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33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3316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33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33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33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" w:x="4721" w:y="133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33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133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13375"/>
        <w:widowControl w:val="off"/>
        <w:autoSpaceDE w:val="off"/>
        <w:autoSpaceDN w:val="off"/>
        <w:spacing w:before="82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133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34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0,0600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35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5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530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522" w:y="139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522" w:y="1392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54" w:x="2913" w:y="14036"/>
        <w:widowControl w:val="off"/>
        <w:autoSpaceDE w:val="off"/>
        <w:autoSpaceDN w:val="off"/>
        <w:spacing w:before="0" w:after="0" w:line="110" w:lineRule="exact"/>
        <w:ind w:left="16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54" w:x="2913" w:y="14036"/>
        <w:widowControl w:val="off"/>
        <w:autoSpaceDE w:val="off"/>
        <w:autoSpaceDN w:val="off"/>
        <w:spacing w:before="0" w:after="0" w:line="107" w:lineRule="exact"/>
        <w:ind w:left="15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FEDIPINA)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54" w:x="2913" w:y="1403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FEDIPINA)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CPR.(S)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1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0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036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036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9" w:x="970" w:y="142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9" w:x="970" w:y="14250"/>
        <w:widowControl w:val="off"/>
        <w:autoSpaceDE w:val="off"/>
        <w:autoSpaceDN w:val="off"/>
        <w:spacing w:before="0" w:after="0" w:line="107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42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42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4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4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4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23581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4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4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4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14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8" w:x="3060" w:y="14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CPR.(S),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4436" w:y="14357"/>
        <w:widowControl w:val="off"/>
        <w:autoSpaceDE w:val="off"/>
        <w:autoSpaceDN w:val="off"/>
        <w:spacing w:before="0" w:after="0" w:line="110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4436" w:y="1435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4436" w:y="14357"/>
        <w:widowControl w:val="off"/>
        <w:autoSpaceDE w:val="off"/>
        <w:autoSpaceDN w:val="off"/>
        <w:spacing w:before="0" w:after="0" w:line="107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4436" w:y="14357"/>
        <w:widowControl w:val="off"/>
        <w:autoSpaceDE w:val="off"/>
        <w:autoSpaceDN w:val="off"/>
        <w:spacing w:before="0" w:after="0" w:line="107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5190" w:y="14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4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0,0900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4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4464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979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979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972" w:y="15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OCITOCINA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5UI/1ML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972" w:y="15193"/>
        <w:widowControl w:val="off"/>
        <w:autoSpaceDE w:val="off"/>
        <w:autoSpaceDN w:val="off"/>
        <w:spacing w:before="0" w:after="0" w:line="107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5" w:x="3004" w:y="15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OXITON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(OCITOCINA)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5UI/1ML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5" w:x="3004" w:y="15193"/>
        <w:widowControl w:val="off"/>
        <w:autoSpaceDE w:val="off"/>
        <w:autoSpaceDN w:val="off"/>
        <w:spacing w:before="0" w:after="0" w:line="107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4"/>
          <w:sz w:val="9"/>
        </w:rPr>
        <w:t>AMP,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5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5193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5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5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5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5242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5242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38127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5242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34477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5242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3" w:x="4622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5242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5242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2" w:y="153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4,4000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53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8.800,0000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5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5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5407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1003" w:y="15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ONDANSETRONA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1003" w:y="1580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75" w:x="2892" w:y="15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ONDANSETRONA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CPR.(G),</w:t>
      </w:r>
      <w:r>
        <w:rPr>
          <w:rFonts w:ascii="Tahoma"/>
          <w:color w:val="333333"/>
          <w:spacing w:val="1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ONDANSETRONA</w:t>
      </w:r>
      <w:r>
        <w:rPr>
          <w:rFonts w:ascii="Tahoma"/>
          <w:color w:val="333333"/>
          <w:spacing w:val="1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5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5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15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10253" w:y="15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64,0000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3532" w:y="15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4442" w:y="15913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CPR.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4442" w:y="1591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(G)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5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0,6400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0876" w:y="15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0876" w:y="15913"/>
        <w:widowControl w:val="off"/>
        <w:autoSpaceDE w:val="off"/>
        <w:autoSpaceDN w:val="off"/>
        <w:spacing w:before="0" w:after="0" w:line="107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35.7999992370605pt;margin-top:27.1000003814697pt;z-index:-17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6.25pt;margin-top:64.0500030517578pt;z-index:-18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5.7999992370605pt;margin-top:68.4499969482422pt;z-index:-187;width:10.25pt;height:61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6.25pt;margin-top:132.149993896484pt;z-index:-19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5.7999992370605pt;margin-top:137pt;z-index:-19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6.25pt;margin-top:173.449996948242pt;z-index:-19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5.7999992370605pt;margin-top:178.300003051758pt;z-index:-203;width:10.25pt;height:99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6.25pt;margin-top:279.450012207031pt;z-index:-20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68.5pt;margin-top:283.799987792969pt;z-index:-211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6.25pt;margin-top:299.399993896484pt;z-index:-21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6.25pt;margin-top:313.950012207031pt;z-index:-21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5.7999992370605pt;margin-top:326.100006103516pt;z-index:-223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6.25pt;margin-top:341.700012207031pt;z-index:-22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5.7999992370605pt;margin-top:346.049987792969pt;z-index:-231;width:10.25pt;height:83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6.25pt;margin-top:431.149993896484pt;z-index:-23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5.7999992370605pt;margin-top:436pt;z-index:-23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6.25pt;margin-top:472.450012207031pt;z-index:-24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5.7999992370605pt;margin-top:477.299987792969pt;z-index:-24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6.25pt;margin-top:513.799987792969pt;z-index:-25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5.7999992370605pt;margin-top:518.650024414063pt;z-index:-25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6.25pt;margin-top:555.599975585938pt;z-index:-25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5.7999992370605pt;margin-top:559.950012207031pt;z-index:-263;width:10.25pt;height:45.7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6.25pt;margin-top:607.599975585938pt;z-index:-26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5.7999992370605pt;margin-top:612.5pt;z-index:-27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6.25pt;margin-top:648.950012207031pt;z-index:-27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5.7999992370605pt;margin-top:653.799987792969pt;z-index:-27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6.25pt;margin-top:690.75pt;z-index:-28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5.7999992370605pt;margin-top:695.150024414063pt;z-index:-287;width:10.25pt;height:45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6.25pt;margin-top:742.799987792969pt;z-index:-29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5.7999992370605pt;margin-top:747.650024414063pt;z-index:-29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6.25pt;margin-top:784.099975585938pt;z-index:-29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5.7999992370605pt;margin-top:788.950012207031pt;z-index:-303;width:10.25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5" w:x="4436" w:y="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4436" w:y="559"/>
        <w:widowControl w:val="off"/>
        <w:autoSpaceDE w:val="off"/>
        <w:autoSpaceDN w:val="off"/>
        <w:spacing w:before="0" w:after="0" w:line="107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559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958"/>
        <w:widowControl w:val="off"/>
        <w:autoSpaceDE w:val="off"/>
        <w:autoSpaceDN w:val="off"/>
        <w:spacing w:before="0" w:after="0" w:line="110" w:lineRule="exact"/>
        <w:ind w:left="5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958"/>
        <w:widowControl w:val="off"/>
        <w:autoSpaceDE w:val="off"/>
        <w:autoSpaceDN w:val="off"/>
        <w:spacing w:before="0" w:after="0" w:line="107" w:lineRule="exact"/>
        <w:ind w:left="6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958"/>
        <w:widowControl w:val="off"/>
        <w:autoSpaceDE w:val="off"/>
        <w:autoSpaceDN w:val="off"/>
        <w:spacing w:before="0" w:after="0" w:line="107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9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180,1200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2" w:x="970" w:y="11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PELICULA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PROT.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2" w:x="970" w:y="1123"/>
        <w:widowControl w:val="off"/>
        <w:autoSpaceDE w:val="off"/>
        <w:autoSpaceDN w:val="off"/>
        <w:spacing w:before="0" w:after="0" w:line="107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POLIMERICA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SPRAY</w:t>
      </w:r>
      <w:r>
        <w:rPr>
          <w:rFonts w:ascii="Tahoma"/>
          <w:color w:val="333333"/>
          <w:spacing w:val="10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38104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2" w:x="970" w:y="1123"/>
        <w:widowControl w:val="off"/>
        <w:autoSpaceDE w:val="off"/>
        <w:autoSpaceDN w:val="off"/>
        <w:spacing w:before="0" w:after="0" w:line="107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1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1172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1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1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30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30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2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230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7" w:x="3012" w:y="12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barreira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VUELO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7" w:x="4680" w:y="12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2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230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2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230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1" w:x="9619" w:y="12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12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60,0400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86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470" w:y="17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SULFADIAZINA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470" w:y="1794"/>
        <w:widowControl w:val="off"/>
        <w:autoSpaceDE w:val="off"/>
        <w:autoSpaceDN w:val="off"/>
        <w:spacing w:before="0" w:after="0" w:line="107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PRATA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470" w:y="179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10MG/G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50GR.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470" w:y="1794"/>
        <w:widowControl w:val="off"/>
        <w:autoSpaceDE w:val="off"/>
        <w:autoSpaceDN w:val="off"/>
        <w:spacing w:before="0" w:after="0" w:line="107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470" w:y="1794"/>
        <w:widowControl w:val="off"/>
        <w:autoSpaceDE w:val="off"/>
        <w:autoSpaceDN w:val="off"/>
        <w:spacing w:before="0" w:after="0" w:line="107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470" w:y="1794"/>
        <w:widowControl w:val="off"/>
        <w:autoSpaceDE w:val="off"/>
        <w:autoSpaceDN w:val="off"/>
        <w:spacing w:before="0" w:after="0" w:line="107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8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84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84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7" w:x="957" w:y="2008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SULFADIAZINA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7" w:x="957" w:y="200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PRATA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TUBO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50G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30957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2946" w:y="2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SULFADIAZINA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PRATA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10MG/G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2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2057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2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2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7" w:x="9651" w:y="21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21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9" w:x="3059" w:y="2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50GR.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NATIVITA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8225" w:y="2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7,0000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246" w:y="22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6" w:x="1308" w:y="22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2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2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2270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0" w:x="4503" w:y="2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NATIVITA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4478" w:y="27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TOBRAMICINA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776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776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501" w:y="28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4551" w:y="28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OFT.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27" w:y="2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459" w:y="2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459" w:y="2883"/>
        <w:widowControl w:val="off"/>
        <w:autoSpaceDE w:val="off"/>
        <w:autoSpaceDN w:val="off"/>
        <w:spacing w:before="0" w:after="0" w:line="107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459" w:y="2883"/>
        <w:widowControl w:val="off"/>
        <w:autoSpaceDE w:val="off"/>
        <w:autoSpaceDN w:val="off"/>
        <w:spacing w:before="0" w:after="0" w:line="107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4" w:x="934" w:y="2941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TOBRAMICINA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4" w:x="934" w:y="294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OFTAL.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0.3%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4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26268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4" w:x="934" w:y="2941"/>
        <w:widowControl w:val="off"/>
        <w:autoSpaceDE w:val="off"/>
        <w:autoSpaceDN w:val="off"/>
        <w:spacing w:before="0" w:after="0" w:line="107" w:lineRule="exact"/>
        <w:ind w:left="2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4444" w:y="29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4444" w:y="2941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4444" w:y="2941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OFTALMICA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4444" w:y="2941"/>
        <w:widowControl w:val="off"/>
        <w:autoSpaceDE w:val="off"/>
        <w:autoSpaceDN w:val="off"/>
        <w:spacing w:before="0" w:after="0" w:line="107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4444" w:y="2941"/>
        <w:widowControl w:val="off"/>
        <w:autoSpaceDE w:val="off"/>
        <w:autoSpaceDN w:val="off"/>
        <w:spacing w:before="0" w:after="0" w:line="107" w:lineRule="exact"/>
        <w:ind w:left="2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2963" w:y="29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TOBRAMICINA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OFT.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2963" w:y="2990"/>
        <w:widowControl w:val="off"/>
        <w:autoSpaceDE w:val="off"/>
        <w:autoSpaceDN w:val="off"/>
        <w:spacing w:before="0" w:after="0" w:line="107" w:lineRule="exact"/>
        <w:ind w:left="2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29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5156" w:y="2990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29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29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3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3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3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3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594" w:y="3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3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8225" w:y="3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7,2000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32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32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3661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366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36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49" w:y="37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1" w:x="9699" w:y="37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758.0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10231" w:y="37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11.205,4200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40" w:y="40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6115" w:y="40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2244" w:y="4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4507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450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450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4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4507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45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3" w:x="10811" w:y="49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906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906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2" w:x="949" w:y="49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5013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501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5013"/>
        <w:widowControl w:val="off"/>
        <w:autoSpaceDE w:val="off"/>
        <w:autoSpaceDN w:val="off"/>
        <w:spacing w:before="0" w:after="0" w:line="107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5013"/>
        <w:widowControl w:val="off"/>
        <w:autoSpaceDE w:val="off"/>
        <w:autoSpaceDN w:val="off"/>
        <w:spacing w:before="0" w:after="0" w:line="107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Especiais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67" w:y="50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1116" w:y="50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0MG+CAFEINA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2913" w:y="50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citrato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2913" w:y="5071"/>
        <w:widowControl w:val="off"/>
        <w:autoSpaceDE w:val="off"/>
        <w:autoSpaceDN w:val="off"/>
        <w:spacing w:before="0" w:after="0" w:line="107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cafeina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citrato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2913" w:y="5071"/>
        <w:widowControl w:val="off"/>
        <w:autoSpaceDE w:val="off"/>
        <w:autoSpaceDN w:val="off"/>
        <w:spacing w:before="0" w:after="0" w:line="107" w:lineRule="exact"/>
        <w:ind w:left="3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cafeina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6,66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51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51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51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5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517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5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517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5178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ANIDRA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5178"/>
        <w:widowControl w:val="off"/>
        <w:autoSpaceDE w:val="off"/>
        <w:autoSpaceDN w:val="off"/>
        <w:spacing w:before="0" w:after="0" w:line="107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FRS/AMP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517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5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42456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5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517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2" w:x="4488" w:y="5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5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517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5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9403" w:y="5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5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12,0800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5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3.624,0000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53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5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5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7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742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742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5849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584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5849"/>
        <w:widowControl w:val="off"/>
        <w:autoSpaceDE w:val="off"/>
        <w:autoSpaceDN w:val="off"/>
        <w:spacing w:before="0" w:after="0" w:line="107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5849"/>
        <w:widowControl w:val="off"/>
        <w:autoSpaceDE w:val="off"/>
        <w:autoSpaceDN w:val="off"/>
        <w:spacing w:before="0" w:after="0" w:line="107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Especiais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58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ABS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5849"/>
        <w:widowControl w:val="off"/>
        <w:autoSpaceDE w:val="off"/>
        <w:autoSpaceDN w:val="off"/>
        <w:spacing w:before="0" w:after="0" w:line="107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5849"/>
        <w:widowControl w:val="off"/>
        <w:autoSpaceDE w:val="off"/>
        <w:autoSpaceDN w:val="off"/>
        <w:spacing w:before="0" w:after="0" w:line="107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949" w:y="5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949" w:y="589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68179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949" w:y="5897"/>
        <w:widowControl w:val="off"/>
        <w:autoSpaceDE w:val="off"/>
        <w:autoSpaceDN w:val="off"/>
        <w:spacing w:before="0" w:after="0" w:line="107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0" w:x="2911" w:y="5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citrato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0" w:x="2911" w:y="589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cafeina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0" w:x="2911" w:y="5897"/>
        <w:widowControl w:val="off"/>
        <w:autoSpaceDE w:val="off"/>
        <w:autoSpaceDN w:val="off"/>
        <w:spacing w:before="0" w:after="0" w:line="107" w:lineRule="exact"/>
        <w:ind w:left="3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anidra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59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59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6" w:x="4651" w:y="6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594" w:y="6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594" w:y="6004"/>
        <w:widowControl w:val="off"/>
        <w:autoSpaceDE w:val="off"/>
        <w:autoSpaceDN w:val="off"/>
        <w:spacing w:before="82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594" w:y="6004"/>
        <w:widowControl w:val="off"/>
        <w:autoSpaceDE w:val="off"/>
        <w:autoSpaceDN w:val="off"/>
        <w:spacing w:before="83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6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397,5000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6004"/>
        <w:widowControl w:val="off"/>
        <w:autoSpaceDE w:val="off"/>
        <w:autoSpaceDN w:val="off"/>
        <w:spacing w:before="82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342,4000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6004"/>
        <w:widowControl w:val="off"/>
        <w:autoSpaceDE w:val="off"/>
        <w:autoSpaceDN w:val="off"/>
        <w:spacing w:before="83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419,5000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8198" w:y="60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39,7500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7489" w:y="61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61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6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6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44" w:y="65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76" w:y="65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VERBENA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76" w:y="6568"/>
        <w:widowControl w:val="off"/>
        <w:autoSpaceDE w:val="off"/>
        <w:autoSpaceDN w:val="off"/>
        <w:spacing w:before="0" w:after="0" w:line="107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76" w:y="6568"/>
        <w:widowControl w:val="off"/>
        <w:autoSpaceDE w:val="off"/>
        <w:autoSpaceDN w:val="off"/>
        <w:spacing w:before="0" w:after="0" w:line="107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76" w:y="6568"/>
        <w:widowControl w:val="off"/>
        <w:autoSpaceDE w:val="off"/>
        <w:autoSpaceDN w:val="off"/>
        <w:spacing w:before="0" w:after="0" w:line="107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76" w:y="6568"/>
        <w:widowControl w:val="off"/>
        <w:autoSpaceDE w:val="off"/>
        <w:autoSpaceDN w:val="off"/>
        <w:spacing w:before="0" w:after="0" w:line="107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76" w:y="6568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76" w:y="6568"/>
        <w:widowControl w:val="off"/>
        <w:autoSpaceDE w:val="off"/>
        <w:autoSpaceDN w:val="off"/>
        <w:spacing w:before="0" w:after="0" w:line="107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6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675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675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1014" w:y="6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FENILEFRINA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1014" w:y="6782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OFTALMICA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6782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678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6782"/>
        <w:widowControl w:val="off"/>
        <w:autoSpaceDE w:val="off"/>
        <w:autoSpaceDN w:val="off"/>
        <w:spacing w:before="0" w:after="0" w:line="107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6782"/>
        <w:widowControl w:val="off"/>
        <w:autoSpaceDE w:val="off"/>
        <w:autoSpaceDN w:val="off"/>
        <w:spacing w:before="0" w:after="0" w:line="107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Especiais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2904" w:y="6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fenilefrina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2904" w:y="6889"/>
        <w:widowControl w:val="off"/>
        <w:autoSpaceDE w:val="off"/>
        <w:autoSpaceDN w:val="off"/>
        <w:spacing w:before="0" w:after="0" w:line="107" w:lineRule="exact"/>
        <w:ind w:left="5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6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6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6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6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6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20992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6938"/>
        <w:widowControl w:val="off"/>
        <w:autoSpaceDE w:val="off"/>
        <w:autoSpaceDN w:val="off"/>
        <w:spacing w:before="83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29204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6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6938"/>
        <w:widowControl w:val="off"/>
        <w:autoSpaceDE w:val="off"/>
        <w:autoSpaceDN w:val="off"/>
        <w:spacing w:before="83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6" w:x="4651" w:y="6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6" w:x="4651" w:y="6938"/>
        <w:widowControl w:val="off"/>
        <w:autoSpaceDE w:val="off"/>
        <w:autoSpaceDN w:val="off"/>
        <w:spacing w:before="83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6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6938"/>
        <w:widowControl w:val="off"/>
        <w:autoSpaceDE w:val="off"/>
        <w:autoSpaceDN w:val="off"/>
        <w:spacing w:before="83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71" w:y="6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8" w:x="1021" w:y="6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6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34,2400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1229" w:y="7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7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7103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73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6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609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609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1061" w:y="76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VITELINATO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1061" w:y="766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PRATA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1061" w:y="7667"/>
        <w:widowControl w:val="off"/>
        <w:autoSpaceDE w:val="off"/>
        <w:autoSpaceDN w:val="off"/>
        <w:spacing w:before="0" w:after="0" w:line="107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OFTALMICA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7716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771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7716"/>
        <w:widowControl w:val="off"/>
        <w:autoSpaceDE w:val="off"/>
        <w:autoSpaceDN w:val="off"/>
        <w:spacing w:before="0" w:after="0" w:line="107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7716"/>
        <w:widowControl w:val="off"/>
        <w:autoSpaceDE w:val="off"/>
        <w:autoSpaceDN w:val="off"/>
        <w:spacing w:before="0" w:after="0" w:line="107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Especiais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8" w:x="2920" w:y="78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vitelinato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8" w:x="2920" w:y="7823"/>
        <w:widowControl w:val="off"/>
        <w:autoSpaceDE w:val="off"/>
        <w:autoSpaceDN w:val="off"/>
        <w:spacing w:before="0" w:after="0" w:line="107" w:lineRule="exact"/>
        <w:ind w:left="3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78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78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" w:x="745" w:y="78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78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7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41,9500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51" w:y="7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1100" w:y="7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1100" w:y="7988"/>
        <w:widowControl w:val="off"/>
        <w:autoSpaceDE w:val="off"/>
        <w:autoSpaceDN w:val="off"/>
        <w:spacing w:before="0" w:after="0" w:line="107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8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81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81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8435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843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84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74" w:y="84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" w:x="9724" w:y="84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7" w:y="85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4.783,4000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65" w:y="8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3" w:x="6140" w:y="8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2244" w:y="9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9281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9281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928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9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9281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9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3" w:x="10811" w:y="96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680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680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99" w:y="97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7531" w:y="97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505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4583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978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9787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978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9787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98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BIDESTILADA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9845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9845"/>
        <w:widowControl w:val="off"/>
        <w:autoSpaceDE w:val="off"/>
        <w:autoSpaceDN w:val="off"/>
        <w:spacing w:before="0" w:after="0" w:line="107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7510" w:y="98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7510" w:y="9845"/>
        <w:widowControl w:val="off"/>
        <w:autoSpaceDE w:val="off"/>
        <w:autoSpaceDN w:val="off"/>
        <w:spacing w:before="0" w:after="0" w:line="107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7510" w:y="984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2975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INJECAO,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2975" w:y="9894"/>
        <w:widowControl w:val="off"/>
        <w:autoSpaceDE w:val="off"/>
        <w:autoSpaceDN w:val="off"/>
        <w:spacing w:before="0" w:after="0" w:line="107" w:lineRule="exact"/>
        <w:ind w:left="4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9894"/>
        <w:widowControl w:val="off"/>
        <w:autoSpaceDE w:val="off"/>
        <w:autoSpaceDN w:val="off"/>
        <w:spacing w:before="0" w:after="0" w:line="107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9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5" w:y="9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9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952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952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952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952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9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0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0,3400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7" w:y="10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2.720,0000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7" w:x="4649" w:y="101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1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1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02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02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516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516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509" w:y="106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4558" w:y="106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0623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0623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062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0623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1" w:x="7476" w:y="106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BROILO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1" w:x="7476" w:y="10623"/>
        <w:widowControl w:val="off"/>
        <w:autoSpaceDE w:val="off"/>
        <w:autoSpaceDN w:val="off"/>
        <w:spacing w:before="0" w:after="0" w:line="107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1" w:x="7476" w:y="10623"/>
        <w:widowControl w:val="off"/>
        <w:autoSpaceDE w:val="off"/>
        <w:autoSpaceDN w:val="off"/>
        <w:spacing w:before="0" w:after="0" w:line="107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1" w:x="7476" w:y="10623"/>
        <w:widowControl w:val="off"/>
        <w:autoSpaceDE w:val="off"/>
        <w:autoSpaceDN w:val="off"/>
        <w:spacing w:before="0" w:after="0" w:line="107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994" w:y="107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AZITROMICINA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994" w:y="1073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0730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073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PVC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0730"/>
        <w:widowControl w:val="off"/>
        <w:autoSpaceDE w:val="off"/>
        <w:autoSpaceDN w:val="off"/>
        <w:spacing w:before="0" w:after="0" w:line="107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07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07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07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07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077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07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5225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3150" w:y="107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AZITROPHAR,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3150" w:y="1077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BEPEBEN,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9428" w:y="10779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418,0000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9428" w:y="10779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315,5000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08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0,8360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9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1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1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3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34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34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955" w:y="11401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BENZILPENICILINA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955" w:y="11401"/>
        <w:widowControl w:val="off"/>
        <w:autoSpaceDE w:val="off"/>
        <w:autoSpaceDN w:val="off"/>
        <w:spacing w:before="0" w:after="0" w:line="107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BENZATINA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955" w:y="11401"/>
        <w:widowControl w:val="off"/>
        <w:autoSpaceDE w:val="off"/>
        <w:autoSpaceDN w:val="off"/>
        <w:spacing w:before="0" w:after="0" w:line="107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1.200.000</w:t>
      </w:r>
      <w:r>
        <w:rPr>
          <w:rFonts w:ascii="Tahoma"/>
          <w:color w:val="333333"/>
          <w:spacing w:val="10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23570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955" w:y="1140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450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450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45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450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4438" w:y="115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1.200.000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4438" w:y="11508"/>
        <w:widowControl w:val="off"/>
        <w:autoSpaceDE w:val="off"/>
        <w:autoSpaceDN w:val="off"/>
        <w:spacing w:before="0" w:after="0" w:line="107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4438" w:y="11508"/>
        <w:widowControl w:val="off"/>
        <w:autoSpaceDE w:val="off"/>
        <w:autoSpaceDN w:val="off"/>
        <w:spacing w:before="0" w:after="0" w:line="107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4"/>
          <w:sz w:val="9"/>
        </w:rPr>
        <w:t>FA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(EMB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15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15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1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1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16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6,3100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17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013" w:y="118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74" w:y="118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1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1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7534" w:y="121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CORPHO,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7404" w:y="12276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7404" w:y="12276"/>
        <w:widowControl w:val="off"/>
        <w:autoSpaceDE w:val="off"/>
        <w:autoSpaceDN w:val="off"/>
        <w:spacing w:before="0" w:after="0" w:line="107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SAUDE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7404" w:y="12276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7404" w:y="12276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7404" w:y="1227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28,7500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7404" w:y="12276"/>
        <w:widowControl w:val="off"/>
        <w:autoSpaceDE w:val="off"/>
        <w:autoSpaceDN w:val="off"/>
        <w:spacing w:before="0" w:after="0" w:line="107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SENSORIAL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3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38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38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490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490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49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490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969" w:y="12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BETAMETASONA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969" w:y="12548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969" w:y="12548"/>
        <w:widowControl w:val="off"/>
        <w:autoSpaceDE w:val="off"/>
        <w:autoSpaceDN w:val="off"/>
        <w:spacing w:before="0" w:after="0" w:line="107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2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2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2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6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6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26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26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2" w:x="3194" w:y="126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DUOFLAM,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7" w:x="4690" w:y="126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26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126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10232" w:y="127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14.375,0000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2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2811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415" w:y="129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bloqueado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devido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415" w:y="12918"/>
        <w:widowControl w:val="off"/>
        <w:autoSpaceDE w:val="off"/>
        <w:autoSpaceDN w:val="off"/>
        <w:spacing w:before="0" w:after="0" w:line="107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pendencias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2" w:x="7541" w:y="131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6" w:x="938" w:y="134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BUPIVACAINA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4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43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43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83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4" w:x="1032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.5%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PESADA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4" w:x="1032" w:y="13540"/>
        <w:widowControl w:val="off"/>
        <w:autoSpaceDE w:val="off"/>
        <w:autoSpaceDN w:val="off"/>
        <w:spacing w:before="0" w:after="0" w:line="107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BUPIVAC.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3540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3540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354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3540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13540"/>
        <w:widowControl w:val="off"/>
        <w:autoSpaceDE w:val="off"/>
        <w:autoSpaceDN w:val="off"/>
        <w:spacing w:before="0" w:after="0" w:line="107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13540"/>
        <w:widowControl w:val="off"/>
        <w:autoSpaceDE w:val="off"/>
        <w:autoSpaceDN w:val="off"/>
        <w:spacing w:before="0" w:after="0" w:line="107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7" w:x="2925" w:y="13647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BUPIVACAINA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7" w:x="2925" w:y="1364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3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3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3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3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3696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3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3696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3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3696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4902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3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3696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13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3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3696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136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1038" w:y="13754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HIPERBARICA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1038" w:y="1375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1038" w:y="13754"/>
        <w:widowControl w:val="off"/>
        <w:autoSpaceDE w:val="off"/>
        <w:autoSpaceDN w:val="off"/>
        <w:spacing w:before="0" w:after="0" w:line="107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4"/>
          <w:sz w:val="9"/>
        </w:rPr>
        <w:t>AMP.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37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3,3900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9" w:y="137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1.017,0000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8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38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3861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260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260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36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367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36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367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143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14367"/>
        <w:widowControl w:val="off"/>
        <w:autoSpaceDE w:val="off"/>
        <w:autoSpaceDN w:val="off"/>
        <w:spacing w:before="0" w:after="0" w:line="107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14367"/>
        <w:widowControl w:val="off"/>
        <w:autoSpaceDE w:val="off"/>
        <w:autoSpaceDN w:val="off"/>
        <w:spacing w:before="0" w:after="0" w:line="107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14415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CEFALOTINA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1441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P/SOL.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1441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1" w:x="2962" w:y="144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CEFARISTON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1" w:x="2962" w:y="14474"/>
        <w:widowControl w:val="off"/>
        <w:autoSpaceDE w:val="off"/>
        <w:autoSpaceDN w:val="off"/>
        <w:spacing w:before="0" w:after="0" w:line="107" w:lineRule="exact"/>
        <w:ind w:left="4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FA,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44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44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44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5" w:x="4646" w:y="145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9403" w:y="145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45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3,6600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45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1.464,0000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6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46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47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47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50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5086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5086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954" w:y="1519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CLINDAMICINA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954" w:y="1519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954" w:y="1519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15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1519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15193"/>
        <w:widowControl w:val="off"/>
        <w:autoSpaceDE w:val="off"/>
        <w:autoSpaceDN w:val="off"/>
        <w:spacing w:before="0" w:after="0" w:line="107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15193"/>
        <w:widowControl w:val="off"/>
        <w:autoSpaceDE w:val="off"/>
        <w:autoSpaceDN w:val="off"/>
        <w:spacing w:before="0" w:after="0" w:line="107" w:lineRule="exact"/>
        <w:ind w:left="2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5193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5193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519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5193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3045" w:y="153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FOSFATO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CLINDAMICINA,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3045" w:y="15300"/>
        <w:widowControl w:val="off"/>
        <w:autoSpaceDE w:val="off"/>
        <w:autoSpaceDN w:val="off"/>
        <w:spacing w:before="0" w:after="0" w:line="107" w:lineRule="exact"/>
        <w:ind w:left="3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53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53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5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5358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5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5358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5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5358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5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5358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5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5358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5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15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5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970,8000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5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3,2360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7" w:y="155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1147" w:y="155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55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56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56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962" w:y="15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962" w:y="1592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0.9%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7" w:x="3003" w:y="15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4490" w:y="15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4490" w:y="1592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5296" w:y="15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5296" w:y="1592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7499" w:y="15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5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5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15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15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730,0000</w:t>
      </w:r>
      <w:r>
        <w:rPr>
          <w:rFonts w:ascii="Tahoma"/>
          <w:color w:val="333333"/>
          <w:spacing w:val="4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6" w:x="7415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0,3650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6" w:x="7415" w:y="16029"/>
        <w:widowControl w:val="off"/>
        <w:autoSpaceDE w:val="off"/>
        <w:autoSpaceDN w:val="off"/>
        <w:spacing w:before="0" w:after="0" w:line="107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0876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0876" w:y="16029"/>
        <w:widowControl w:val="off"/>
        <w:autoSpaceDE w:val="off"/>
        <w:autoSpaceDN w:val="off"/>
        <w:spacing w:before="0" w:after="0" w:line="107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981" w:y="161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7" w:x="1042" w:y="161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35.7999992370605pt;margin-top:27.1000003814697pt;z-index:-307;width:10.25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6.25pt;margin-top:42.2000007629395pt;z-index:-31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5.7999992370605pt;margin-top:46.5499992370605pt;z-index:-31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6.25pt;margin-top:83.5pt;z-index:-31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5.7999992370605pt;margin-top:88.4000015258789pt;z-index:-323;width:10.25pt;height:4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6.25pt;margin-top:130.199996948242pt;z-index:-32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5.7999992370605pt;margin-top:135.050003051758pt;z-index:-331;width:10.25pt;height:4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6.25pt;margin-top:177.350006103516pt;z-index:-33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68.5pt;margin-top:181.699996948242pt;z-index:-339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6.25pt;margin-top:197.300003051758pt;z-index:-34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6.25pt;margin-top:211.850006103516pt;z-index:-34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5.7999992370605pt;margin-top:224pt;z-index:-351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6.25pt;margin-top:239.600006103516pt;z-index:-35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5.7999992370605pt;margin-top:243.949996948242pt;z-index:-35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6.25pt;margin-top:280.899993896484pt;z-index:-36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5.7999992370605pt;margin-top:285.75pt;z-index:-36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6.25pt;margin-top:322.25pt;z-index:-37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5.7999992370605pt;margin-top:327.100006103516pt;z-index:-375;width:10.25pt;height:45.7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6.25pt;margin-top:374.25pt;z-index:-37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5.7999992370605pt;margin-top:379.100006103516pt;z-index:-38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6.25pt;margin-top:416.049987792969pt;z-index:-38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68.5pt;margin-top:420.450012207031pt;z-index:-391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6.25pt;margin-top:436pt;z-index:-39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.25pt;margin-top:450.600006103516pt;z-index:-39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5.7999992370605pt;margin-top:462.75pt;z-index:-403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6.25pt;margin-top:478.299987792969pt;z-index:-40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5.7999992370605pt;margin-top:482.649993896484pt;z-index:-41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6.25pt;margin-top:519.599975585938pt;z-index:-41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5.7999992370605pt;margin-top:524.5pt;z-index:-41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6.25pt;margin-top:560.950012207031pt;z-index:-42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5.7999992370605pt;margin-top:565.799987792969pt;z-index:-42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6.25pt;margin-top:602.75pt;z-index:-43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5.7999992370605pt;margin-top:607.150024414063pt;z-index:-435;width:10.25pt;height:56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6.25pt;margin-top:665.450012207031pt;z-index:-43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5.7999992370605pt;margin-top:670.349975585938pt;z-index:-44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6.25pt;margin-top:706.799987792969pt;z-index:-44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5.7999992370605pt;margin-top:711.650024414063pt;z-index:-45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6.25pt;margin-top:748.599975585938pt;z-index:-45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5.7999992370605pt;margin-top:753pt;z-index:-45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6.25pt;margin-top:789.950012207031pt;z-index:-46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5.7999992370605pt;margin-top:794.799987792969pt;z-index:-467;width:10.2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8" w:x="4454" w:y="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4454" w:y="559"/>
        <w:widowControl w:val="off"/>
        <w:autoSpaceDE w:val="off"/>
        <w:autoSpaceDN w:val="off"/>
        <w:spacing w:before="0" w:after="0" w:line="107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559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59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5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59"/>
        <w:widowControl w:val="off"/>
        <w:autoSpaceDE w:val="off"/>
        <w:autoSpaceDN w:val="off"/>
        <w:spacing w:before="0" w:after="0" w:line="107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ONCOVIT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59"/>
        <w:widowControl w:val="off"/>
        <w:autoSpaceDE w:val="off"/>
        <w:autoSpaceDN w:val="off"/>
        <w:spacing w:before="0" w:after="0" w:line="107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6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666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458" w:y="7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524" w:y="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524" w:y="987"/>
        <w:widowControl w:val="off"/>
        <w:autoSpaceDE w:val="off"/>
        <w:autoSpaceDN w:val="off"/>
        <w:spacing w:before="0" w:after="0" w:line="107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86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86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961" w:y="1493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COLAGENASE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961" w:y="1493"/>
        <w:widowControl w:val="off"/>
        <w:autoSpaceDE w:val="off"/>
        <w:autoSpaceDN w:val="off"/>
        <w:spacing w:before="0" w:after="0" w:line="107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CLORANFENICOL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961" w:y="149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POMADA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TUBO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961" w:y="1493"/>
        <w:widowControl w:val="off"/>
        <w:autoSpaceDE w:val="off"/>
        <w:autoSpaceDN w:val="off"/>
        <w:spacing w:before="0" w:after="0" w:line="107" w:lineRule="exact"/>
        <w:ind w:left="3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93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93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9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93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5" w:x="2939" w:y="1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KOLLAGENASE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C/CLORANFENICOL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5" w:x="2939" w:y="1600"/>
        <w:widowControl w:val="off"/>
        <w:autoSpaceDE w:val="off"/>
        <w:autoSpaceDN w:val="off"/>
        <w:spacing w:before="0" w:after="0" w:line="107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30GRS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C/10BNG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1FA,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658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658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37246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658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6" w:x="4615" w:y="1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Bisnaga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658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7" w:x="9626" w:y="1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2" w:x="10228" w:y="1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114,3800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1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11,4380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8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9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9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819" w:y="2222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819" w:y="2222"/>
        <w:widowControl w:val="off"/>
        <w:autoSpaceDE w:val="off"/>
        <w:autoSpaceDN w:val="off"/>
        <w:spacing w:before="0" w:after="0" w:line="107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819" w:y="222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8" w:x="10819" w:y="2222"/>
        <w:widowControl w:val="off"/>
        <w:autoSpaceDE w:val="off"/>
        <w:autoSpaceDN w:val="off"/>
        <w:spacing w:before="0" w:after="0" w:line="107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237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2377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237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2377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2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ABS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237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GMEDICAL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1029" w:y="2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BARREIRA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24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24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24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941" w:y="25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BISANAGA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5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38979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941" w:y="2543"/>
        <w:widowControl w:val="off"/>
        <w:autoSpaceDE w:val="off"/>
        <w:autoSpaceDN w:val="off"/>
        <w:spacing w:before="0" w:after="0" w:line="107" w:lineRule="exact"/>
        <w:ind w:left="2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" w:x="3577" w:y="25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4718" w:y="25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9" w:x="9560" w:y="25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7426" w:y="25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333333"/>
          <w:spacing w:val="7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34,8745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7426" w:y="259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25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1.673,9760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171" w:y="26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2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2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2757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3155"/>
        <w:widowControl w:val="off"/>
        <w:autoSpaceDE w:val="off"/>
        <w:autoSpaceDN w:val="off"/>
        <w:spacing w:before="0" w:after="0" w:line="110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3155"/>
        <w:widowControl w:val="off"/>
        <w:autoSpaceDE w:val="off"/>
        <w:autoSpaceDN w:val="off"/>
        <w:spacing w:before="0" w:after="0" w:line="107" w:lineRule="exact"/>
        <w:ind w:left="14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3155"/>
        <w:widowControl w:val="off"/>
        <w:autoSpaceDE w:val="off"/>
        <w:autoSpaceDN w:val="off"/>
        <w:spacing w:before="0" w:after="0" w:line="107" w:lineRule="exact"/>
        <w:ind w:left="14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31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2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776,6400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98" w:y="3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3" w:x="4575" w:y="3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3262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3262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326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3262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939" w:y="3311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939" w:y="331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2.5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939" w:y="3311"/>
        <w:widowControl w:val="off"/>
        <w:autoSpaceDE w:val="off"/>
        <w:autoSpaceDN w:val="off"/>
        <w:spacing w:before="0" w:after="0" w:line="107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3032" w:y="3369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FOSFATO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DISSODICO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3032" w:y="336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DEXAMETASONA,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4443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4443" w:y="336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4443" w:y="3369"/>
        <w:widowControl w:val="off"/>
        <w:autoSpaceDE w:val="off"/>
        <w:autoSpaceDN w:val="off"/>
        <w:spacing w:before="0" w:after="0" w:line="107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341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341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341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341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34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1,9416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35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9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982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982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43" w:y="40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4457" w:y="408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4457" w:y="4089"/>
        <w:widowControl w:val="off"/>
        <w:autoSpaceDE w:val="off"/>
        <w:autoSpaceDN w:val="off"/>
        <w:spacing w:before="0" w:after="0" w:line="107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4457" w:y="408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4457" w:y="4089"/>
        <w:widowControl w:val="off"/>
        <w:autoSpaceDE w:val="off"/>
        <w:autoSpaceDN w:val="off"/>
        <w:spacing w:before="0" w:after="0" w:line="107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089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089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08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089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40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4089"/>
        <w:widowControl w:val="off"/>
        <w:autoSpaceDE w:val="off"/>
        <w:autoSpaceDN w:val="off"/>
        <w:spacing w:before="0" w:after="0" w:line="107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4089"/>
        <w:widowControl w:val="off"/>
        <w:autoSpaceDE w:val="off"/>
        <w:autoSpaceDN w:val="off"/>
        <w:spacing w:before="0" w:after="0" w:line="107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5" w:x="938" w:y="4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DOBUTAMINA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5" w:x="2991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DOBUTAMINA,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5" w:x="2991" w:y="4196"/>
        <w:widowControl w:val="off"/>
        <w:autoSpaceDE w:val="off"/>
        <w:autoSpaceDN w:val="off"/>
        <w:spacing w:before="0" w:after="0" w:line="107" w:lineRule="exact"/>
        <w:ind w:left="3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1098" w:y="42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250MG/20ML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1098" w:y="4254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42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4995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42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43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5,9915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43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1.198,3000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4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44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45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45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49" w:y="48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7481" w:y="48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7481" w:y="4818"/>
        <w:widowControl w:val="off"/>
        <w:autoSpaceDE w:val="off"/>
        <w:autoSpaceDN w:val="off"/>
        <w:spacing w:before="0" w:after="0" w:line="107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7481" w:y="4818"/>
        <w:widowControl w:val="off"/>
        <w:autoSpaceDE w:val="off"/>
        <w:autoSpaceDN w:val="off"/>
        <w:spacing w:before="0" w:after="0" w:line="107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867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867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974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974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97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974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7" w:x="942" w:y="5032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EPINEFRINA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7" w:x="942" w:y="503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(1:1000)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5032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503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503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5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5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5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5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5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5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3226" w:y="5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ADREN,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5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13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AGWCOMEX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139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139"/>
        <w:widowControl w:val="off"/>
        <w:autoSpaceDE w:val="off"/>
        <w:autoSpaceDN w:val="off"/>
        <w:spacing w:before="0" w:after="0" w:line="107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5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51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1,0298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51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1.029,8000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193" w:y="52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3" w:x="1255" w:y="52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52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54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54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90" w:y="57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7522" w:y="57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7522" w:y="575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LUIS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7522" w:y="575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7522" w:y="5752"/>
        <w:widowControl w:val="off"/>
        <w:autoSpaceDE w:val="off"/>
        <w:autoSpaceDN w:val="off"/>
        <w:spacing w:before="0" w:after="0" w:line="107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7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752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752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5" w:x="959" w:y="5800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5" w:x="959" w:y="5800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5" w:x="959" w:y="580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INTRAMUSCULAR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5858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5858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585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5858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4459" w:y="5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4459" w:y="590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4459" w:y="590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59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59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59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60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6014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60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6014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60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6014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179" w:y="60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HYVIT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179" w:y="6014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NEPRESOL,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60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6014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60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6014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6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2,0500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6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6" w:y="61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1125" w:y="61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1125" w:y="6121"/>
        <w:widowControl w:val="off"/>
        <w:autoSpaceDE w:val="off"/>
        <w:autoSpaceDN w:val="off"/>
        <w:spacing w:before="0" w:after="0" w:line="107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7530" w:y="61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61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6179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62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5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578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578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4473" w:y="66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6685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6685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668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6685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7" w:x="7478" w:y="66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7" w:x="7478" w:y="6685"/>
        <w:widowControl w:val="off"/>
        <w:autoSpaceDE w:val="off"/>
        <w:autoSpaceDN w:val="off"/>
        <w:spacing w:before="0" w:after="0" w:line="107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0" w:x="936" w:y="67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HIDRALAZINA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0" w:x="936" w:y="6743"/>
        <w:widowControl w:val="off"/>
        <w:autoSpaceDE w:val="off"/>
        <w:autoSpaceDN w:val="off"/>
        <w:spacing w:before="0" w:after="0" w:line="107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0" w:x="936" w:y="6743"/>
        <w:widowControl w:val="off"/>
        <w:autoSpaceDE w:val="off"/>
        <w:autoSpaceDN w:val="off"/>
        <w:spacing w:before="0" w:after="0" w:line="107" w:lineRule="exact"/>
        <w:ind w:left="2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4446" w:y="67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IM/IV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4446" w:y="679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4446" w:y="6792"/>
        <w:widowControl w:val="off"/>
        <w:autoSpaceDE w:val="off"/>
        <w:autoSpaceDN w:val="off"/>
        <w:spacing w:before="0" w:after="0" w:line="107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67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67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68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29937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6850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38203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68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570,0000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7530" w:y="68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3" w:y="68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5,7000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70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70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71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71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4" w:x="4522" w:y="74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RHOPHYLAC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4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46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46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4536" w:y="75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7499" w:y="75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7499" w:y="7521"/>
        <w:widowControl w:val="off"/>
        <w:autoSpaceDE w:val="off"/>
        <w:autoSpaceDN w:val="off"/>
        <w:spacing w:before="0" w:after="0" w:line="107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1010" w:y="75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IMUNOGLOBULINA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1010" w:y="75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ANTI-RHO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(D)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1010" w:y="7570"/>
        <w:widowControl w:val="off"/>
        <w:autoSpaceDE w:val="off"/>
        <w:autoSpaceDN w:val="off"/>
        <w:spacing w:before="0" w:after="0" w:line="107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1010" w:y="7570"/>
        <w:widowControl w:val="off"/>
        <w:autoSpaceDE w:val="off"/>
        <w:autoSpaceDN w:val="off"/>
        <w:spacing w:before="0" w:after="0" w:line="107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7570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7570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75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7570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4434" w:y="76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C/1SER-PREEN.X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4434" w:y="7628"/>
        <w:widowControl w:val="off"/>
        <w:autoSpaceDE w:val="off"/>
        <w:autoSpaceDN w:val="off"/>
        <w:spacing w:before="0" w:after="0" w:line="107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4434" w:y="7628"/>
        <w:widowControl w:val="off"/>
        <w:autoSpaceDE w:val="off"/>
        <w:autoSpaceDN w:val="off"/>
        <w:spacing w:before="0" w:after="0" w:line="107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4434" w:y="762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CSL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4434" w:y="7628"/>
        <w:widowControl w:val="off"/>
        <w:autoSpaceDE w:val="off"/>
        <w:autoSpaceDN w:val="off"/>
        <w:spacing w:before="0" w:after="0" w:line="107" w:lineRule="exact"/>
        <w:ind w:left="2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1" w:x="2963" w:y="7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RHOPHYLAC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C/1SER-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1" w:x="2963" w:y="7677"/>
        <w:widowControl w:val="off"/>
        <w:autoSpaceDE w:val="off"/>
        <w:autoSpaceDN w:val="off"/>
        <w:spacing w:before="0" w:after="0" w:line="107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PREEN.X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CSL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7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7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7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7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7735"/>
        <w:widowControl w:val="off"/>
        <w:autoSpaceDE w:val="off"/>
        <w:autoSpaceDN w:val="off"/>
        <w:spacing w:before="87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7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7735"/>
        <w:widowControl w:val="off"/>
        <w:autoSpaceDE w:val="off"/>
        <w:autoSpaceDN w:val="off"/>
        <w:spacing w:before="87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7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7735"/>
        <w:widowControl w:val="off"/>
        <w:autoSpaceDE w:val="off"/>
        <w:autoSpaceDN w:val="off"/>
        <w:spacing w:before="873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6301" w:y="7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-PANAMERICAN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7530" w:y="7735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7530" w:y="773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9574" w:y="7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8172" w:y="77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232,0000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77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6.960,0000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78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7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79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79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4572" w:y="8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7" w:x="4575" w:y="8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9428" w:y="8455"/>
        <w:widowControl w:val="off"/>
        <w:autoSpaceDE w:val="off"/>
        <w:autoSpaceDN w:val="off"/>
        <w:spacing w:before="0" w:after="0" w:line="110" w:lineRule="exact"/>
        <w:ind w:left="13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9428" w:y="8455"/>
        <w:widowControl w:val="off"/>
        <w:autoSpaceDE w:val="off"/>
        <w:autoSpaceDN w:val="off"/>
        <w:spacing w:before="0" w:after="0" w:line="107" w:lineRule="exact"/>
        <w:ind w:left="14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9428" w:y="8455"/>
        <w:widowControl w:val="off"/>
        <w:autoSpaceDE w:val="off"/>
        <w:autoSpaceDN w:val="off"/>
        <w:spacing w:before="0" w:after="0" w:line="107" w:lineRule="exact"/>
        <w:ind w:left="14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1" w:x="9428" w:y="8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213,8000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958" w:y="85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REGULAR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958" w:y="8562"/>
        <w:widowControl w:val="off"/>
        <w:autoSpaceDE w:val="off"/>
        <w:autoSpaceDN w:val="off"/>
        <w:spacing w:before="0" w:after="0" w:line="107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4438" w:y="85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4438" w:y="8562"/>
        <w:widowControl w:val="off"/>
        <w:autoSpaceDE w:val="off"/>
        <w:autoSpaceDN w:val="off"/>
        <w:spacing w:before="0" w:after="0" w:line="107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4438" w:y="856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100UI/ML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4438" w:y="8562"/>
        <w:widowControl w:val="off"/>
        <w:autoSpaceDE w:val="off"/>
        <w:autoSpaceDN w:val="off"/>
        <w:spacing w:before="0" w:after="0" w:line="107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4438" w:y="856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NORDISK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4438" w:y="8562"/>
        <w:widowControl w:val="off"/>
        <w:autoSpaceDE w:val="off"/>
        <w:autoSpaceDN w:val="off"/>
        <w:spacing w:before="0" w:after="0" w:line="107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8562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8562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856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8562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412" w:y="85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412" w:y="8562"/>
        <w:widowControl w:val="off"/>
        <w:autoSpaceDE w:val="off"/>
        <w:autoSpaceDN w:val="off"/>
        <w:spacing w:before="0" w:after="0" w:line="107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412" w:y="8562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2993" w:y="8669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100UI/ML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REGULAR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2993" w:y="866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MISTA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NORDISK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86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86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8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6312" w:y="8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ASPEN/CELLOF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255" w:y="8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1" w:x="1304" w:y="8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8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21,3800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8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8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88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8883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3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388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388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1044" w:y="949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ISOSSORBIDA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1044" w:y="949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(MONONITRATO)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1044" w:y="9495"/>
        <w:widowControl w:val="off"/>
        <w:autoSpaceDE w:val="off"/>
        <w:autoSpaceDN w:val="off"/>
        <w:spacing w:before="0" w:after="0" w:line="107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1044" w:y="9495"/>
        <w:widowControl w:val="off"/>
        <w:autoSpaceDE w:val="off"/>
        <w:autoSpaceDN w:val="off"/>
        <w:spacing w:before="0" w:after="0" w:line="107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9495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9495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949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9495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65" w:y="95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4515" w:y="95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4515" w:y="9553"/>
        <w:widowControl w:val="off"/>
        <w:autoSpaceDE w:val="off"/>
        <w:autoSpaceDN w:val="off"/>
        <w:spacing w:before="0" w:after="0" w:line="107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4515" w:y="955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5" w:x="2939" w:y="96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MONONITRATO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ISOSSORBIDA,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5" w:x="2939" w:y="9602"/>
        <w:widowControl w:val="off"/>
        <w:autoSpaceDE w:val="off"/>
        <w:autoSpaceDN w:val="off"/>
        <w:spacing w:before="0" w:after="0" w:line="107" w:lineRule="exact"/>
        <w:ind w:left="3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96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96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66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66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66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66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660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660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66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42415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660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66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66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66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66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966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9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9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9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21,3600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97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0,1780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98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99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99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2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215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215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47" w:y="102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273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SAUDE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27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273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273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27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6" w:x="987" w:y="103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LIDOCAINA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458" w:y="103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458" w:y="10322"/>
        <w:widowControl w:val="off"/>
        <w:autoSpaceDE w:val="off"/>
        <w:autoSpaceDN w:val="off"/>
        <w:spacing w:before="0" w:after="0" w:line="107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458" w:y="1032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4"/>
          <w:sz w:val="9"/>
        </w:rPr>
        <w:t>FA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458" w:y="10322"/>
        <w:widowControl w:val="off"/>
        <w:autoSpaceDE w:val="off"/>
        <w:autoSpaceDN w:val="off"/>
        <w:spacing w:before="0" w:after="0" w:line="107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0322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0322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032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0322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266" w:y="104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5" w:x="1010" w:y="10429"/>
        <w:widowControl w:val="off"/>
        <w:autoSpaceDE w:val="off"/>
        <w:autoSpaceDN w:val="off"/>
        <w:spacing w:before="0" w:after="0" w:line="110" w:lineRule="exact"/>
        <w:ind w:left="3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5" w:x="1010" w:y="1042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VASOCONSTRITOR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5" w:x="1010" w:y="10429"/>
        <w:widowControl w:val="off"/>
        <w:autoSpaceDE w:val="off"/>
        <w:autoSpaceDN w:val="off"/>
        <w:spacing w:before="0" w:after="0" w:line="107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04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04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5" w:x="3143" w:y="10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XYLESTESIN,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9570" w:y="10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0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708,0800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8225" w:y="105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7,0808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7" w:y="106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6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07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07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051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051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158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158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15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158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953" w:y="112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METILDOPA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953" w:y="11265"/>
        <w:widowControl w:val="off"/>
        <w:autoSpaceDE w:val="off"/>
        <w:autoSpaceDN w:val="off"/>
        <w:spacing w:before="0" w:after="0" w:line="107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2906" w:y="112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METILDOPA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2906" w:y="11265"/>
        <w:widowControl w:val="off"/>
        <w:autoSpaceDE w:val="off"/>
        <w:autoSpaceDN w:val="off"/>
        <w:spacing w:before="0" w:after="0" w:line="107" w:lineRule="exact"/>
        <w:ind w:left="5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SANVAL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12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12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12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754" w:y="113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13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9434" w:y="113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3" w:y="11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0,7150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1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1.430,0000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14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15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15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8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877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877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984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984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98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1984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7454" w:y="119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7454" w:y="11984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7454" w:y="11984"/>
        <w:widowControl w:val="off"/>
        <w:autoSpaceDE w:val="off"/>
        <w:autoSpaceDN w:val="off"/>
        <w:spacing w:before="0" w:after="0" w:line="107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960" w:y="12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METILERGOMETRINA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960" w:y="12043"/>
        <w:widowControl w:val="off"/>
        <w:autoSpaceDE w:val="off"/>
        <w:autoSpaceDN w:val="off"/>
        <w:spacing w:before="0" w:after="0" w:line="107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0.2MG/ML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960" w:y="12043"/>
        <w:widowControl w:val="off"/>
        <w:autoSpaceDE w:val="off"/>
        <w:autoSpaceDN w:val="off"/>
        <w:spacing w:before="0" w:after="0" w:line="107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8" w:x="3068" w:y="120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ERGOMETRIN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8" w:x="3068" w:y="1209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20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20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9" w:x="4684" w:y="12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9574" w:y="12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2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215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2150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59,4000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21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2,0100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23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23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24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24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7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70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70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1025" w:y="12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459" w:y="12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459" w:y="12811"/>
        <w:widowControl w:val="off"/>
        <w:autoSpaceDE w:val="off"/>
        <w:autoSpaceDN w:val="off"/>
        <w:spacing w:before="0" w:after="0" w:line="107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459" w:y="1281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ENVOL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459" w:y="12811"/>
        <w:widowControl w:val="off"/>
        <w:autoSpaceDE w:val="off"/>
        <w:autoSpaceDN w:val="off"/>
        <w:spacing w:before="0" w:after="0" w:line="107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811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811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81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811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103" w:y="129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4" w:x="1152" w:y="129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MG/2ML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29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29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3223" w:y="129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DIMORF,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3223" w:y="12976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NARCAN,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29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9574" w:y="129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2" w:x="974" w:y="130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CONSERVANTE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2" w:x="974" w:y="13025"/>
        <w:widowControl w:val="off"/>
        <w:autoSpaceDE w:val="off"/>
        <w:autoSpaceDN w:val="off"/>
        <w:spacing w:before="0" w:after="0" w:line="107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30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5,1200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31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3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3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540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540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364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3647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364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3647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136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13647"/>
        <w:widowControl w:val="off"/>
        <w:autoSpaceDE w:val="off"/>
        <w:autoSpaceDN w:val="off"/>
        <w:spacing w:before="0" w:after="0" w:line="107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13647"/>
        <w:widowControl w:val="off"/>
        <w:autoSpaceDE w:val="off"/>
        <w:autoSpaceDN w:val="off"/>
        <w:spacing w:before="0" w:after="0" w:line="107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964" w:y="13696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NALOXONA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964" w:y="1369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0.4MG/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18568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964" w:y="13696"/>
        <w:widowControl w:val="off"/>
        <w:autoSpaceDE w:val="off"/>
        <w:autoSpaceDN w:val="off"/>
        <w:spacing w:before="0" w:after="0" w:line="107" w:lineRule="exact"/>
        <w:ind w:left="2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37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37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7" w:x="4690" w:y="138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9574" w:y="138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38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5,9400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9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39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40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40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41" w:y="143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473" w:y="143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473" w:y="14367"/>
        <w:widowControl w:val="off"/>
        <w:autoSpaceDE w:val="off"/>
        <w:autoSpaceDN w:val="off"/>
        <w:spacing w:before="0" w:after="0" w:line="107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473" w:y="14367"/>
        <w:widowControl w:val="off"/>
        <w:autoSpaceDE w:val="off"/>
        <w:autoSpaceDN w:val="off"/>
        <w:spacing w:before="0" w:after="0" w:line="107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473" w:y="14367"/>
        <w:widowControl w:val="off"/>
        <w:autoSpaceDE w:val="off"/>
        <w:autoSpaceDN w:val="off"/>
        <w:spacing w:before="0" w:after="0" w:line="107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473" w:y="14367"/>
        <w:widowControl w:val="off"/>
        <w:autoSpaceDE w:val="off"/>
        <w:autoSpaceDN w:val="off"/>
        <w:spacing w:before="0" w:after="0" w:line="107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3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367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367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935" w:y="14474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PIPERACILINA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935" w:y="14474"/>
        <w:widowControl w:val="off"/>
        <w:autoSpaceDE w:val="off"/>
        <w:autoSpaceDN w:val="off"/>
        <w:spacing w:before="0" w:after="0" w:line="107" w:lineRule="exact"/>
        <w:ind w:left="1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935" w:y="1447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935" w:y="14474"/>
        <w:widowControl w:val="off"/>
        <w:autoSpaceDE w:val="off"/>
        <w:autoSpaceDN w:val="off"/>
        <w:spacing w:before="0" w:after="0" w:line="107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4433" w:y="144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(4,0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0,5)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4433" w:y="14474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INFUS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4433" w:y="14474"/>
        <w:widowControl w:val="off"/>
        <w:autoSpaceDE w:val="off"/>
        <w:autoSpaceDN w:val="off"/>
        <w:spacing w:before="0" w:after="0" w:line="107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4"/>
          <w:sz w:val="9"/>
        </w:rPr>
        <w:t>FA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4433" w:y="14474"/>
        <w:widowControl w:val="off"/>
        <w:autoSpaceDE w:val="off"/>
        <w:autoSpaceDN w:val="off"/>
        <w:spacing w:before="0" w:after="0" w:line="107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474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474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47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4474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6" w:x="2925" w:y="14532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PIPERACILINA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6" w:x="2925" w:y="1453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TAZOBACTAM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6" w:x="2925" w:y="14532"/>
        <w:widowControl w:val="off"/>
        <w:autoSpaceDE w:val="off"/>
        <w:autoSpaceDN w:val="off"/>
        <w:spacing w:before="0" w:after="0" w:line="107" w:lineRule="exact"/>
        <w:ind w:left="6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45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45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45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46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13648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4639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5414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9570" w:y="146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146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16,0000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46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47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4794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9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5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519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519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5300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5300"/>
        <w:widowControl w:val="off"/>
        <w:autoSpaceDE w:val="off"/>
        <w:autoSpaceDN w:val="off"/>
        <w:spacing w:before="0" w:after="0" w:line="107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530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FECH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15300"/>
        <w:widowControl w:val="off"/>
        <w:autoSpaceDE w:val="off"/>
        <w:autoSpaceDN w:val="off"/>
        <w:spacing w:before="0" w:after="0" w:line="107" w:lineRule="exact"/>
        <w:ind w:left="2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5300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5300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530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5300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978" w:y="15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LACTATO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978" w:y="15358"/>
        <w:widowControl w:val="off"/>
        <w:autoSpaceDE w:val="off"/>
        <w:autoSpaceDN w:val="off"/>
        <w:spacing w:before="0" w:after="0" w:line="107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978" w:y="15358"/>
        <w:widowControl w:val="off"/>
        <w:autoSpaceDE w:val="off"/>
        <w:autoSpaceDN w:val="off"/>
        <w:spacing w:before="0" w:after="0" w:line="107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0" w:x="2915" w:y="15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LACTATO,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0" w:x="2915" w:y="15407"/>
        <w:widowControl w:val="off"/>
        <w:autoSpaceDE w:val="off"/>
        <w:autoSpaceDN w:val="off"/>
        <w:spacing w:before="0" w:after="0" w:line="107" w:lineRule="exact"/>
        <w:ind w:left="6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5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5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5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5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5465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5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5465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5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5465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5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5465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5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5465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9570" w:y="15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9570" w:y="15465"/>
        <w:widowControl w:val="off"/>
        <w:autoSpaceDE w:val="off"/>
        <w:autoSpaceDN w:val="off"/>
        <w:spacing w:before="454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55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8,5895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55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1.288,4250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56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57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57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936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SIMPLES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4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936" w:y="16029"/>
        <w:widowControl w:val="off"/>
        <w:autoSpaceDE w:val="off"/>
        <w:autoSpaceDN w:val="off"/>
        <w:spacing w:before="0" w:after="0" w:line="107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3295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717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5296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5296" w:y="1602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6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6029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8225" w:y="161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7,9195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61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2.375,8500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7" style="position:absolute;margin-left:35.7999992370605pt;margin-top:27.1000003814697pt;z-index:-471;width:10.25pt;height:3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6.25pt;margin-top:63.5999984741211pt;z-index:-47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5.7999992370605pt;margin-top:67.9499969482422pt;z-index:-47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6.25pt;margin-top:104.900001525879pt;z-index:-48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5.7999992370605pt;margin-top:109.75pt;z-index:-487;width:10.25pt;height:4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6.25pt;margin-top:151.600006103516pt;z-index:-49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5.7999992370605pt;margin-top:156.449996948242pt;z-index:-49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6.25pt;margin-top:193.399993896484pt;z-index:-49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5.7999992370605pt;margin-top:197.75pt;z-index:-50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6.25pt;margin-top:234.699996948242pt;z-index:-50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5.7999992370605pt;margin-top:239.600006103516pt;z-index:-511;width:10.25pt;height:4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6.25pt;margin-top:281.399993896484pt;z-index:-51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5.7999992370605pt;margin-top:286.25pt;z-index:-51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6.25pt;margin-top:323.200012207031pt;z-index:-52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5.7999992370605pt;margin-top:327.600006103516pt;z-index:-52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6.25pt;margin-top:364.549987792969pt;z-index:-53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5.7999992370605pt;margin-top:369.399993896484pt;z-index:-535;width:10.25pt;height:4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6.25pt;margin-top:411.200012207031pt;z-index:-53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5.7999992370605pt;margin-top:416.049987792969pt;z-index:-543;width:10.25pt;height:45.7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6.25pt;margin-top:463.200012207031pt;z-index:-54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5.7999992370605pt;margin-top:468.100006103516pt;z-index:-55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6.25pt;margin-top:505.049987792969pt;z-index:-55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5.7999992370605pt;margin-top:509.399993896484pt;z-index:-55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6.25pt;margin-top:546.349975585938pt;z-index:-56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5.7999992370605pt;margin-top:551.200012207031pt;z-index:-56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6.25pt;margin-top:587.700012207031pt;z-index:-57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5.7999992370605pt;margin-top:592.549987792969pt;z-index:-57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6.25pt;margin-top:629.5pt;z-index:-57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5.7999992370605pt;margin-top:633.849975585938pt;z-index:-58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6.25pt;margin-top:670.799987792969pt;z-index:-58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5.7999992370605pt;margin-top:675.700012207031pt;z-index:-59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6.25pt;margin-top:712.150024414063pt;z-index:-59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5.7999992370605pt;margin-top:717pt;z-index:-59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6.25pt;margin-top:753.950012207031pt;z-index:-60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5.7999992370605pt;margin-top:758.349975585938pt;z-index:-60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6.25pt;margin-top:795.299987792969pt;z-index:-61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5.7999992370605pt;margin-top:800.150024414063pt;z-index:-615;width:10.25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1" w:x="5264" w:y="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559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5" w:x="10901" w:y="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7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7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8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8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72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72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952" w:y="1279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952" w:y="127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HIDROXIDO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FERRICO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952" w:y="1279"/>
        <w:widowControl w:val="off"/>
        <w:autoSpaceDE w:val="off"/>
        <w:autoSpaceDN w:val="off"/>
        <w:spacing w:before="0" w:after="0" w:line="107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79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79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7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1279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73" w:y="1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4522" w:y="1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444"/>
        <w:widowControl w:val="off"/>
        <w:autoSpaceDE w:val="off"/>
        <w:autoSpaceDN w:val="off"/>
        <w:spacing w:before="882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444"/>
        <w:widowControl w:val="off"/>
        <w:autoSpaceDE w:val="off"/>
        <w:autoSpaceDN w:val="off"/>
        <w:spacing w:before="873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1" w:x="3054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SUCROFER,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463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4"/>
          <w:sz w:val="9"/>
        </w:rPr>
        <w:t>FA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463" w:y="144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14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11,6670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7" w:y="14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1.166,7000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7" w:y="1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1147" w:y="1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69" w:y="20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7501" w:y="20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VERBENA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2115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acordo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2115"/>
        <w:widowControl w:val="off"/>
        <w:autoSpaceDE w:val="off"/>
        <w:autoSpaceDN w:val="off"/>
        <w:spacing w:before="0" w:after="0" w:line="107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RDC67/2007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2115"/>
        <w:widowControl w:val="off"/>
        <w:autoSpaceDE w:val="off"/>
        <w:autoSpaceDN w:val="off"/>
        <w:spacing w:before="0" w:after="0" w:line="107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2115"/>
        <w:widowControl w:val="off"/>
        <w:autoSpaceDE w:val="off"/>
        <w:autoSpaceDN w:val="off"/>
        <w:spacing w:before="0" w:after="0" w:line="107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2115"/>
        <w:widowControl w:val="off"/>
        <w:autoSpaceDE w:val="off"/>
        <w:autoSpaceDN w:val="off"/>
        <w:spacing w:before="0" w:after="0" w:line="107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produzidos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211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escala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2115"/>
        <w:widowControl w:val="off"/>
        <w:autoSpaceDE w:val="off"/>
        <w:autoSpaceDN w:val="off"/>
        <w:spacing w:before="0" w:after="0" w:line="107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7449" w:y="2115"/>
        <w:widowControl w:val="off"/>
        <w:autoSpaceDE w:val="off"/>
        <w:autoSpaceDN w:val="off"/>
        <w:spacing w:before="0" w:after="0" w:line="107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16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16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48" w:y="2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2270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22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22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2270"/>
        <w:widowControl w:val="off"/>
        <w:autoSpaceDE w:val="off"/>
        <w:autoSpaceDN w:val="off"/>
        <w:spacing w:before="0" w:after="0" w:line="107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2270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2270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22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2270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996" w:y="2329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996" w:y="232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MAGNESIO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5" w:x="3104" w:y="2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5" w:x="3104" w:y="2377"/>
        <w:widowControl w:val="off"/>
        <w:autoSpaceDE w:val="off"/>
        <w:autoSpaceDN w:val="off"/>
        <w:spacing w:before="0" w:after="0" w:line="107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MAGNESIO,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2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2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2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2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2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2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2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0" w:x="9549" w:y="2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8225" w:y="24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7,0452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24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1.409,0400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964" w:y="25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25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2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2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1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155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155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3262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3262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326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3262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1018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TENOXICAM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1018" w:y="3311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1018" w:y="3311"/>
        <w:widowControl w:val="off"/>
        <w:autoSpaceDE w:val="off"/>
        <w:autoSpaceDN w:val="off"/>
        <w:spacing w:before="0" w:after="0" w:line="107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4461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PÓ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LIÓF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4461" w:y="331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4461" w:y="3311"/>
        <w:widowControl w:val="off"/>
        <w:autoSpaceDE w:val="off"/>
        <w:autoSpaceDN w:val="off"/>
        <w:spacing w:before="0" w:after="0" w:line="107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4"/>
          <w:sz w:val="9"/>
        </w:rPr>
        <w:t>FA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341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341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341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341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341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341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3119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TEFLAN,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341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99" w:y="341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9510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9510" w:y="341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9510" w:y="3418"/>
        <w:widowControl w:val="off"/>
        <w:autoSpaceDE w:val="off"/>
        <w:autoSpaceDN w:val="off"/>
        <w:spacing w:before="717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8225" w:y="34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7,9000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9" w:y="34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7.900,0000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35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9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982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982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99" w:y="40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040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04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040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040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04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4473" w:y="40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089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089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08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089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989" w:y="4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TRAMADOL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989" w:y="414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27889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989" w:y="4147"/>
        <w:widowControl w:val="off"/>
        <w:autoSpaceDE w:val="off"/>
        <w:autoSpaceDN w:val="off"/>
        <w:spacing w:before="0" w:after="0" w:line="107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4"/>
          <w:sz w:val="9"/>
        </w:rPr>
        <w:t>AMP.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9" w:x="3041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TRAMADOL,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9" w:x="3041" w:y="4196"/>
        <w:widowControl w:val="off"/>
        <w:autoSpaceDE w:val="off"/>
        <w:autoSpaceDN w:val="off"/>
        <w:spacing w:before="0" w:after="0" w:line="107" w:lineRule="exact"/>
        <w:ind w:left="3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4196"/>
        <w:widowControl w:val="off"/>
        <w:autoSpaceDE w:val="off"/>
        <w:autoSpaceDN w:val="off"/>
        <w:spacing w:before="0" w:after="0" w:line="107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4447" w:y="4196"/>
        <w:widowControl w:val="off"/>
        <w:autoSpaceDE w:val="off"/>
        <w:autoSpaceDN w:val="off"/>
        <w:spacing w:before="0" w:after="0" w:line="107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(EMB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43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2,3960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7" w:y="43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4.792,0000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44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45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45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8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818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818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925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925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92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264" w:y="4925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968" w:y="49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VANCOMICINA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968" w:y="4974"/>
        <w:widowControl w:val="off"/>
        <w:autoSpaceDE w:val="off"/>
        <w:autoSpaceDN w:val="off"/>
        <w:spacing w:before="0" w:after="0" w:line="107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968" w:y="4974"/>
        <w:widowControl w:val="off"/>
        <w:autoSpaceDE w:val="off"/>
        <w:autoSpaceDN w:val="off"/>
        <w:spacing w:before="0" w:after="0" w:line="107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2944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NOVAMICIN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50F-A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5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75" w:y="5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5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5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871,4800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7" w:x="3160" w:y="5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2" w:y="5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4,3574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52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53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53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5645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564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56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25" w:y="56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9674" w:y="56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0728.0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10231" w:y="57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59.551,0310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40" w:y="6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6115" w:y="6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2244" w:y="6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6491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6491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649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64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6491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3" w:x="10811" w:y="6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889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6889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70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BIDESTILADA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704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7045"/>
        <w:widowControl w:val="off"/>
        <w:autoSpaceDE w:val="off"/>
        <w:autoSpaceDN w:val="off"/>
        <w:spacing w:before="0" w:after="0" w:line="107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2907" w:y="7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CX/16FR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2907" w:y="7103"/>
        <w:widowControl w:val="off"/>
        <w:autoSpaceDE w:val="off"/>
        <w:autoSpaceDN w:val="off"/>
        <w:spacing w:before="0" w:after="0" w:line="107" w:lineRule="exact"/>
        <w:ind w:left="5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2" w:x="5173" w:y="7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CX/16FR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7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7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71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5" w:y="7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7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5424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7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7152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7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7152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7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4" w:x="9592" w:y="7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704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376" w:y="7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5284" w:y="7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5947" w:y="7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7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9,6600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7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6.800,6400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73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73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74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74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8" w:x="946" w:y="7716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8" w:x="946" w:y="771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SULBACTAM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7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77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77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1062" w:y="7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3G;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5894" w:y="7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AMPICILINA+SULBACTAM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2+1G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5894" w:y="7930"/>
        <w:widowControl w:val="off"/>
        <w:autoSpaceDE w:val="off"/>
        <w:autoSpaceDN w:val="off"/>
        <w:spacing w:before="0" w:after="0" w:line="107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CX/20FAX30M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5894" w:y="7930"/>
        <w:widowControl w:val="off"/>
        <w:autoSpaceDE w:val="off"/>
        <w:autoSpaceDN w:val="off"/>
        <w:spacing w:before="0" w:after="0" w:line="107" w:lineRule="exact"/>
        <w:ind w:left="4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2915" w:y="7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AMPICILINA+SULBACTAM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2+1G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2915" w:y="7988"/>
        <w:widowControl w:val="off"/>
        <w:autoSpaceDE w:val="off"/>
        <w:autoSpaceDN w:val="off"/>
        <w:spacing w:before="0" w:after="0" w:line="107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CX/20FAX30M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7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7988"/>
        <w:widowControl w:val="off"/>
        <w:autoSpaceDE w:val="off"/>
        <w:autoSpaceDN w:val="off"/>
        <w:spacing w:before="0" w:after="0" w:line="107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7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7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7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5" w:y="8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969" w:y="8037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969" w:y="803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SULBACTAM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12501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8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9403" w:y="8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9403" w:y="8037"/>
        <w:widowControl w:val="off"/>
        <w:autoSpaceDE w:val="off"/>
        <w:autoSpaceDN w:val="off"/>
        <w:spacing w:before="775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80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8,5000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80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82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82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8202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268" w:y="82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" w:x="1318" w:y="82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83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86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8649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8649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962" w:y="87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150" w:y="8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8863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886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1043" w:y="8863"/>
        <w:widowControl w:val="off"/>
        <w:autoSpaceDE w:val="off"/>
        <w:autoSpaceDN w:val="off"/>
        <w:spacing w:before="0" w:after="0" w:line="107" w:lineRule="exact"/>
        <w:ind w:left="2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8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8863"/>
        <w:widowControl w:val="off"/>
        <w:autoSpaceDE w:val="off"/>
        <w:autoSpaceDN w:val="off"/>
        <w:spacing w:before="0" w:after="0" w:line="107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5900" w:y="8863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FAZOLON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5900" w:y="886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CX/20FA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8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8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8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89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9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921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921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921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921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921"/>
        <w:widowControl w:val="off"/>
        <w:autoSpaceDE w:val="off"/>
        <w:autoSpaceDN w:val="off"/>
        <w:spacing w:before="72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921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921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921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16372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921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9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921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921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9" w:x="3168" w:y="89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FAZOLON,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89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8921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8921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746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89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8921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89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3,5000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89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2.450,0000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228" w:y="9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90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91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91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9485"/>
        <w:widowControl w:val="off"/>
        <w:autoSpaceDE w:val="off"/>
        <w:autoSpaceDN w:val="off"/>
        <w:spacing w:before="0" w:after="0" w:line="110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9485"/>
        <w:widowControl w:val="off"/>
        <w:autoSpaceDE w:val="off"/>
        <w:autoSpaceDN w:val="off"/>
        <w:spacing w:before="0" w:after="0" w:line="107" w:lineRule="exact"/>
        <w:ind w:left="14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9485"/>
        <w:widowControl w:val="off"/>
        <w:autoSpaceDE w:val="off"/>
        <w:autoSpaceDN w:val="off"/>
        <w:spacing w:before="0" w:after="0" w:line="107" w:lineRule="exact"/>
        <w:ind w:left="14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94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2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4" w:x="973" w:y="959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CEFTRIAXONA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4" w:x="973" w:y="9592"/>
        <w:widowControl w:val="off"/>
        <w:autoSpaceDE w:val="off"/>
        <w:autoSpaceDN w:val="off"/>
        <w:spacing w:before="0" w:after="0" w:line="107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P/SOL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4" w:x="973" w:y="959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9" w:x="2903" w:y="9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CEFTRIAXONA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LIOF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9" w:x="2903" w:y="9699"/>
        <w:widowControl w:val="off"/>
        <w:autoSpaceDE w:val="off"/>
        <w:autoSpaceDN w:val="off"/>
        <w:spacing w:before="0" w:after="0" w:line="107" w:lineRule="exact"/>
        <w:ind w:left="3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CX/100FA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7" w:x="5173" w:y="9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333333"/>
          <w:spacing w:val="4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CEFTRIAXONA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LIOF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9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9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7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74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74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74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748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74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748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5284" w:y="9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5875" w:y="9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CX/100FA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9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3,0000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4" w:x="1228" w:y="9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9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0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0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3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312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312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49" w:y="104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07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1011" w:y="104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1011" w:y="1047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1011" w:y="10477"/>
        <w:widowControl w:val="off"/>
        <w:autoSpaceDE w:val="off"/>
        <w:autoSpaceDN w:val="off"/>
        <w:spacing w:before="0" w:after="0" w:line="107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5895" w:y="10477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MONOIDRA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5895" w:y="1047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CX/100AMPX2ML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5895" w:y="10477"/>
        <w:widowControl w:val="off"/>
        <w:autoSpaceDE w:val="off"/>
        <w:autoSpaceDN w:val="off"/>
        <w:spacing w:before="0" w:after="0" w:line="107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HYPOD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2954" w:y="105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MONOIDRA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2954" w:y="10526"/>
        <w:widowControl w:val="off"/>
        <w:autoSpaceDE w:val="off"/>
        <w:autoSpaceDN w:val="off"/>
        <w:spacing w:before="0" w:after="0" w:line="107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CX/100AMPX2ML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05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0526"/>
        <w:widowControl w:val="off"/>
        <w:autoSpaceDE w:val="off"/>
        <w:autoSpaceDN w:val="off"/>
        <w:spacing w:before="0" w:after="0" w:line="107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05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05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05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105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10584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10584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10584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9524" w:y="10584"/>
        <w:widowControl w:val="off"/>
        <w:autoSpaceDE w:val="off"/>
        <w:autoSpaceDN w:val="off"/>
        <w:spacing w:before="717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528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0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1,4500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9" w:y="10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7.250,0000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7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0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0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1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138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138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504" w:y="112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1245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1245"/>
        <w:widowControl w:val="off"/>
        <w:autoSpaceDE w:val="off"/>
        <w:autoSpaceDN w:val="off"/>
        <w:spacing w:before="0" w:after="0" w:line="107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1245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124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5882" w:y="113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FUROSEMIDA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5882" w:y="11304"/>
        <w:widowControl w:val="off"/>
        <w:autoSpaceDE w:val="off"/>
        <w:autoSpaceDN w:val="off"/>
        <w:spacing w:before="0" w:after="0" w:line="107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SANTISA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LABORATORIO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944" w:y="11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FUROSEMIDA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2903" w:y="11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FUROSEMIDA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2903" w:y="11352"/>
        <w:widowControl w:val="off"/>
        <w:autoSpaceDE w:val="off"/>
        <w:autoSpaceDN w:val="off"/>
        <w:spacing w:before="0" w:after="0" w:line="107" w:lineRule="exact"/>
        <w:ind w:left="5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1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1352"/>
        <w:widowControl w:val="off"/>
        <w:autoSpaceDE w:val="off"/>
        <w:autoSpaceDN w:val="off"/>
        <w:spacing w:before="0" w:after="0" w:line="107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1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1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1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1" w:x="940" w:y="114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14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1,8500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6211" w:y="115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15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16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16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9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975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975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995" w:y="121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995" w:y="1213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995" w:y="12130"/>
        <w:widowControl w:val="off"/>
        <w:autoSpaceDE w:val="off"/>
        <w:autoSpaceDN w:val="off"/>
        <w:spacing w:before="0" w:after="0" w:line="107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5943" w:y="12130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5943" w:y="1213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CX/50AMPX2ML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5943" w:y="12130"/>
        <w:widowControl w:val="off"/>
        <w:autoSpaceDE w:val="off"/>
        <w:autoSpaceDN w:val="off"/>
        <w:spacing w:before="0" w:after="0" w:line="107" w:lineRule="exact"/>
        <w:ind w:left="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3043" w:y="12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3043" w:y="1218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CX/50AMPX2ML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2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2189"/>
        <w:widowControl w:val="off"/>
        <w:autoSpaceDE w:val="off"/>
        <w:autoSpaceDN w:val="off"/>
        <w:spacing w:before="0" w:after="0" w:line="107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2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2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22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2237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22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22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1,4000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2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2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2402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801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801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6" w:x="5948" w:y="129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CX/200AMPX10ML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6" w:x="5948" w:y="12966"/>
        <w:widowControl w:val="off"/>
        <w:autoSpaceDE w:val="off"/>
        <w:autoSpaceDN w:val="off"/>
        <w:spacing w:before="0" w:after="0" w:line="107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1014" w:y="13015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1014" w:y="1301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6" w:x="2938" w:y="130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CX/200AMPX10ML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6" w:x="2938" w:y="13015"/>
        <w:widowControl w:val="off"/>
        <w:autoSpaceDE w:val="off"/>
        <w:autoSpaceDN w:val="off"/>
        <w:spacing w:before="0" w:after="0" w:line="107" w:lineRule="exact"/>
        <w:ind w:left="4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30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3015"/>
        <w:widowControl w:val="off"/>
        <w:autoSpaceDE w:val="off"/>
        <w:autoSpaceDN w:val="off"/>
        <w:spacing w:before="0" w:after="0" w:line="107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30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30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30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4" w:y="13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3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0,5600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3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1.120,0000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6179" w:y="131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32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2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229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6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628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628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09" w:y="13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7442" w:y="13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ONIX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7442" w:y="13793"/>
        <w:widowControl w:val="off"/>
        <w:autoSpaceDE w:val="off"/>
        <w:autoSpaceDN w:val="off"/>
        <w:spacing w:before="0" w:after="0" w:line="107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7442" w:y="13793"/>
        <w:widowControl w:val="off"/>
        <w:autoSpaceDE w:val="off"/>
        <w:autoSpaceDN w:val="off"/>
        <w:spacing w:before="0" w:after="0" w:line="107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1011" w:y="13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2945" w:y="13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CX/48FR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2945" w:y="13842"/>
        <w:widowControl w:val="off"/>
        <w:autoSpaceDE w:val="off"/>
        <w:autoSpaceDN w:val="off"/>
        <w:spacing w:before="0" w:after="0" w:line="107" w:lineRule="exact"/>
        <w:ind w:left="4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3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3842"/>
        <w:widowControl w:val="off"/>
        <w:autoSpaceDE w:val="off"/>
        <w:autoSpaceDN w:val="off"/>
        <w:spacing w:before="0" w:after="0" w:line="107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5947" w:y="13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CX/48FR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5947" w:y="1384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3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3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3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999" w:y="13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9" w:x="8225" w:y="13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7,0000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3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3.696,0000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40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40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4055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46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446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966" w:y="14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METRONIDAZOL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966" w:y="14619"/>
        <w:widowControl w:val="off"/>
        <w:autoSpaceDE w:val="off"/>
        <w:autoSpaceDN w:val="off"/>
        <w:spacing w:before="0" w:after="0" w:line="107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966" w:y="14619"/>
        <w:widowControl w:val="off"/>
        <w:autoSpaceDE w:val="off"/>
        <w:autoSpaceDN w:val="off"/>
        <w:spacing w:before="0" w:after="0" w:line="107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5874" w:y="14619"/>
        <w:widowControl w:val="off"/>
        <w:autoSpaceDE w:val="off"/>
        <w:autoSpaceDN w:val="off"/>
        <w:spacing w:before="0" w:after="0" w:line="110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METRONIDAZOL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5874" w:y="1461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CX/50BOLSASX100ML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JP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5874" w:y="14619"/>
        <w:widowControl w:val="off"/>
        <w:autoSpaceDE w:val="off"/>
        <w:autoSpaceDN w:val="off"/>
        <w:spacing w:before="0" w:after="0" w:line="107" w:lineRule="exact"/>
        <w:ind w:left="3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4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173" w:y="14678"/>
        <w:widowControl w:val="off"/>
        <w:autoSpaceDE w:val="off"/>
        <w:autoSpaceDN w:val="off"/>
        <w:spacing w:before="0" w:after="0" w:line="107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4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4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4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3212" w:y="14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METRONIDAZOL,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4"/>
          <w:sz w:val="9"/>
        </w:rPr>
        <w:t>J.P.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4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4" w:x="9592" w:y="14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4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5,3500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4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1.070,0000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48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48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4892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15290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1529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152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25" w:y="153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9674" w:y="153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0732.0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10231" w:y="15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28.676,6400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40" w:y="156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6115" w:y="156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4" style="position:absolute;margin-left:35.7999992370605pt;margin-top:27.1000003814697pt;z-index:-619;width:10.25pt;height:23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6.25pt;margin-top:52.9000015258789pt;z-index:-62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5.7999992370605pt;margin-top:57.25pt;z-index:-62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6.25pt;margin-top:94.1999969482422pt;z-index:-63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5.7999992370605pt;margin-top:99.0500030517578pt;z-index:-635;width:10.25pt;height:5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6.25pt;margin-top:151.600006103516pt;z-index:-63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5.7999992370605pt;margin-top:156.449996948242pt;z-index:-64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6.25pt;margin-top:193.399993896484pt;z-index:-64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5.7999992370605pt;margin-top:197.75pt;z-index:-65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6.25pt;margin-top:234.699996948242pt;z-index:-65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5.7999992370605pt;margin-top:239.600006103516pt;z-index:-65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6.25pt;margin-top:276.049987792969pt;z-index:-66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468.5pt;margin-top:280.899993896484pt;z-index:-667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6.25pt;margin-top:296.450012207031pt;z-index:-67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6.25pt;margin-top:311.049987792969pt;z-index:-67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5.7999992370605pt;margin-top:323.200012207031pt;z-index:-679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6.25pt;margin-top:338.25pt;z-index:-68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5.7999992370605pt;margin-top:343.149993896484pt;z-index:-68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6.25pt;margin-top:379.600006103516pt;z-index:-69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5.7999992370605pt;margin-top:384.450012207031pt;z-index:-695;width:10.25pt;height:4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6.25pt;margin-top:426.75pt;z-index:-69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5.7999992370605pt;margin-top:431.149993896484pt;z-index:-70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6.25pt;margin-top:468.100006103516pt;z-index:-70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5.7999992370605pt;margin-top:472.950012207031pt;z-index:-71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6.25pt;margin-top:509.399993896484pt;z-index:-71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5.7999992370605pt;margin-top:514.25pt;z-index:-71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6.25pt;margin-top:551.200012207031pt;z-index:-72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5.7999992370605pt;margin-top:555.599975585938pt;z-index:-72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6.25pt;margin-top:592.549987792969pt;z-index:-73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5.7999992370605pt;margin-top:597.400024414063pt;z-index:-73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6.25pt;margin-top:633.849975585938pt;z-index:-73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5.7999992370605pt;margin-top:638.75pt;z-index:-74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6.25pt;margin-top:675.700012207031pt;z-index:-74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5.7999992370605pt;margin-top:680.049987792969pt;z-index:-75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6.25pt;margin-top:717pt;z-index:-75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5.7999992370605pt;margin-top:721.849975585938pt;z-index:-75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6.25pt;margin-top:758.349975585938pt;z-index:-76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468.5pt;margin-top:763.200012207031pt;z-index:-767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6.25pt;margin-top:778.75pt;z-index:-77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6.25pt;margin-top:793.349975585938pt;z-index:-77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2244" w:y="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569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569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56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569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020" w:x="9459" w:y="968"/>
        <w:widowControl w:val="off"/>
        <w:autoSpaceDE w:val="off"/>
        <w:autoSpaceDN w:val="off"/>
        <w:spacing w:before="0" w:after="0" w:line="110" w:lineRule="exact"/>
        <w:ind w:left="13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968"/>
        <w:widowControl w:val="off"/>
        <w:autoSpaceDE w:val="off"/>
        <w:autoSpaceDN w:val="off"/>
        <w:spacing w:before="0" w:after="0" w:line="107" w:lineRule="exact"/>
        <w:ind w:left="14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968"/>
        <w:widowControl w:val="off"/>
        <w:autoSpaceDE w:val="off"/>
        <w:autoSpaceDN w:val="off"/>
        <w:spacing w:before="0" w:after="0" w:line="107" w:lineRule="exact"/>
        <w:ind w:left="14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9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585,0000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1258" w:y="11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5275" w:y="11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9" w:x="2902" w:y="1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URSACOL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ZAMBON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5" w:y="1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962" w:y="1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URSODESOXICOLICO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34908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962" w:y="1240"/>
        <w:widowControl w:val="off"/>
        <w:autoSpaceDE w:val="off"/>
        <w:autoSpaceDN w:val="off"/>
        <w:spacing w:before="0" w:after="0" w:line="107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1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5" w:x="5155" w:y="1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333333"/>
          <w:spacing w:val="2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URSACOL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ZAMBON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5" w:x="5155" w:y="1240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031" w:y="12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6" w:x="3064" w:y="12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ZAMBON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LABS.FARMS.LTDA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2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1,9500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54" w:y="13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3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95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490" w:y="18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CLARENSE,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07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MEDFUTURA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07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ONIX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07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07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07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multiplo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07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07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911"/>
        <w:widowControl w:val="off"/>
        <w:autoSpaceDE w:val="off"/>
        <w:autoSpaceDN w:val="off"/>
        <w:spacing w:before="0" w:after="0" w:line="107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173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2173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2902" w:y="2339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ANLODIPINO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2902" w:y="233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SANDOZ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2902" w:y="2339"/>
        <w:widowControl w:val="off"/>
        <w:autoSpaceDE w:val="off"/>
        <w:autoSpaceDN w:val="off"/>
        <w:spacing w:before="0" w:after="0" w:line="107" w:lineRule="exact"/>
        <w:ind w:left="3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FARM.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2339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233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2339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994" w:y="2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ANLODIPINO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994" w:y="2387"/>
        <w:widowControl w:val="off"/>
        <w:autoSpaceDE w:val="off"/>
        <w:autoSpaceDN w:val="off"/>
        <w:spacing w:before="0" w:after="0" w:line="107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6124" w:y="2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ANLODIPINO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1" w:x="6124" w:y="2387"/>
        <w:widowControl w:val="off"/>
        <w:autoSpaceDE w:val="off"/>
        <w:autoSpaceDN w:val="off"/>
        <w:spacing w:before="0" w:after="0" w:line="107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2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2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24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24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24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8037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24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24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9483" w:y="24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24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24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0,3400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26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26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2601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2980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298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1032" w:y="33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BECLOMETASONA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1032" w:y="3379"/>
        <w:widowControl w:val="off"/>
        <w:autoSpaceDE w:val="off"/>
        <w:autoSpaceDN w:val="off"/>
        <w:spacing w:before="0" w:after="0" w:line="107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50MCG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1032" w:y="3379"/>
        <w:widowControl w:val="off"/>
        <w:autoSpaceDE w:val="off"/>
        <w:autoSpaceDN w:val="off"/>
        <w:spacing w:before="0" w:after="0" w:line="107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AEROSSOL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DOSIMETRADO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07" w:lineRule="exact"/>
        <w:ind w:left="2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DOSES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07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BECLOMETASONA.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07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DEVERÁ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ACOMPANHADO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BOMBINHA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07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07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APRESENTAÇÃO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07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AEROSSOL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BUCAL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945" w:y="3700"/>
        <w:widowControl w:val="off"/>
        <w:autoSpaceDE w:val="off"/>
        <w:autoSpaceDN w:val="off"/>
        <w:spacing w:before="0" w:after="0" w:line="107" w:lineRule="exact"/>
        <w:ind w:left="3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SPRAY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7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748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3748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73" w:y="38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7505" w:y="38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7505" w:y="3855"/>
        <w:widowControl w:val="off"/>
        <w:autoSpaceDE w:val="off"/>
        <w:autoSpaceDN w:val="off"/>
        <w:spacing w:before="0" w:after="0" w:line="107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7505" w:y="3855"/>
        <w:widowControl w:val="off"/>
        <w:autoSpaceDE w:val="off"/>
        <w:autoSpaceDN w:val="off"/>
        <w:spacing w:before="0" w:after="0" w:line="107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2922" w:y="39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CLENIL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HFA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200doses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2922" w:y="3914"/>
        <w:widowControl w:val="off"/>
        <w:autoSpaceDE w:val="off"/>
        <w:autoSpaceDN w:val="off"/>
        <w:spacing w:before="0" w:after="0" w:line="107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CHIESI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CHIESI-FARMALAB-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2922" w:y="3914"/>
        <w:widowControl w:val="off"/>
        <w:autoSpaceDE w:val="off"/>
        <w:autoSpaceDN w:val="off"/>
        <w:spacing w:before="0" w:after="0" w:line="107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INDS.QUIMS.E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FARMS.LTDA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3914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391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3914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5901" w:y="39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CLENIL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HFA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200doses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39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39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25514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717" w:y="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1" w:x="9619" w:y="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2" w:x="10228" w:y="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244,5000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6375" w:y="40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8" w:x="6424" w:y="40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CHIESI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40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48,9000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41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41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42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42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95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495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5120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512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5120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989" w:y="51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2907" w:y="5168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8cap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2907" w:y="516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0" w:x="5946" w:y="51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8cap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0" w:x="5946" w:y="5168"/>
        <w:widowControl w:val="off"/>
        <w:autoSpaceDE w:val="off"/>
        <w:autoSpaceDN w:val="off"/>
        <w:spacing w:before="0" w:after="0" w:line="107" w:lineRule="exact"/>
        <w:ind w:left="3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51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51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51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5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5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5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21991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5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5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5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43" w:y="52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1025" w:y="5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5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3,3500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5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1.018,4000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5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53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5382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45" w:y="57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7477" w:y="57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471" w:y="5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471" w:y="5897"/>
        <w:widowControl w:val="off"/>
        <w:autoSpaceDE w:val="off"/>
        <w:autoSpaceDN w:val="off"/>
        <w:spacing w:before="0" w:after="0" w:line="107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9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946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5946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3" w:x="934" w:y="6111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3" w:x="934" w:y="611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SILDENAFILA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4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34230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3" w:x="934" w:y="6111"/>
        <w:widowControl w:val="off"/>
        <w:autoSpaceDE w:val="off"/>
        <w:autoSpaceDN w:val="off"/>
        <w:spacing w:before="0" w:after="0" w:line="107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2913" w:y="6111"/>
        <w:widowControl w:val="off"/>
        <w:autoSpaceDE w:val="off"/>
        <w:autoSpaceDN w:val="off"/>
        <w:spacing w:before="0" w:after="0" w:line="110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SILDENAFILA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2913" w:y="611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PRATI,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2913" w:y="6111"/>
        <w:widowControl w:val="off"/>
        <w:autoSpaceDE w:val="off"/>
        <w:autoSpaceDN w:val="off"/>
        <w:spacing w:before="0" w:after="0" w:line="107" w:lineRule="exact"/>
        <w:ind w:left="5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6111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611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6111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6111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611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DORGARIA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6111"/>
        <w:widowControl w:val="off"/>
        <w:autoSpaceDE w:val="off"/>
        <w:autoSpaceDN w:val="off"/>
        <w:spacing w:before="0" w:after="0" w:line="107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6111"/>
        <w:widowControl w:val="off"/>
        <w:autoSpaceDE w:val="off"/>
        <w:autoSpaceDN w:val="off"/>
        <w:spacing w:before="0" w:after="0" w:line="107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120" w:y="61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SILDENAFILA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61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61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61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6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6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6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6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6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6350" w:y="6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400" w:y="6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6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5,0200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6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1.506,0000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63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63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6374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7530" w:y="6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66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56" w:y="6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488" w:y="6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488" w:y="693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488" w:y="6938"/>
        <w:widowControl w:val="off"/>
        <w:autoSpaceDE w:val="off"/>
        <w:autoSpaceDN w:val="off"/>
        <w:spacing w:before="0" w:after="0" w:line="107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72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405" w:y="73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7445" w:y="7366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7445" w:y="736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7445" w:y="7366"/>
        <w:widowControl w:val="off"/>
        <w:autoSpaceDE w:val="off"/>
        <w:autoSpaceDN w:val="off"/>
        <w:spacing w:before="0" w:after="0" w:line="107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SAUDE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7445" w:y="7366"/>
        <w:widowControl w:val="off"/>
        <w:autoSpaceDE w:val="off"/>
        <w:autoSpaceDN w:val="off"/>
        <w:spacing w:before="0" w:after="0" w:line="107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multiplo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5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580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7580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4" w:x="2948" w:y="7735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FUROSEMIDA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4" w:x="2948" w:y="773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LAB.NEOQUIMICA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4" w:x="2948" w:y="7735"/>
        <w:widowControl w:val="off"/>
        <w:autoSpaceDE w:val="off"/>
        <w:autoSpaceDN w:val="off"/>
        <w:spacing w:before="0" w:after="0" w:line="107" w:lineRule="exact"/>
        <w:ind w:left="4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7735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773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7735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1" w:x="944" w:y="7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FUROSEMIDA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1" w:x="944" w:y="7793"/>
        <w:widowControl w:val="off"/>
        <w:autoSpaceDE w:val="off"/>
        <w:autoSpaceDN w:val="off"/>
        <w:spacing w:before="0" w:after="0" w:line="107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6089" w:y="7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FUROSEMIDA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6089" w:y="7793"/>
        <w:widowControl w:val="off"/>
        <w:autoSpaceDE w:val="off"/>
        <w:autoSpaceDN w:val="off"/>
        <w:spacing w:before="0" w:after="0" w:line="107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7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7793"/>
        <w:widowControl w:val="off"/>
        <w:autoSpaceDE w:val="off"/>
        <w:autoSpaceDN w:val="off"/>
        <w:spacing w:before="0" w:after="0" w:line="107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7793"/>
        <w:widowControl w:val="off"/>
        <w:autoSpaceDE w:val="off"/>
        <w:autoSpaceDN w:val="off"/>
        <w:spacing w:before="0" w:after="0" w:line="107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GLOBAL,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779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7793"/>
        <w:widowControl w:val="off"/>
        <w:autoSpaceDE w:val="off"/>
        <w:autoSpaceDN w:val="off"/>
        <w:spacing w:before="0" w:after="0" w:line="107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7793"/>
        <w:widowControl w:val="off"/>
        <w:autoSpaceDE w:val="off"/>
        <w:autoSpaceDN w:val="off"/>
        <w:spacing w:before="0" w:after="0" w:line="107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7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7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7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7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7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7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7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7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7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79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0,3600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80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8007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59" w:y="84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eFORMULA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59" w:y="8435"/>
        <w:widowControl w:val="off"/>
        <w:autoSpaceDE w:val="off"/>
        <w:autoSpaceDN w:val="off"/>
        <w:spacing w:before="0" w:after="0" w:line="107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459" w:y="8435"/>
        <w:widowControl w:val="off"/>
        <w:autoSpaceDE w:val="off"/>
        <w:autoSpaceDN w:val="off"/>
        <w:spacing w:before="0" w:after="0" w:line="107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87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501" w:y="9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7533" w:y="9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7533" w:y="9048"/>
        <w:widowControl w:val="off"/>
        <w:autoSpaceDE w:val="off"/>
        <w:autoSpaceDN w:val="off"/>
        <w:spacing w:before="0" w:after="0" w:line="107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9048"/>
        <w:widowControl w:val="off"/>
        <w:autoSpaceDE w:val="off"/>
        <w:autoSpaceDN w:val="off"/>
        <w:spacing w:before="0" w:after="0" w:line="110" w:lineRule="exact"/>
        <w:ind w:left="13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9048"/>
        <w:widowControl w:val="off"/>
        <w:autoSpaceDE w:val="off"/>
        <w:autoSpaceDN w:val="off"/>
        <w:spacing w:before="0" w:after="0" w:line="107" w:lineRule="exact"/>
        <w:ind w:left="14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9048"/>
        <w:widowControl w:val="off"/>
        <w:autoSpaceDE w:val="off"/>
        <w:autoSpaceDN w:val="off"/>
        <w:spacing w:before="0" w:after="0" w:line="107" w:lineRule="exact"/>
        <w:ind w:left="14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9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366,0000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6" w:x="3021" w:y="92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APRESOLINA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20drg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6" w:x="3021" w:y="9213"/>
        <w:widowControl w:val="off"/>
        <w:autoSpaceDE w:val="off"/>
        <w:autoSpaceDN w:val="off"/>
        <w:spacing w:before="0" w:after="0" w:line="107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6" w:x="3021" w:y="9213"/>
        <w:widowControl w:val="off"/>
        <w:autoSpaceDE w:val="off"/>
        <w:autoSpaceDN w:val="off"/>
        <w:spacing w:before="0" w:after="0" w:line="107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BIOCIENCIAS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9213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921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9213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950" w:y="9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HIDRALAZINA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950" w:y="9262"/>
        <w:widowControl w:val="off"/>
        <w:autoSpaceDE w:val="off"/>
        <w:autoSpaceDN w:val="off"/>
        <w:spacing w:before="0" w:after="0" w:line="107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6" w:x="6000" w:y="9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APRESOLINA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20drg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6" w:x="6000" w:y="9262"/>
        <w:widowControl w:val="off"/>
        <w:autoSpaceDE w:val="off"/>
        <w:autoSpaceDN w:val="off"/>
        <w:spacing w:before="0" w:after="0" w:line="107" w:lineRule="exact"/>
        <w:ind w:left="4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7440" w:y="9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7440" w:y="9262"/>
        <w:widowControl w:val="off"/>
        <w:autoSpaceDE w:val="off"/>
        <w:autoSpaceDN w:val="off"/>
        <w:spacing w:before="0" w:after="0" w:line="107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9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9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3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32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32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3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32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32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3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16114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32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9320"/>
        <w:widowControl w:val="off"/>
        <w:autoSpaceDE w:val="off"/>
        <w:autoSpaceDN w:val="off"/>
        <w:spacing w:before="717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6149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3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32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32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4712" w:y="93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4712" w:y="932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4712" w:y="932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9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0,6100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9476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947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94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9476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933" w:y="9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HIDROXICLOROQUINA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88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88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94" w:y="99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1043" w:y="99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SULFATO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1043" w:y="9991"/>
        <w:widowControl w:val="off"/>
        <w:autoSpaceDE w:val="off"/>
        <w:autoSpaceDN w:val="off"/>
        <w:spacing w:before="0" w:after="0" w:line="107" w:lineRule="exact"/>
        <w:ind w:left="2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0040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004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0040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6" w:x="2900" w:y="100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HIDROXICLOROQUINA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6" w:x="2900" w:y="10098"/>
        <w:widowControl w:val="off"/>
        <w:autoSpaceDE w:val="off"/>
        <w:autoSpaceDN w:val="off"/>
        <w:spacing w:before="0" w:after="0" w:line="107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S.A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6" w:x="5878" w:y="100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HIDROXICLOROQUINA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6" w:x="5878" w:y="10098"/>
        <w:widowControl w:val="off"/>
        <w:autoSpaceDE w:val="off"/>
        <w:autoSpaceDN w:val="off"/>
        <w:spacing w:before="0" w:after="0" w:line="107" w:lineRule="exact"/>
        <w:ind w:left="2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00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00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10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10147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10147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10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82,2000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10147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933" w:y="102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HIDROXICLOROQUINA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3" w:y="102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2,7400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222" w:y="103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6" w:x="1272" w:y="103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3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312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1113" w:y="104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7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711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711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539" w:y="107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2" w:x="7571" w:y="107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CORPHO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032" w:y="10866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LEVOTIROXINA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032" w:y="1086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032" w:y="10866"/>
        <w:widowControl w:val="off"/>
        <w:autoSpaceDE w:val="off"/>
        <w:autoSpaceDN w:val="off"/>
        <w:spacing w:before="0" w:after="0" w:line="107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5" w:x="2900" w:y="108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LEVOTIROXINA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5" w:x="2900" w:y="10866"/>
        <w:widowControl w:val="off"/>
        <w:autoSpaceDE w:val="off"/>
        <w:autoSpaceDN w:val="off"/>
        <w:spacing w:before="0" w:after="0" w:line="107" w:lineRule="exact"/>
        <w:ind w:left="2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5" w:x="2900" w:y="10866"/>
        <w:widowControl w:val="off"/>
        <w:autoSpaceDE w:val="off"/>
        <w:autoSpaceDN w:val="off"/>
        <w:spacing w:before="0" w:after="0" w:line="107" w:lineRule="exact"/>
        <w:ind w:left="4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S.A.IND.QUIM.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0866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086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0866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474" w:y="108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474" w:y="10866"/>
        <w:widowControl w:val="off"/>
        <w:autoSpaceDE w:val="off"/>
        <w:autoSpaceDN w:val="off"/>
        <w:spacing w:before="0" w:after="0" w:line="107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474" w:y="10866"/>
        <w:widowControl w:val="off"/>
        <w:autoSpaceDE w:val="off"/>
        <w:autoSpaceDN w:val="off"/>
        <w:spacing w:before="0" w:after="0" w:line="107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5" w:x="5879" w:y="109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LEVOTIROXINA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09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09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6350" w:y="110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6" w:x="6400" w:y="110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10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0,3200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11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11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1138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11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528" w:y="11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7560" w:y="11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ONIX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3" w:x="7560" w:y="11537"/>
        <w:widowControl w:val="off"/>
        <w:autoSpaceDE w:val="off"/>
        <w:autoSpaceDN w:val="off"/>
        <w:spacing w:before="0" w:after="0" w:line="107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6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64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64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1751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1751"/>
        <w:widowControl w:val="off"/>
        <w:autoSpaceDE w:val="off"/>
        <w:autoSpaceDN w:val="off"/>
        <w:spacing w:before="0" w:after="0" w:line="107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1751"/>
        <w:widowControl w:val="off"/>
        <w:autoSpaceDE w:val="off"/>
        <w:autoSpaceDN w:val="off"/>
        <w:spacing w:before="0" w:after="0" w:line="107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SAIDE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1751"/>
        <w:widowControl w:val="off"/>
        <w:autoSpaceDE w:val="off"/>
        <w:autoSpaceDN w:val="off"/>
        <w:spacing w:before="0" w:after="0" w:line="107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multiplo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175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7405" w:y="11751"/>
        <w:widowControl w:val="off"/>
        <w:autoSpaceDE w:val="off"/>
        <w:autoSpaceDN w:val="off"/>
        <w:spacing w:before="0" w:after="0" w:line="107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3015" w:y="11809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METFORMINA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3015" w:y="1180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LABORATORIO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3015" w:y="11809"/>
        <w:widowControl w:val="off"/>
        <w:autoSpaceDE w:val="off"/>
        <w:autoSpaceDN w:val="off"/>
        <w:spacing w:before="0" w:after="0" w:line="107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BRASILEIRO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1809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180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1809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1" w:x="944" w:y="118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METFORMINA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6058" w:y="118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METFORMINA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6058" w:y="11858"/>
        <w:widowControl w:val="off"/>
        <w:autoSpaceDE w:val="off"/>
        <w:autoSpaceDN w:val="off"/>
        <w:spacing w:before="0" w:after="0" w:line="107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18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18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1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1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1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11709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1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11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9459" w:y="11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252" w:y="11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083" w:y="119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1144" w:y="119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19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0,2500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2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2072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532" w:y="12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7564" w:y="12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7564" w:y="12577"/>
        <w:widowControl w:val="off"/>
        <w:autoSpaceDE w:val="off"/>
        <w:autoSpaceDN w:val="off"/>
        <w:spacing w:before="0" w:after="0" w:line="107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577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2577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2743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274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2743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968" w:y="12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METILDOPA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968" w:y="12791"/>
        <w:widowControl w:val="off"/>
        <w:autoSpaceDE w:val="off"/>
        <w:autoSpaceDN w:val="off"/>
        <w:spacing w:before="0" w:after="0" w:line="107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6" w:x="2969" w:y="12791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METILDOPA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6" w:x="2969" w:y="1279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6098" w:y="12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METILDOPA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6098" w:y="12791"/>
        <w:widowControl w:val="off"/>
        <w:autoSpaceDE w:val="off"/>
        <w:autoSpaceDN w:val="off"/>
        <w:spacing w:before="0" w:after="0" w:line="107" w:lineRule="exact"/>
        <w:ind w:left="2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7440" w:y="12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7440" w:y="12791"/>
        <w:widowControl w:val="off"/>
        <w:autoSpaceDE w:val="off"/>
        <w:autoSpaceDN w:val="off"/>
        <w:spacing w:before="0" w:after="0" w:line="107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7440" w:y="12791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2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2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8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85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285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8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85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285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28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10708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285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23568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285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17945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28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285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285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5" w:x="4711" w:y="128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5" w:x="4711" w:y="1285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5" w:x="4711" w:y="12850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9459" w:y="128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261,0000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9459" w:y="12850"/>
        <w:widowControl w:val="off"/>
        <w:autoSpaceDE w:val="off"/>
        <w:autoSpaceDN w:val="off"/>
        <w:spacing w:before="71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28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0,8700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3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3005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4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414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3414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46" w:y="134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46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462"/>
        <w:widowControl w:val="off"/>
        <w:autoSpaceDE w:val="off"/>
        <w:autoSpaceDN w:val="off"/>
        <w:spacing w:before="0" w:after="0" w:line="107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462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462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346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8" w:x="3051" w:y="13569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METOPROLOL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8" w:x="3051" w:y="1356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(SUCCINATO)*GENERICO*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8" w:x="3051" w:y="13569"/>
        <w:widowControl w:val="off"/>
        <w:autoSpaceDE w:val="off"/>
        <w:autoSpaceDN w:val="off"/>
        <w:spacing w:before="0" w:after="0" w:line="107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MEDLEY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3569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356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3569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953" w:y="136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METOPROLOL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8" w:x="6077" w:y="136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METOPROLOL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8" w:x="6077" w:y="1362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(SUCCINATO)*GENERICO*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36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36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083" w:y="13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1144" w:y="13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3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1,0100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3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3842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28" w:y="14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7460" w:y="14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7460" w:y="14240"/>
        <w:widowControl w:val="off"/>
        <w:autoSpaceDE w:val="off"/>
        <w:autoSpaceDN w:val="off"/>
        <w:spacing w:before="0" w:after="0" w:line="107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SAUDE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7460" w:y="1424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7460" w:y="14240"/>
        <w:widowControl w:val="off"/>
        <w:autoSpaceDE w:val="off"/>
        <w:autoSpaceDN w:val="off"/>
        <w:spacing w:before="0" w:after="0" w:line="107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14240"/>
        <w:widowControl w:val="off"/>
        <w:autoSpaceDE w:val="off"/>
        <w:autoSpaceDN w:val="off"/>
        <w:spacing w:before="0" w:after="0" w:line="110" w:lineRule="exact"/>
        <w:ind w:left="5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14240"/>
        <w:widowControl w:val="off"/>
        <w:autoSpaceDE w:val="off"/>
        <w:autoSpaceDN w:val="off"/>
        <w:spacing w:before="0" w:after="0" w:line="107" w:lineRule="exact"/>
        <w:ind w:left="6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14240"/>
        <w:widowControl w:val="off"/>
        <w:autoSpaceDE w:val="off"/>
        <w:autoSpaceDN w:val="off"/>
        <w:spacing w:before="0" w:after="0" w:line="107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14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203,9000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1023" w:y="14406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METRONIDAZOL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1023" w:y="14406"/>
        <w:widowControl w:val="off"/>
        <w:autoSpaceDE w:val="off"/>
        <w:autoSpaceDN w:val="off"/>
        <w:spacing w:before="0" w:after="0" w:line="107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VAGINAL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1023" w:y="1440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TUBO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2953" w:y="144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METRONIDAZOL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vag+10aplic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2953" w:y="1440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*PRATI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PRATI,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2953" w:y="14406"/>
        <w:widowControl w:val="off"/>
        <w:autoSpaceDE w:val="off"/>
        <w:autoSpaceDN w:val="off"/>
        <w:spacing w:before="0" w:after="0" w:line="107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4406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440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4406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8" w:x="5947" w:y="144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METRONIDAZOL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vag+10aplic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44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44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7" w:x="9626" w:y="14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6128" w:y="145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4" w:x="6178" w:y="145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PRATI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145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20,3900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668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466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4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4668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15067"/>
        <w:widowControl w:val="off"/>
        <w:autoSpaceDE w:val="off"/>
        <w:autoSpaceDN w:val="off"/>
        <w:spacing w:before="0" w:after="0" w:line="110" w:lineRule="exact"/>
        <w:ind w:left="13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15067"/>
        <w:widowControl w:val="off"/>
        <w:autoSpaceDE w:val="off"/>
        <w:autoSpaceDN w:val="off"/>
        <w:spacing w:before="0" w:after="0" w:line="107" w:lineRule="exact"/>
        <w:ind w:left="14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15067"/>
        <w:widowControl w:val="off"/>
        <w:autoSpaceDE w:val="off"/>
        <w:autoSpaceDN w:val="off"/>
        <w:spacing w:before="0" w:after="0" w:line="107" w:lineRule="exact"/>
        <w:ind w:left="14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15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61" w:y="151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7493" w:y="151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-PRO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SAUDE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984" w:y="15232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984" w:y="1523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LIBERACAO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LENTA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1" w:x="984" w:y="15232"/>
        <w:widowControl w:val="off"/>
        <w:autoSpaceDE w:val="off"/>
        <w:autoSpaceDN w:val="off"/>
        <w:spacing w:before="0" w:after="0" w:line="107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5" w:x="2888" w:y="15232"/>
        <w:widowControl w:val="off"/>
        <w:autoSpaceDE w:val="off"/>
        <w:autoSpaceDN w:val="off"/>
        <w:spacing w:before="0" w:after="0" w:line="110" w:lineRule="exact"/>
        <w:ind w:left="2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5" w:x="2888" w:y="1523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30Cpr(NIFEDIPRESS)*S*MEDQUIMIC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5" w:x="2888" w:y="15232"/>
        <w:widowControl w:val="off"/>
        <w:autoSpaceDE w:val="off"/>
        <w:autoSpaceDN w:val="off"/>
        <w:spacing w:before="0" w:after="0" w:line="107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MEDQUIMICA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IND.FARM.LTDA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5232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523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5232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474" w:y="152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474" w:y="15232"/>
        <w:widowControl w:val="off"/>
        <w:autoSpaceDE w:val="off"/>
        <w:autoSpaceDN w:val="off"/>
        <w:spacing w:before="0" w:after="0" w:line="107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5916" w:y="15281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5916" w:y="1528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0Cpr(NIFEDIPRESS)*S*MEDQUIMIC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5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5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53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5339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53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5339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53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1949" w:y="15339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53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5339"/>
        <w:widowControl w:val="off"/>
        <w:autoSpaceDE w:val="off"/>
        <w:autoSpaceDN w:val="off"/>
        <w:spacing w:before="45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153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5866" w:y="153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53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0,5000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7530" w:y="154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54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54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5495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55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944" w:y="15903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NISTATINA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944" w:y="1590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VAGINAL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2961" w:y="1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NISTATINA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Vag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60g+Aplic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2961" w:y="15903"/>
        <w:widowControl w:val="off"/>
        <w:autoSpaceDE w:val="off"/>
        <w:autoSpaceDN w:val="off"/>
        <w:spacing w:before="0" w:after="0" w:line="107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GREENPHARMA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2961" w:y="1590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5" w:x="4711" w:y="1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5903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5903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5903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5947" w:y="1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NISTATINA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Vag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60g+Aplic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5947" w:y="15903"/>
        <w:widowControl w:val="off"/>
        <w:autoSpaceDE w:val="off"/>
        <w:autoSpaceDN w:val="off"/>
        <w:spacing w:before="0" w:after="0" w:line="107" w:lineRule="exact"/>
        <w:ind w:left="4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471" w:y="1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SAUDE,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471" w:y="15903"/>
        <w:widowControl w:val="off"/>
        <w:autoSpaceDE w:val="off"/>
        <w:autoSpaceDN w:val="off"/>
        <w:spacing w:before="0" w:after="0" w:line="107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471" w:y="15903"/>
        <w:widowControl w:val="off"/>
        <w:autoSpaceDE w:val="off"/>
        <w:autoSpaceDN w:val="off"/>
        <w:spacing w:before="0" w:after="0" w:line="107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CORPHO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7" w:x="9626" w:y="1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1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423,0000</w:t>
      </w:r>
      <w:r>
        <w:rPr>
          <w:rFonts w:ascii="Tahoma"/>
          <w:color w:val="333333"/>
          <w:spacing w:val="4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160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14,1000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0876" w:y="160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0876" w:y="16010"/>
        <w:widowControl w:val="off"/>
        <w:autoSpaceDE w:val="off"/>
        <w:autoSpaceDN w:val="off"/>
        <w:spacing w:before="0" w:after="0" w:line="107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4" style="position:absolute;margin-left:35.7999992370605pt;margin-top:27.1000003814697pt;z-index:-779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6.25pt;margin-top:42.7000007629395pt;z-index:-78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5.7999992370605pt;margin-top:47.0499992370605pt;z-index:-78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6.25pt;margin-top:84pt;z-index:-79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5.7999992370605pt;margin-top:88.8499984741211pt;z-index:-795;width:10.25pt;height:72.5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6.25pt;margin-top:162.75pt;z-index:-79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5.7999992370605pt;margin-top:167.649993896484pt;z-index:-803;width:10.25pt;height:72.5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6.25pt;margin-top:242pt;z-index:-80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5.7999992370605pt;margin-top:246.399993896484pt;z-index:-81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6.25pt;margin-top:283.350006103516pt;z-index:-81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5.7999992370605pt;margin-top:288.200012207031pt;z-index:-819;width:10.25pt;height:5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36.25pt;margin-top:340.700012207031pt;z-index:-82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5.7999992370605pt;margin-top:345.549987792969pt;z-index:-827;width:10.25pt;height:99.25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6.25pt;margin-top:446.700012207031pt;z-index:-83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5.7999992370605pt;margin-top:451.049987792969pt;z-index:-83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6.25pt;margin-top:488pt;z-index:-83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5.7999992370605pt;margin-top:492.899993896484pt;z-index:-84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6.25pt;margin-top:529.349975585938pt;z-index:-84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5.7999992370605pt;margin-top:534.200012207031pt;z-index:-85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6.25pt;margin-top:570.650024414063pt;z-index:-85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5.7999992370605pt;margin-top:575.549987792969pt;z-index:-859;width:10.25pt;height:45.75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6.25pt;margin-top:623.200012207031pt;z-index:-86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35.7999992370605pt;margin-top:627.549987792969pt;z-index:-867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6.25pt;margin-top:664.5pt;z-index:-87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5.7999992370605pt;margin-top:669.349975585938pt;z-index:-87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6.25pt;margin-top:705.849975585938pt;z-index:-87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35.7999992370605pt;margin-top:710.700012207031pt;z-index:-883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36.25pt;margin-top:747.650024414063pt;z-index:-88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5.7999992370605pt;margin-top:752pt;z-index:-89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6.25pt;margin-top:788.950012207031pt;z-index:-89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5.7999992370605pt;margin-top:793.799987792969pt;z-index:-899;width:10.2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7" w:x="7404" w:y="559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59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5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6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666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436" w:y="10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7469" w:y="10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7469" w:y="1065"/>
        <w:widowControl w:val="off"/>
        <w:autoSpaceDE w:val="off"/>
        <w:autoSpaceDN w:val="off"/>
        <w:spacing w:before="0" w:after="0" w:line="107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7469" w:y="1065"/>
        <w:widowControl w:val="off"/>
        <w:autoSpaceDE w:val="off"/>
        <w:autoSpaceDN w:val="off"/>
        <w:spacing w:before="0" w:after="0" w:line="107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72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172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2914" w:y="1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GROW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GTS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(SOMENTE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2914" w:y="133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COTACAO)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2914" w:y="1337"/>
        <w:widowControl w:val="off"/>
        <w:autoSpaceDE w:val="off"/>
        <w:autoSpaceDN w:val="off"/>
        <w:spacing w:before="0" w:after="0" w:line="107" w:lineRule="exact"/>
        <w:ind w:left="2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337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33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1337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948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POLIVITAMINICO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948" w:y="138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81" w:x="5892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GROW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GTS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(SOMENTE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1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1444"/>
        <w:widowControl w:val="off"/>
        <w:autoSpaceDE w:val="off"/>
        <w:autoSpaceDN w:val="off"/>
        <w:spacing w:before="82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1444"/>
        <w:widowControl w:val="off"/>
        <w:autoSpaceDE w:val="off"/>
        <w:autoSpaceDN w:val="off"/>
        <w:spacing w:before="82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38046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444"/>
        <w:widowControl w:val="off"/>
        <w:autoSpaceDE w:val="off"/>
        <w:autoSpaceDN w:val="off"/>
        <w:spacing w:before="82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33354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1444"/>
        <w:widowControl w:val="off"/>
        <w:autoSpaceDE w:val="off"/>
        <w:autoSpaceDN w:val="off"/>
        <w:spacing w:before="82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4718" w:y="1444"/>
        <w:widowControl w:val="off"/>
        <w:autoSpaceDE w:val="off"/>
        <w:autoSpaceDN w:val="off"/>
        <w:spacing w:before="824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594" w:y="14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9" w:x="6402" w:y="14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COTACAO)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7458" w:y="14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NUNESFARMA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41,9000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6" w:y="14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2.514,0000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524" w:y="1600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524" w:y="160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524" w:y="1600"/>
        <w:widowControl w:val="off"/>
        <w:autoSpaceDE w:val="off"/>
        <w:autoSpaceDN w:val="off"/>
        <w:spacing w:before="0" w:after="0" w:line="107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6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600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2115"/>
        <w:widowControl w:val="off"/>
        <w:autoSpaceDE w:val="off"/>
        <w:autoSpaceDN w:val="off"/>
        <w:spacing w:before="0" w:after="0" w:line="110" w:lineRule="exact"/>
        <w:ind w:left="5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2115"/>
        <w:widowControl w:val="off"/>
        <w:autoSpaceDE w:val="off"/>
        <w:autoSpaceDN w:val="off"/>
        <w:spacing w:before="0" w:after="0" w:line="107" w:lineRule="exact"/>
        <w:ind w:left="6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2115"/>
        <w:widowControl w:val="off"/>
        <w:autoSpaceDE w:val="off"/>
        <w:autoSpaceDN w:val="off"/>
        <w:spacing w:before="0" w:after="0" w:line="107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21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346,5000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2947" w:y="2222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UTROGESTAN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14cap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2947" w:y="2222"/>
        <w:widowControl w:val="off"/>
        <w:autoSpaceDE w:val="off"/>
        <w:autoSpaceDN w:val="off"/>
        <w:spacing w:before="0" w:after="0" w:line="107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Besins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Healthcare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BESINS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2947" w:y="222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HEALTHCARE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2947" w:y="2222"/>
        <w:widowControl w:val="off"/>
        <w:autoSpaceDE w:val="off"/>
        <w:autoSpaceDN w:val="off"/>
        <w:spacing w:before="0" w:after="0" w:line="107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7473" w:y="22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7473" w:y="2222"/>
        <w:widowControl w:val="off"/>
        <w:autoSpaceDE w:val="off"/>
        <w:autoSpaceDN w:val="off"/>
        <w:spacing w:before="0" w:after="0" w:line="107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7473" w:y="2222"/>
        <w:widowControl w:val="off"/>
        <w:autoSpaceDE w:val="off"/>
        <w:autoSpaceDN w:val="off"/>
        <w:spacing w:before="0" w:after="0" w:line="107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2270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22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2270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968" w:y="23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PROGESTERONA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968" w:y="2329"/>
        <w:widowControl w:val="off"/>
        <w:autoSpaceDE w:val="off"/>
        <w:autoSpaceDN w:val="off"/>
        <w:spacing w:before="0" w:after="0" w:line="107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5953" w:y="23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UTROGESTAN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14cap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5953" w:y="2329"/>
        <w:widowControl w:val="off"/>
        <w:autoSpaceDE w:val="off"/>
        <w:autoSpaceDN w:val="off"/>
        <w:spacing w:before="0" w:after="0" w:line="107" w:lineRule="exact"/>
        <w:ind w:left="3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Besins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Healthcare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23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23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9567" w:y="2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2" w:y="2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4,9500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25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25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26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26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7" w:x="951" w:y="29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SULFAMETOXAZOL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7" w:x="951" w:y="294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TRIMETOPRIMA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7" w:x="951" w:y="2941"/>
        <w:widowControl w:val="off"/>
        <w:autoSpaceDE w:val="off"/>
        <w:autoSpaceDN w:val="off"/>
        <w:spacing w:before="0" w:after="0" w:line="107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3097"/>
        <w:widowControl w:val="off"/>
        <w:autoSpaceDE w:val="off"/>
        <w:autoSpaceDN w:val="off"/>
        <w:spacing w:before="0" w:after="0" w:line="110" w:lineRule="exact"/>
        <w:ind w:left="5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3097"/>
        <w:widowControl w:val="off"/>
        <w:autoSpaceDE w:val="off"/>
        <w:autoSpaceDN w:val="off"/>
        <w:spacing w:before="0" w:after="0" w:line="107" w:lineRule="exact"/>
        <w:ind w:left="6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3097"/>
        <w:widowControl w:val="off"/>
        <w:autoSpaceDE w:val="off"/>
        <w:autoSpaceDN w:val="off"/>
        <w:spacing w:before="0" w:after="0" w:line="107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10227" w:y="3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155,5000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3155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CORPHO,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315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SAUDE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3155"/>
        <w:widowControl w:val="off"/>
        <w:autoSpaceDE w:val="off"/>
        <w:autoSpaceDN w:val="off"/>
        <w:spacing w:before="0" w:after="0" w:line="107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3155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315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8" w:y="3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1018" w:y="3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0MG/5ML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3262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326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155" w:y="3262"/>
        <w:widowControl w:val="off"/>
        <w:autoSpaceDE w:val="off"/>
        <w:autoSpaceDN w:val="off"/>
        <w:spacing w:before="0" w:after="0" w:line="107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2912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SULF+TRIMET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200+40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2912" w:y="3311"/>
        <w:widowControl w:val="off"/>
        <w:autoSpaceDE w:val="off"/>
        <w:autoSpaceDN w:val="off"/>
        <w:spacing w:before="0" w:after="0" w:line="107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S.A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5891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SULF+TRIMET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200+40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5891" w:y="3311"/>
        <w:widowControl w:val="off"/>
        <w:autoSpaceDE w:val="off"/>
        <w:autoSpaceDN w:val="off"/>
        <w:spacing w:before="0" w:after="0" w:line="107" w:lineRule="exact"/>
        <w:ind w:left="3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6" w:x="968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SULFAMETOXAZOL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7663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6" w:x="968" w:y="3369"/>
        <w:widowControl w:val="off"/>
        <w:autoSpaceDE w:val="off"/>
        <w:autoSpaceDN w:val="off"/>
        <w:spacing w:before="0" w:after="0" w:line="107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TRIMETOPRIMA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5" w:x="4711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594" w:y="33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8197" w:y="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15,5500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35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35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3525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106" w:y="35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156" w:y="35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00MG/5ML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01" w:y="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8" w:x="1051" w:y="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0MG/5ML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9" w:x="1020" w:y="3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4089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408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40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49" w:y="4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1" w:x="9699" w:y="4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469.0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257" w:y="4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8.458,7000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40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6115" w:y="4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2244" w:y="49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4935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4935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493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49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4935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4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4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4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4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4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4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4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4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4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7486" w:y="53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7" w:x="7519" w:y="53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5333"/>
        <w:widowControl w:val="off"/>
        <w:autoSpaceDE w:val="off"/>
        <w:autoSpaceDN w:val="off"/>
        <w:spacing w:before="0" w:after="0" w:line="110" w:lineRule="exact"/>
        <w:ind w:left="13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5333"/>
        <w:widowControl w:val="off"/>
        <w:autoSpaceDE w:val="off"/>
        <w:autoSpaceDN w:val="off"/>
        <w:spacing w:before="0" w:after="0" w:line="107" w:lineRule="exact"/>
        <w:ind w:left="14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5333"/>
        <w:widowControl w:val="off"/>
        <w:autoSpaceDE w:val="off"/>
        <w:autoSpaceDN w:val="off"/>
        <w:spacing w:before="0" w:after="0" w:line="107" w:lineRule="exact"/>
        <w:ind w:left="14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459" w:y="53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570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260,6040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9" w:x="4515" w:y="5392"/>
        <w:widowControl w:val="off"/>
        <w:autoSpaceDE w:val="off"/>
        <w:autoSpaceDN w:val="off"/>
        <w:spacing w:before="0" w:after="0" w:line="110" w:lineRule="exact"/>
        <w:ind w:left="8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9" w:x="4515" w:y="539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5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5440"/>
        <w:widowControl w:val="off"/>
        <w:autoSpaceDE w:val="off"/>
        <w:autoSpaceDN w:val="off"/>
        <w:spacing w:before="0" w:after="0" w:line="107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6" w:x="7418" w:y="5440"/>
        <w:widowControl w:val="off"/>
        <w:autoSpaceDE w:val="off"/>
        <w:autoSpaceDN w:val="off"/>
        <w:spacing w:before="0" w:after="0" w:line="107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65" w:y="54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2" w:x="986" w:y="5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ESPIRONOLACTONA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5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55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56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56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56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14417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56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5" w:x="3039" w:y="56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ESPIRONOLACTONA,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8" w:x="4529" w:y="56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8" w:x="4529" w:y="560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5227" w:y="56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5227" w:y="560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5227" w:y="5606"/>
        <w:widowControl w:val="off"/>
        <w:autoSpaceDE w:val="off"/>
        <w:autoSpaceDN w:val="off"/>
        <w:spacing w:before="0" w:after="0" w:line="107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56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954" w:y="5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5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0,4572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7530" w:y="5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5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5761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58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6170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6170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5" w:x="9674" w:y="6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" w:x="9724" w:y="6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6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260,6040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65" w:y="65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3" w:x="6140" w:y="65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2244" w:y="70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7006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7006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700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70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7006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7432" w:y="74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7464" w:y="74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UNI,MEDILAR,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7464" w:y="7405"/>
        <w:widowControl w:val="off"/>
        <w:autoSpaceDE w:val="off"/>
        <w:autoSpaceDN w:val="off"/>
        <w:spacing w:before="0" w:after="0" w:line="107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SAUDE,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7463"/>
        <w:widowControl w:val="off"/>
        <w:autoSpaceDE w:val="off"/>
        <w:autoSpaceDN w:val="off"/>
        <w:spacing w:before="0" w:after="0" w:line="110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7463"/>
        <w:widowControl w:val="off"/>
        <w:autoSpaceDE w:val="off"/>
        <w:autoSpaceDN w:val="off"/>
        <w:spacing w:before="0" w:after="0" w:line="107" w:lineRule="exact"/>
        <w:ind w:left="14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7463"/>
        <w:widowControl w:val="off"/>
        <w:autoSpaceDE w:val="off"/>
        <w:autoSpaceDN w:val="off"/>
        <w:spacing w:before="0" w:after="0" w:line="107" w:lineRule="exact"/>
        <w:ind w:left="14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6" w:x="9403" w:y="74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2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813,9400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41" w:y="7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4490" w:y="7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4490" w:y="751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4"/>
          <w:sz w:val="9"/>
        </w:rPr>
        <w:t>FA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4490" w:y="7512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3" w:x="973" w:y="76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3" w:x="973" w:y="7618"/>
        <w:widowControl w:val="off"/>
        <w:autoSpaceDE w:val="off"/>
        <w:autoSpaceDN w:val="off"/>
        <w:spacing w:before="0" w:after="0" w:line="107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3" w:x="973" w:y="7618"/>
        <w:widowControl w:val="off"/>
        <w:autoSpaceDE w:val="off"/>
        <w:autoSpaceDN w:val="off"/>
        <w:spacing w:before="0" w:after="0" w:line="107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7406" w:y="7618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7406" w:y="761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LUIZ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AQUARIUS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7406" w:y="7618"/>
        <w:widowControl w:val="off"/>
        <w:autoSpaceDE w:val="off"/>
        <w:autoSpaceDN w:val="off"/>
        <w:spacing w:before="0" w:after="0" w:line="107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1" w:x="7406" w:y="7618"/>
        <w:widowControl w:val="off"/>
        <w:autoSpaceDE w:val="off"/>
        <w:autoSpaceDN w:val="off"/>
        <w:spacing w:before="0" w:after="0" w:line="107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7677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Prestamed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5180" w:y="7677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7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7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95" w:y="77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77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77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3123" w:y="77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CILINON,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CILINON,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77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8222" w:y="77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4,0697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445" w:y="78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78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78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7891"/>
        <w:widowControl w:val="off"/>
        <w:autoSpaceDE w:val="off"/>
        <w:autoSpaceDN w:val="off"/>
        <w:spacing w:before="0" w:after="0" w:line="107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674" w:y="79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0" w:x="4752" w:y="79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80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8348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834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5" w:x="9674" w:y="83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" w:x="9724" w:y="83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83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813,9400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765" w:y="87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3" w:x="6140" w:y="87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2244" w:y="91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0" w:x="2244" w:y="9184"/>
        <w:widowControl w:val="off"/>
        <w:autoSpaceDE w:val="off"/>
        <w:autoSpaceDN w:val="off"/>
        <w:spacing w:before="0" w:after="0" w:line="107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9184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8176" w:y="918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16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91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6" w:x="8624" w:y="9184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9" w:x="1210" w:y="9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9" w:x="1891" w:y="9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8" w:x="3395" w:y="9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8" w:x="4504" w:y="9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9" w:x="5234" w:y="9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6351" w:y="9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6" w:x="7493" w:y="9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3" w:x="9523" w:y="9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1" w:x="10234" w:y="9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5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63" w:x="10811" w:y="9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592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9592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4498" w:y="96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3" w:x="4575" w:y="96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937" w:y="9748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937" w:y="974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0.9%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5433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5" w:x="2991" w:y="9748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FISIOLOGICA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5" w:x="2991" w:y="974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EQUIPLEX,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5" w:x="2991" w:y="9748"/>
        <w:widowControl w:val="off"/>
        <w:autoSpaceDE w:val="off"/>
        <w:autoSpaceDN w:val="off"/>
        <w:spacing w:before="0" w:after="0" w:line="107" w:lineRule="exact"/>
        <w:ind w:left="4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9748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9748"/>
        <w:widowControl w:val="off"/>
        <w:autoSpaceDE w:val="off"/>
        <w:autoSpaceDN w:val="off"/>
        <w:spacing w:before="0" w:after="0" w:line="107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9748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FECH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4427" w:y="9748"/>
        <w:widowControl w:val="off"/>
        <w:autoSpaceDE w:val="off"/>
        <w:autoSpaceDN w:val="off"/>
        <w:spacing w:before="0" w:after="0" w:line="107" w:lineRule="exact"/>
        <w:ind w:left="2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5213" w:y="9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5213" w:y="9806"/>
        <w:widowControl w:val="off"/>
        <w:autoSpaceDE w:val="off"/>
        <w:autoSpaceDN w:val="off"/>
        <w:spacing w:before="0" w:after="0" w:line="107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2" w:x="5919" w:y="9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2" w:x="5919" w:y="9806"/>
        <w:widowControl w:val="off"/>
        <w:autoSpaceDE w:val="off"/>
        <w:autoSpaceDN w:val="off"/>
        <w:spacing w:before="0" w:after="0" w:line="107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9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9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10428" w:y="9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8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770" w:y="9855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8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820" w:y="9855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8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2530" w:y="9855"/>
        <w:widowControl w:val="off"/>
        <w:autoSpaceDE w:val="off"/>
        <w:autoSpaceDN w:val="off"/>
        <w:spacing w:before="727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52" w:y="98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68" w:y="98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9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3,8900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10234" w:y="9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23.417,8000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020" w:y="99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1081" w:y="99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792" w:y="10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1" w:x="10842" w:y="100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10910" w:y="10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959" w:y="101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501" w:y="104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07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07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ESPERANÇA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07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07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7404" w:y="10419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4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419"/>
        <w:widowControl w:val="off"/>
        <w:autoSpaceDE w:val="off"/>
        <w:autoSpaceDN w:val="off"/>
        <w:spacing w:before="0" w:after="0" w:line="107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11" w:y="10419"/>
        <w:widowControl w:val="off"/>
        <w:autoSpaceDE w:val="off"/>
        <w:autoSpaceDN w:val="off"/>
        <w:spacing w:before="0" w:after="0" w:line="107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1001" w:y="10584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1001" w:y="1058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667MG/ML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1001" w:y="10584"/>
        <w:widowControl w:val="off"/>
        <w:autoSpaceDE w:val="off"/>
        <w:autoSpaceDN w:val="off"/>
        <w:spacing w:before="0" w:after="0" w:line="107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3003" w:y="10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XPE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NUTRI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3003" w:y="10633"/>
        <w:widowControl w:val="off"/>
        <w:autoSpaceDE w:val="off"/>
        <w:autoSpaceDN w:val="off"/>
        <w:spacing w:before="0" w:after="0" w:line="107" w:lineRule="exact"/>
        <w:ind w:left="5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5213" w:y="10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5213" w:y="10633"/>
        <w:widowControl w:val="off"/>
        <w:autoSpaceDE w:val="off"/>
        <w:autoSpaceDN w:val="off"/>
        <w:spacing w:before="0" w:after="0" w:line="107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306" w:y="10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8699" w:y="10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1924" w:y="10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12210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754" w:y="10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8" w:x="6544" w:y="10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9594" w:y="10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10227" w:y="10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8222" w:y="107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5,0500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10792" w:y="10847"/>
        <w:widowControl w:val="off"/>
        <w:autoSpaceDE w:val="off"/>
        <w:autoSpaceDN w:val="off"/>
        <w:spacing w:before="0" w:after="0" w:line="107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15:45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8" w:x="8989" w:y="11245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8" w:x="8989" w:y="1124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112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49" w:y="113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1" w:x="9699" w:y="113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040.0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10231" w:y="11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23.518,8000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4513" w:y="11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3" w:x="5888" w:y="11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Total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9023" w:y="11945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0" w:x="9023" w:y="1194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1" w:x="10428" w:y="119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" w:x="9625" w:y="119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9674" w:y="119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2866.0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5" w:x="10210" w:y="120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183.937,0350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33" w:x="2480" w:y="125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Clique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/>
        <w:fldChar w:fldCharType="begin"/>
      </w:r>
      <w:r>
        <w:rPr/>
        <w:instrText> HYPERLINK "javascript:chama_completo(275461047)"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"javascript:chama_completo(275461047)"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relatório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completo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5" style="position:absolute;margin-left:35.7999992370605pt;margin-top:27.1000003814697pt;z-index:-903;width:10.25pt;height:1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6.25pt;margin-top:47.5499992370605pt;z-index:-90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5.7999992370605pt;margin-top:51.9000015258789pt;z-index:-911;width:10.25pt;height:45.75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6.25pt;margin-top:99.5500030517578pt;z-index:-91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5.7999992370605pt;margin-top:104.400001525879pt;z-index:-91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6.25pt;margin-top:140.899993896484pt;z-index:-92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5.7999992370605pt;margin-top:145.75pt;z-index:-927;width:10.25pt;height:5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6.25pt;margin-top:198.75pt;z-index:-93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468.5pt;margin-top:203.100006103516pt;z-index:-935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6.25pt;margin-top:218.649993896484pt;z-index:-93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6.25pt;margin-top:233.25pt;z-index:-94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5.7999992370605pt;margin-top:245.399993896484pt;z-index:-947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6.25pt;margin-top:260.950012207031pt;z-index:-95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35.7999992370605pt;margin-top:265.350006103516pt;z-index:-955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6.25pt;margin-top:302.299987792969pt;z-index:-95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468.5pt;margin-top:307.149993896484pt;z-index:-963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6.25pt;margin-top:322.25pt;z-index:-96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6.25pt;margin-top:336.799987792969pt;z-index:-97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5.7999992370605pt;margin-top:348.950012207031pt;z-index:-975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6.25pt;margin-top:364.549987792969pt;z-index:-97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5.7999992370605pt;margin-top:368.899993896484pt;z-index:-983;width:10.25pt;height:4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6.25pt;margin-top:411.200012207031pt;z-index:-98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468.5pt;margin-top:416.049987792969pt;z-index:-991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6.25pt;margin-top:431.149993896484pt;z-index:-99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6.25pt;margin-top:446.200012207031pt;z-index:-999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5.7999992370605pt;margin-top:457.850006103516pt;z-index:-1003;width:528.54998779296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6.25pt;margin-top:473.450012207031pt;z-index:-1007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35.7999992370605pt;margin-top:478.299987792969pt;z-index:-1011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6.25pt;margin-top:514.75pt;z-index:-101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5.7999992370605pt;margin-top:519.599975585938pt;z-index:-1019;width:10.25pt;height:3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6.25pt;margin-top:556.549987792969pt;z-index:-102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468.5pt;margin-top:560.950012207031pt;z-index:-1027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6.25pt;margin-top:576.5pt;z-index:-1031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6.25pt;margin-top:591.099975585938pt;z-index:-1035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468.5pt;margin-top:595.950012207031pt;z-index:-1039;width:70.5500030517578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6.25pt;margin-top:611.5pt;z-index:-1043;width:527.549987792969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137.899993896484pt;margin-top:617.849975585938pt;z-index:-1047;width:55.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194.25pt;margin-top:617.849975585938pt;z-index:-1051;width:55.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-1pt;margin-top:-1pt;z-index:-10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69.6999969482422pt;margin-top:659pt;z-index:-1059;width:454.450012207031pt;height:12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styles" Target="styles.xml" /><Relationship Id="rId267" Type="http://schemas.openxmlformats.org/officeDocument/2006/relationships/fontTable" Target="fontTable.xml" /><Relationship Id="rId268" Type="http://schemas.openxmlformats.org/officeDocument/2006/relationships/settings" Target="settings.xml" /><Relationship Id="rId269" Type="http://schemas.openxmlformats.org/officeDocument/2006/relationships/webSettings" Target="webSettings.xml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8</Pages>
  <Words>6610</Words>
  <Characters>33377</Characters>
  <Application>Aspose</Application>
  <DocSecurity>0</DocSecurity>
  <Lines>3622</Lines>
  <Paragraphs>3622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36365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2023-05-08T18:16:36+00:00</dcterms:created>
  <dcterms:modified xmlns:xsi="http://www.w3.org/2001/XMLSchema-instance" xmlns:dcterms="http://purl.org/dc/terms/" xsi:type="dcterms:W3CDTF">2023-05-08T18:16:36+00:00</dcterms:modified>
</coreProperties>
</file>