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B98" w:rsidRDefault="00D355AB">
      <w:pPr>
        <w:pStyle w:val="Ttulo"/>
      </w:pPr>
      <w:r>
        <w:t>TOMADA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PREÇO</w:t>
      </w:r>
      <w:r>
        <w:rPr>
          <w:spacing w:val="5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PRORROGAÇÃO</w:t>
      </w:r>
    </w:p>
    <w:p w:rsidR="006C3B98" w:rsidRDefault="00D355AB">
      <w:pPr>
        <w:spacing w:before="47"/>
        <w:ind w:left="311" w:right="283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20231110TP41273HEMU</w:t>
      </w:r>
    </w:p>
    <w:p w:rsidR="006C3B98" w:rsidRDefault="006C3B98">
      <w:pPr>
        <w:pStyle w:val="Corpodetexto"/>
        <w:spacing w:before="6"/>
        <w:rPr>
          <w:rFonts w:ascii="Calibri Light"/>
          <w:sz w:val="26"/>
        </w:rPr>
      </w:pPr>
    </w:p>
    <w:p w:rsidR="006C3B98" w:rsidRDefault="00D355AB">
      <w:pPr>
        <w:pStyle w:val="Corpodetexto"/>
        <w:spacing w:before="1" w:line="264" w:lineRule="auto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 xml:space="preserve"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 xml:space="preserve"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 xml:space="preserve"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 xml:space="preserve"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 xml:space="preserve"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 xml:space="preserve"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 xml:space="preserve"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 xml:space="preserve"> </w:t>
      </w:r>
      <w:r>
        <w:rPr>
          <w:rFonts w:ascii="Calibri Light" w:hAnsi="Calibri Light"/>
        </w:rPr>
        <w:t>unidade(s):</w:t>
      </w:r>
    </w:p>
    <w:p w:rsidR="006C3B98" w:rsidRDefault="006C3B98">
      <w:pPr>
        <w:pStyle w:val="Corpodetexto"/>
        <w:spacing w:before="3"/>
        <w:rPr>
          <w:rFonts w:ascii="Calibri Light"/>
          <w:sz w:val="23"/>
        </w:rPr>
      </w:pPr>
    </w:p>
    <w:p w:rsidR="006C3B98" w:rsidRDefault="00D355AB">
      <w:pPr>
        <w:pStyle w:val="Ttulo1"/>
        <w:ind w:left="301"/>
      </w:pPr>
      <w:r>
        <w:t>HEMU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Hospital</w:t>
      </w:r>
      <w:r>
        <w:rPr>
          <w:spacing w:val="8"/>
        </w:rPr>
        <w:t xml:space="preserve"> </w:t>
      </w:r>
      <w:r>
        <w:t>Estadual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Mulher</w:t>
      </w:r>
    </w:p>
    <w:p w:rsidR="006C3B98" w:rsidRDefault="00D355AB">
      <w:pPr>
        <w:pStyle w:val="Corpodetexto"/>
        <w:spacing w:before="25"/>
        <w:ind w:left="312" w:right="278"/>
        <w:jc w:val="center"/>
      </w:pPr>
      <w:r>
        <w:t>Rua</w:t>
      </w:r>
      <w:r>
        <w:rPr>
          <w:spacing w:val="8"/>
        </w:rPr>
        <w:t xml:space="preserve"> </w:t>
      </w:r>
      <w:r>
        <w:t>R-7,</w:t>
      </w:r>
      <w:r>
        <w:rPr>
          <w:spacing w:val="9"/>
        </w:rPr>
        <w:t xml:space="preserve"> </w:t>
      </w:r>
      <w:r>
        <w:t>S/N,</w:t>
      </w:r>
      <w:r>
        <w:rPr>
          <w:spacing w:val="8"/>
        </w:rPr>
        <w:t xml:space="preserve"> </w:t>
      </w:r>
      <w:r>
        <w:t>Setor</w:t>
      </w:r>
      <w:r>
        <w:rPr>
          <w:spacing w:val="9"/>
        </w:rPr>
        <w:t xml:space="preserve"> </w:t>
      </w:r>
      <w:r>
        <w:t>Oeste,</w:t>
      </w:r>
      <w:r>
        <w:rPr>
          <w:spacing w:val="8"/>
        </w:rPr>
        <w:t xml:space="preserve"> </w:t>
      </w:r>
      <w:r>
        <w:t>Goiânia,</w:t>
      </w:r>
      <w:r>
        <w:rPr>
          <w:spacing w:val="9"/>
        </w:rPr>
        <w:t xml:space="preserve"> </w:t>
      </w:r>
      <w:r>
        <w:t>CEP:</w:t>
      </w:r>
      <w:r>
        <w:rPr>
          <w:spacing w:val="8"/>
        </w:rPr>
        <w:t xml:space="preserve"> </w:t>
      </w:r>
      <w:r>
        <w:t>74.125-090</w:t>
      </w:r>
    </w:p>
    <w:p w:rsidR="006C3B98" w:rsidRDefault="006C3B98">
      <w:pPr>
        <w:pStyle w:val="Corpodetexto"/>
        <w:rPr>
          <w:sz w:val="20"/>
        </w:rPr>
      </w:pPr>
    </w:p>
    <w:p w:rsidR="006C3B98" w:rsidRDefault="006C3B98">
      <w:pPr>
        <w:pStyle w:val="Corpodetexto"/>
        <w:rPr>
          <w:sz w:val="20"/>
        </w:rPr>
      </w:pPr>
    </w:p>
    <w:p w:rsidR="006C3B98" w:rsidRDefault="006C3B98">
      <w:pPr>
        <w:pStyle w:val="Corpodetexto"/>
        <w:rPr>
          <w:sz w:val="20"/>
        </w:rPr>
      </w:pPr>
    </w:p>
    <w:p w:rsidR="006C3B98" w:rsidRDefault="006C3B98">
      <w:pPr>
        <w:pStyle w:val="Corpodetexto"/>
        <w:rPr>
          <w:sz w:val="20"/>
        </w:rPr>
      </w:pPr>
    </w:p>
    <w:p w:rsidR="006C3B98" w:rsidRDefault="006C3B98">
      <w:pPr>
        <w:pStyle w:val="Corpodetexto"/>
        <w:rPr>
          <w:sz w:val="20"/>
        </w:rPr>
      </w:pPr>
    </w:p>
    <w:p w:rsidR="006C3B98" w:rsidRDefault="006C3B98">
      <w:pPr>
        <w:pStyle w:val="Corpodetexto"/>
        <w:rPr>
          <w:sz w:val="20"/>
        </w:rPr>
      </w:pPr>
    </w:p>
    <w:p w:rsidR="006C3B98" w:rsidRDefault="006C3B98">
      <w:pPr>
        <w:pStyle w:val="Corpodetexto"/>
        <w:rPr>
          <w:sz w:val="20"/>
        </w:rPr>
      </w:pPr>
    </w:p>
    <w:p w:rsidR="006C3B98" w:rsidRDefault="006C3B98">
      <w:pPr>
        <w:pStyle w:val="Corpodetexto"/>
        <w:rPr>
          <w:sz w:val="20"/>
        </w:rPr>
      </w:pPr>
    </w:p>
    <w:p w:rsidR="006C3B98" w:rsidRDefault="00D355AB">
      <w:pPr>
        <w:pStyle w:val="Corpodetexto"/>
        <w:spacing w:before="2"/>
        <w:rPr>
          <w:sz w:val="2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814070</wp:posOffset>
                </wp:positionH>
                <wp:positionV relativeFrom="paragraph">
                  <wp:posOffset>227965</wp:posOffset>
                </wp:positionV>
                <wp:extent cx="5923915" cy="437515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3915" cy="437515"/>
                          <a:chOff x="1282" y="359"/>
                          <a:chExt cx="9329" cy="689"/>
                        </a:xfrm>
                      </wpg:grpSpPr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81" y="359"/>
                            <a:ext cx="9329" cy="689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636" y="407"/>
                            <a:ext cx="2651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3B98" w:rsidRDefault="00D355AB">
                              <w:pPr>
                                <w:spacing w:line="214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PERÍODO</w:t>
                              </w:r>
                              <w:r>
                                <w:rPr>
                                  <w:b/>
                                  <w:spacing w:val="9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9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PRORROGAÇÃO: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80" y="808"/>
                            <a:ext cx="4019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3B98" w:rsidRDefault="00D355AB">
                              <w:pPr>
                                <w:spacing w:line="21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Data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final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para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recebimentos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das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propostas: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12" y="813"/>
                            <a:ext cx="2121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3B98" w:rsidRDefault="00D355AB">
                              <w:pPr>
                                <w:spacing w:line="214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10</w:t>
                              </w:r>
                              <w:r>
                                <w:rPr>
                                  <w:b/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 xml:space="preserve">julho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4.1pt;margin-top:17.95pt;width:466.45pt;height:34.45pt;z-index:-15728640;mso-wrap-distance-left:0;mso-wrap-distance-right:0;mso-position-horizontal-relative:page" coordorigin="1282,359" coordsize="9329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IVl9QMAAKsSAAAOAAAAZHJzL2Uyb0RvYy54bWzsWF1v2zYUfR+w/0Dw3dGHJVkSohSJbQUD&#10;srVoux9AS9QHJpEayUTOhv33XZKW47jp2rRLgGH2g0zqUuS9595zROr8zbbv0B0VsuUsw96ZixFl&#10;BS9bVmf414/5LMZIKsJK0nFGM3xPJX5z8eMP5+OQUp83vCupQDAJk+k4ZLhRakgdRxYN7Yk84wNl&#10;YKy46ImCrqidUpARZu87x3fdyBm5KAfBCyol3F1ZI74w81cVLdTbqpJUoS7D4JsyV2GuG311Ls5J&#10;WgsyNG2xc4N8gxc9aRksup9qRRRBt6L9ZKq+LQSXvFJnBe8dXlVtQU0MEI3nHkVzLfjtYGKp07Ee&#10;9jABtEc4ffO0xS937wRqywyHGDHSQ4rMqijS0IxDncKIazF8GN4JGx80b3jxmwSzc2zX/doORpvx&#10;Z17CdORWcQPNthK9ngKCRluTgft9BuhWoQJuhok/TzxwpQBbMF+E0DYpKhrIo37M82MfI7DOw2Qy&#10;rXdPJ3M/sY9GsTE6JLWrGk93numwoNjkA57y+/D80JCBmjRJjdYOz2jC8z0UIWF1R5Fn6k2vDsMm&#10;RKWFEzG+bGAYvRSCjw0lJXjl6QjB94MHdEdCMr6ILwDlPQZqAvnzMJF0EFJdU94j3ciwAN9N8sjd&#10;jVTamYchOpeSd22Zt11nOqLeLDuB7giQLc9zf7k0/h8N65gezLh+zM5o74B7sIa2aUcNef5MPD9w&#10;r/xklkfxYhbkQThLFm48c73kKoncIAlW+V/aQS9Im7YsKbtpGZ2I7AVfl9idpFgKGiqjMcNJ6Icm&#10;9s8H6ZrfU0H2rQJd69o+w/F+EEl1XtesNCWtSNvZtvPYfYMyYDD9G1RMFejE2/Ld8PIeikBwSBLo&#10;GigwNBou/sBoBDXLsPz9lgiKUfcTg0JKvCDQ8mc6QbjwoSMOLZtDC2EFTJVhhZFtLpWVzNtBtHUD&#10;K3kGGMYvgdxVawpDF6b1aleywLBXotpiotpHXTlXfIsM+w94g9QWbk9+vxTlgmgOrNfK5S6sNml/&#10;tK75UQhk1KLme8GuXiY9fCbl9sQh6bOY5CbreB0Hs8CP1rPAXa1ml/kymEW5twhX89VyufIeM0nz&#10;8/uZZIThn1QChOJTAh0wwqoL6I5hxEkctAR/QRzUdrMFiXlg5FfrxF4j9voADasN0Piv6QLsPe2W&#10;Zq8LsS61V9cF340BPSB/7BoHbBFrXQjgRXbShSd3DyddcHfHk39t06B1wez1zb7yfy8PwLwjeTBv&#10;7VeXhwh2uVYevPnRtsHzT9uGpw8XJ3l4OXnwp7fkM08Z8JKzJwxo2NMFNF5i92CO8/BFxJyQdl9v&#10;9CeXw745hTx8Y7r4GwAA//8DAFBLAwQUAAYACAAAACEATa49XOAAAAALAQAADwAAAGRycy9kb3du&#10;cmV2LnhtbEyPwWrDMAyG74O9g9Fgt9VxupY0jVNK2XYqg7WDsZsaq0lobIfYTdK3n3Nab/rRx69P&#10;2WbUDeupc7U1EsQsAkamsKo2pYTv4/tLAsx5NAoba0jCjRxs8seHDFNlB/NF/cGXLJQYl6KEyvs2&#10;5dwVFWl0M9uSCbuz7TT6ELuSqw6HUK4bHkfRkmusTbhQYUu7iorL4aolfAw4bOfird9fzrvb73Hx&#10;+bMXJOXz07hdA/M0+n8YJv2gDnlwOtmrUY41IcdJHFAJ88UK2ARESyGAnabpNQGeZ/z+h/wPAAD/&#10;/wMAUEsBAi0AFAAGAAgAAAAhALaDOJL+AAAA4QEAABMAAAAAAAAAAAAAAAAAAAAAAFtDb250ZW50&#10;X1R5cGVzXS54bWxQSwECLQAUAAYACAAAACEAOP0h/9YAAACUAQAACwAAAAAAAAAAAAAAAAAvAQAA&#10;X3JlbHMvLnJlbHNQSwECLQAUAAYACAAAACEAaPyFZfUDAACrEgAADgAAAAAAAAAAAAAAAAAuAgAA&#10;ZHJzL2Uyb0RvYy54bWxQSwECLQAUAAYACAAAACEATa49XOAAAAALAQAADwAAAAAAAAAAAAAAAABP&#10;BgAAZHJzL2Rvd25yZXYueG1sUEsFBgAAAAAEAAQA8wAAAFwHAAAAAA==&#10;">
                <v:rect id="Rectangle 10" o:spid="_x0000_s1027" style="position:absolute;left:1281;top:359;width:9329;height: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SxxsMA&#10;AADaAAAADwAAAGRycy9kb3ducmV2LnhtbESPX2vCQBDE3wt+h2OFvulFW9IaPUVE++ettYKvS25N&#10;grm9kFtj/Pa9gtDHYWZ+wyxWvatVR22oPBuYjBNQxLm3FRcGDj+70SuoIMgWa89k4EYBVsvBwwIz&#10;66/8Td1eChUhHDI0UIo0mdYhL8lhGPuGOHon3zqUKNtC2xavEe5qPU2SVDusOC6U2NCmpPy8vzgD&#10;2/fnl89JF2Zpd0ufpJev4+ZtbczjsF/PQQn18h++tz+sgRT+rsQb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SxxsMAAADaAAAADwAAAAAAAAAAAAAAAACYAgAAZHJzL2Rv&#10;d25yZXYueG1sUEsFBgAAAAAEAAQA9QAAAIgDAAAAAA==&#10;" fillcolor="#fff2c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4636;top:407;width:2651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6C3B98" w:rsidRDefault="00D355AB">
                        <w:pPr>
                          <w:spacing w:line="214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  <w:u w:val="single"/>
                          </w:rPr>
                          <w:t>PERÍODO</w:t>
                        </w:r>
                        <w:r>
                          <w:rPr>
                            <w:b/>
                            <w:spacing w:val="9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9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  <w:u w:val="single"/>
                          </w:rPr>
                          <w:t>PRORROGAÇÃO:</w:t>
                        </w:r>
                      </w:p>
                    </w:txbxContent>
                  </v:textbox>
                </v:shape>
                <v:shape id="Text Box 8" o:spid="_x0000_s1029" type="#_x0000_t202" style="position:absolute;left:2080;top:808;width:4019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6C3B98" w:rsidRDefault="00D355AB">
                        <w:pPr>
                          <w:spacing w:line="214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Data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final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para</w:t>
                        </w:r>
                        <w:r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recebimentos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das</w:t>
                        </w:r>
                        <w:r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propostas:</w:t>
                        </w:r>
                      </w:p>
                    </w:txbxContent>
                  </v:textbox>
                </v:shape>
                <v:shape id="Text Box 7" o:spid="_x0000_s1030" type="#_x0000_t202" style="position:absolute;left:6912;top:813;width:2121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6C3B98" w:rsidRDefault="00D355AB">
                        <w:pPr>
                          <w:spacing w:line="214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10</w:t>
                        </w:r>
                        <w:r>
                          <w:rPr>
                            <w:b/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b/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 xml:space="preserve">julho </w:t>
                        </w:r>
                        <w:r>
                          <w:rPr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b/>
                            <w:spacing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C3B98" w:rsidRDefault="006C3B98">
      <w:pPr>
        <w:pStyle w:val="Corpodetexto"/>
        <w:rPr>
          <w:sz w:val="20"/>
        </w:rPr>
      </w:pPr>
    </w:p>
    <w:p w:rsidR="006C3B98" w:rsidRDefault="006C3B98">
      <w:pPr>
        <w:pStyle w:val="Corpodetexto"/>
        <w:rPr>
          <w:sz w:val="20"/>
        </w:rPr>
      </w:pPr>
    </w:p>
    <w:p w:rsidR="006C3B98" w:rsidRDefault="006C3B98">
      <w:pPr>
        <w:pStyle w:val="Corpodetexto"/>
        <w:spacing w:before="10"/>
      </w:pPr>
    </w:p>
    <w:p w:rsidR="006C3B98" w:rsidRDefault="00D355AB">
      <w:pPr>
        <w:pStyle w:val="Corpodetexto"/>
        <w:spacing w:before="60" w:line="264" w:lineRule="auto"/>
        <w:ind w:left="1406" w:right="1393"/>
        <w:jc w:val="center"/>
      </w:pPr>
      <w:r>
        <w:t>Quaisquer</w:t>
      </w:r>
      <w:r>
        <w:rPr>
          <w:spacing w:val="8"/>
        </w:rPr>
        <w:t xml:space="preserve"> </w:t>
      </w:r>
      <w:r>
        <w:t>dúvidas</w:t>
      </w:r>
      <w:r>
        <w:rPr>
          <w:spacing w:val="8"/>
        </w:rPr>
        <w:t xml:space="preserve"> </w:t>
      </w:r>
      <w:r>
        <w:t>referentes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esta</w:t>
      </w:r>
      <w:r>
        <w:rPr>
          <w:spacing w:val="10"/>
        </w:rPr>
        <w:t xml:space="preserve"> </w:t>
      </w:r>
      <w:r>
        <w:t>Tomada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Preços,</w:t>
      </w:r>
      <w:r>
        <w:rPr>
          <w:spacing w:val="10"/>
        </w:rPr>
        <w:t xml:space="preserve"> </w:t>
      </w:r>
      <w:r>
        <w:t>direcionar</w:t>
      </w:r>
      <w:r>
        <w:rPr>
          <w:spacing w:val="8"/>
        </w:rPr>
        <w:t xml:space="preserve"> </w:t>
      </w:r>
      <w:r>
        <w:t>e-mail</w:t>
      </w:r>
      <w:r>
        <w:rPr>
          <w:spacing w:val="9"/>
        </w:rPr>
        <w:t xml:space="preserve"> </w:t>
      </w:r>
      <w:r>
        <w:t>para</w:t>
      </w:r>
      <w:r>
        <w:rPr>
          <w:spacing w:val="-44"/>
        </w:rPr>
        <w:t xml:space="preserve"> </w:t>
      </w:r>
      <w:hyperlink r:id="rId4">
        <w:r>
          <w:t>solicitacaoservico@igh.org.br</w:t>
        </w:r>
      </w:hyperlink>
      <w:r>
        <w:rPr>
          <w:spacing w:val="13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buscar</w:t>
      </w:r>
      <w:r>
        <w:rPr>
          <w:spacing w:val="5"/>
        </w:rPr>
        <w:t xml:space="preserve"> </w:t>
      </w:r>
      <w:r>
        <w:t>informações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seguinte</w:t>
      </w:r>
      <w:r>
        <w:rPr>
          <w:spacing w:val="5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R-7,</w:t>
      </w:r>
      <w:r>
        <w:rPr>
          <w:spacing w:val="1"/>
        </w:rPr>
        <w:t xml:space="preserve"> </w:t>
      </w:r>
      <w:r>
        <w:t>S/N,</w:t>
      </w:r>
      <w:r>
        <w:rPr>
          <w:spacing w:val="1"/>
        </w:rPr>
        <w:t xml:space="preserve"> </w:t>
      </w:r>
      <w:r>
        <w:t>Setor</w:t>
      </w:r>
      <w:r>
        <w:rPr>
          <w:spacing w:val="1"/>
        </w:rPr>
        <w:t xml:space="preserve"> </w:t>
      </w:r>
      <w:r>
        <w:t>Oeste,</w:t>
      </w:r>
      <w:r>
        <w:rPr>
          <w:spacing w:val="1"/>
        </w:rPr>
        <w:t xml:space="preserve"> </w:t>
      </w:r>
      <w:r>
        <w:t>Goiânia,</w:t>
      </w:r>
      <w:r>
        <w:rPr>
          <w:spacing w:val="1"/>
        </w:rPr>
        <w:t xml:space="preserve"> </w:t>
      </w:r>
      <w:r>
        <w:t>CEP:</w:t>
      </w:r>
      <w:r>
        <w:rPr>
          <w:spacing w:val="1"/>
        </w:rPr>
        <w:t xml:space="preserve"> </w:t>
      </w:r>
      <w:r>
        <w:t>74.125-090</w:t>
      </w:r>
    </w:p>
    <w:p w:rsidR="006C3B98" w:rsidRDefault="006C3B98">
      <w:pPr>
        <w:pStyle w:val="Corpodetexto"/>
        <w:spacing w:before="6"/>
        <w:rPr>
          <w:sz w:val="23"/>
        </w:rPr>
      </w:pPr>
    </w:p>
    <w:p w:rsidR="006C3B98" w:rsidRDefault="00D355AB">
      <w:pPr>
        <w:pStyle w:val="Corpodetexto"/>
        <w:ind w:left="289" w:right="283"/>
        <w:jc w:val="center"/>
      </w:pP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8"/>
        </w:rPr>
        <w:t xml:space="preserve"> </w:t>
      </w:r>
      <w:r>
        <w:t>deverá</w:t>
      </w:r>
      <w:r>
        <w:rPr>
          <w:spacing w:val="7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enviada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e-mail</w:t>
      </w:r>
      <w:r>
        <w:rPr>
          <w:spacing w:val="8"/>
        </w:rPr>
        <w:t xml:space="preserve"> </w:t>
      </w:r>
      <w:r>
        <w:t>para:</w:t>
      </w:r>
      <w:r>
        <w:rPr>
          <w:spacing w:val="11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:rsidR="006C3B98" w:rsidRDefault="00D355AB">
      <w:pPr>
        <w:pStyle w:val="Corpodetexto"/>
        <w:spacing w:before="25" w:line="264" w:lineRule="auto"/>
        <w:ind w:left="297" w:right="275" w:hanging="10"/>
        <w:jc w:val="center"/>
      </w:pPr>
      <w:r>
        <w:t>contendo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seguintes</w:t>
      </w:r>
      <w:r>
        <w:rPr>
          <w:spacing w:val="5"/>
        </w:rPr>
        <w:t xml:space="preserve"> </w:t>
      </w:r>
      <w:r>
        <w:t>informações:</w:t>
      </w:r>
      <w:r>
        <w:rPr>
          <w:spacing w:val="5"/>
        </w:rPr>
        <w:t xml:space="preserve"> </w:t>
      </w:r>
      <w:r>
        <w:t>Nome</w:t>
      </w:r>
      <w:r>
        <w:rPr>
          <w:spacing w:val="6"/>
        </w:rPr>
        <w:t xml:space="preserve"> </w:t>
      </w:r>
      <w:r>
        <w:t>comercial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empresa,</w:t>
      </w:r>
      <w:r>
        <w:rPr>
          <w:spacing w:val="6"/>
        </w:rPr>
        <w:t xml:space="preserve"> </w:t>
      </w:r>
      <w:r>
        <w:t>CNPJ,</w:t>
      </w:r>
      <w:r>
        <w:rPr>
          <w:spacing w:val="5"/>
        </w:rPr>
        <w:t xml:space="preserve"> </w:t>
      </w:r>
      <w:r>
        <w:t>Endereço,</w:t>
      </w:r>
      <w:r>
        <w:rPr>
          <w:spacing w:val="5"/>
        </w:rPr>
        <w:t xml:space="preserve"> </w:t>
      </w:r>
      <w:r>
        <w:t>Contato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</w:t>
      </w:r>
      <w:r>
        <w:t>ercial,</w:t>
      </w:r>
      <w:r>
        <w:rPr>
          <w:spacing w:val="6"/>
        </w:rPr>
        <w:t xml:space="preserve"> </w:t>
      </w:r>
      <w:r>
        <w:t>E-mail,</w:t>
      </w:r>
      <w:r>
        <w:rPr>
          <w:spacing w:val="6"/>
        </w:rPr>
        <w:t xml:space="preserve"> </w:t>
      </w:r>
      <w:r>
        <w:t>Telefone,</w:t>
      </w:r>
      <w:r>
        <w:rPr>
          <w:spacing w:val="7"/>
        </w:rPr>
        <w:t xml:space="preserve"> </w:t>
      </w:r>
      <w:r>
        <w:t>Descrição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objeto,</w:t>
      </w:r>
      <w:r>
        <w:rPr>
          <w:spacing w:val="6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expresso</w:t>
      </w:r>
      <w:r>
        <w:rPr>
          <w:spacing w:val="8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reais,</w:t>
      </w:r>
      <w:r>
        <w:rPr>
          <w:spacing w:val="7"/>
        </w:rPr>
        <w:t xml:space="preserve"> </w:t>
      </w:r>
      <w:r>
        <w:t>incluindo</w:t>
      </w:r>
      <w:r>
        <w:rPr>
          <w:spacing w:val="6"/>
        </w:rPr>
        <w:t xml:space="preserve"> </w:t>
      </w:r>
      <w:r>
        <w:t>frete</w:t>
      </w:r>
      <w:r>
        <w:rPr>
          <w:spacing w:val="7"/>
        </w:rPr>
        <w:t xml:space="preserve"> </w:t>
      </w:r>
      <w:r>
        <w:t>(CIF),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Garantia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Serviço,</w:t>
      </w:r>
      <w:r>
        <w:rPr>
          <w:spacing w:val="7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Pagamento,</w:t>
      </w:r>
      <w:r>
        <w:rPr>
          <w:spacing w:val="8"/>
        </w:rPr>
        <w:t xml:space="preserve"> </w:t>
      </w:r>
      <w:r>
        <w:t>Pagamento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t>crédito</w:t>
      </w:r>
      <w:r>
        <w:rPr>
          <w:spacing w:val="7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 (Pessoa</w:t>
      </w:r>
      <w:r>
        <w:rPr>
          <w:spacing w:val="1"/>
        </w:rPr>
        <w:t xml:space="preserve"> </w:t>
      </w:r>
      <w:r>
        <w:t>Jurídica) de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 Contratado.</w:t>
      </w:r>
    </w:p>
    <w:p w:rsidR="006C3B98" w:rsidRDefault="006C3B98">
      <w:pPr>
        <w:pStyle w:val="Corpodetexto"/>
        <w:rPr>
          <w:sz w:val="20"/>
        </w:rPr>
      </w:pPr>
    </w:p>
    <w:p w:rsidR="006C3B98" w:rsidRDefault="00D355AB">
      <w:pPr>
        <w:pStyle w:val="Corpodetexto"/>
        <w:spacing w:before="12"/>
        <w:rPr>
          <w:sz w:val="15"/>
        </w:rPr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148590</wp:posOffset>
                </wp:positionV>
                <wp:extent cx="5953125" cy="1369060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1369060"/>
                          <a:chOff x="1253" y="234"/>
                          <a:chExt cx="9375" cy="2156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252" y="234"/>
                            <a:ext cx="9375" cy="2156"/>
                          </a:xfrm>
                          <a:custGeom>
                            <a:avLst/>
                            <a:gdLst>
                              <a:gd name="T0" fmla="+- 0 10627 1253"/>
                              <a:gd name="T1" fmla="*/ T0 w 9375"/>
                              <a:gd name="T2" fmla="+- 0 234 234"/>
                              <a:gd name="T3" fmla="*/ 234 h 2156"/>
                              <a:gd name="T4" fmla="+- 0 1291 1253"/>
                              <a:gd name="T5" fmla="*/ T4 w 9375"/>
                              <a:gd name="T6" fmla="+- 0 234 234"/>
                              <a:gd name="T7" fmla="*/ 234 h 2156"/>
                              <a:gd name="T8" fmla="+- 0 1253 1253"/>
                              <a:gd name="T9" fmla="*/ T8 w 9375"/>
                              <a:gd name="T10" fmla="+- 0 234 234"/>
                              <a:gd name="T11" fmla="*/ 234 h 2156"/>
                              <a:gd name="T12" fmla="+- 0 1253 1253"/>
                              <a:gd name="T13" fmla="*/ T12 w 9375"/>
                              <a:gd name="T14" fmla="+- 0 2389 234"/>
                              <a:gd name="T15" fmla="*/ 2389 h 2156"/>
                              <a:gd name="T16" fmla="+- 0 1291 1253"/>
                              <a:gd name="T17" fmla="*/ T16 w 9375"/>
                              <a:gd name="T18" fmla="+- 0 2389 234"/>
                              <a:gd name="T19" fmla="*/ 2389 h 2156"/>
                              <a:gd name="T20" fmla="+- 0 10589 1253"/>
                              <a:gd name="T21" fmla="*/ T20 w 9375"/>
                              <a:gd name="T22" fmla="+- 0 2389 234"/>
                              <a:gd name="T23" fmla="*/ 2389 h 2156"/>
                              <a:gd name="T24" fmla="+- 0 10627 1253"/>
                              <a:gd name="T25" fmla="*/ T24 w 9375"/>
                              <a:gd name="T26" fmla="+- 0 2389 234"/>
                              <a:gd name="T27" fmla="*/ 2389 h 2156"/>
                              <a:gd name="T28" fmla="+- 0 10627 1253"/>
                              <a:gd name="T29" fmla="*/ T28 w 9375"/>
                              <a:gd name="T30" fmla="+- 0 2351 234"/>
                              <a:gd name="T31" fmla="*/ 2351 h 2156"/>
                              <a:gd name="T32" fmla="+- 0 10627 1253"/>
                              <a:gd name="T33" fmla="*/ T32 w 9375"/>
                              <a:gd name="T34" fmla="+- 0 273 234"/>
                              <a:gd name="T35" fmla="*/ 273 h 2156"/>
                              <a:gd name="T36" fmla="+- 0 10589 1253"/>
                              <a:gd name="T37" fmla="*/ T36 w 9375"/>
                              <a:gd name="T38" fmla="+- 0 273 234"/>
                              <a:gd name="T39" fmla="*/ 273 h 2156"/>
                              <a:gd name="T40" fmla="+- 0 10589 1253"/>
                              <a:gd name="T41" fmla="*/ T40 w 9375"/>
                              <a:gd name="T42" fmla="+- 0 525 234"/>
                              <a:gd name="T43" fmla="*/ 525 h 2156"/>
                              <a:gd name="T44" fmla="+- 0 10589 1253"/>
                              <a:gd name="T45" fmla="*/ T44 w 9375"/>
                              <a:gd name="T46" fmla="+- 0 544 234"/>
                              <a:gd name="T47" fmla="*/ 544 h 2156"/>
                              <a:gd name="T48" fmla="+- 0 10589 1253"/>
                              <a:gd name="T49" fmla="*/ T48 w 9375"/>
                              <a:gd name="T50" fmla="+- 0 2351 234"/>
                              <a:gd name="T51" fmla="*/ 2351 h 2156"/>
                              <a:gd name="T52" fmla="+- 0 1291 1253"/>
                              <a:gd name="T53" fmla="*/ T52 w 9375"/>
                              <a:gd name="T54" fmla="+- 0 2351 234"/>
                              <a:gd name="T55" fmla="*/ 2351 h 2156"/>
                              <a:gd name="T56" fmla="+- 0 1291 1253"/>
                              <a:gd name="T57" fmla="*/ T56 w 9375"/>
                              <a:gd name="T58" fmla="+- 0 544 234"/>
                              <a:gd name="T59" fmla="*/ 544 h 2156"/>
                              <a:gd name="T60" fmla="+- 0 10589 1253"/>
                              <a:gd name="T61" fmla="*/ T60 w 9375"/>
                              <a:gd name="T62" fmla="+- 0 544 234"/>
                              <a:gd name="T63" fmla="*/ 544 h 2156"/>
                              <a:gd name="T64" fmla="+- 0 10589 1253"/>
                              <a:gd name="T65" fmla="*/ T64 w 9375"/>
                              <a:gd name="T66" fmla="+- 0 525 234"/>
                              <a:gd name="T67" fmla="*/ 525 h 2156"/>
                              <a:gd name="T68" fmla="+- 0 1291 1253"/>
                              <a:gd name="T69" fmla="*/ T68 w 9375"/>
                              <a:gd name="T70" fmla="+- 0 525 234"/>
                              <a:gd name="T71" fmla="*/ 525 h 2156"/>
                              <a:gd name="T72" fmla="+- 0 1291 1253"/>
                              <a:gd name="T73" fmla="*/ T72 w 9375"/>
                              <a:gd name="T74" fmla="+- 0 273 234"/>
                              <a:gd name="T75" fmla="*/ 273 h 2156"/>
                              <a:gd name="T76" fmla="+- 0 10627 1253"/>
                              <a:gd name="T77" fmla="*/ T76 w 9375"/>
                              <a:gd name="T78" fmla="+- 0 273 234"/>
                              <a:gd name="T79" fmla="*/ 273 h 2156"/>
                              <a:gd name="T80" fmla="+- 0 10627 1253"/>
                              <a:gd name="T81" fmla="*/ T80 w 9375"/>
                              <a:gd name="T82" fmla="+- 0 234 234"/>
                              <a:gd name="T83" fmla="*/ 234 h 2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75" h="2156">
                                <a:moveTo>
                                  <a:pt x="9374" y="0"/>
                                </a:move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5"/>
                                </a:lnTo>
                                <a:lnTo>
                                  <a:pt x="38" y="2155"/>
                                </a:lnTo>
                                <a:lnTo>
                                  <a:pt x="9336" y="2155"/>
                                </a:lnTo>
                                <a:lnTo>
                                  <a:pt x="9374" y="2155"/>
                                </a:lnTo>
                                <a:lnTo>
                                  <a:pt x="9374" y="2117"/>
                                </a:lnTo>
                                <a:lnTo>
                                  <a:pt x="9374" y="39"/>
                                </a:lnTo>
                                <a:lnTo>
                                  <a:pt x="9336" y="39"/>
                                </a:lnTo>
                                <a:lnTo>
                                  <a:pt x="9336" y="291"/>
                                </a:lnTo>
                                <a:lnTo>
                                  <a:pt x="9336" y="310"/>
                                </a:lnTo>
                                <a:lnTo>
                                  <a:pt x="9336" y="2117"/>
                                </a:lnTo>
                                <a:lnTo>
                                  <a:pt x="38" y="2117"/>
                                </a:lnTo>
                                <a:lnTo>
                                  <a:pt x="38" y="310"/>
                                </a:lnTo>
                                <a:lnTo>
                                  <a:pt x="9336" y="310"/>
                                </a:lnTo>
                                <a:lnTo>
                                  <a:pt x="9336" y="291"/>
                                </a:lnTo>
                                <a:lnTo>
                                  <a:pt x="38" y="291"/>
                                </a:lnTo>
                                <a:lnTo>
                                  <a:pt x="38" y="39"/>
                                </a:lnTo>
                                <a:lnTo>
                                  <a:pt x="9374" y="39"/>
                                </a:lnTo>
                                <a:lnTo>
                                  <a:pt x="9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543"/>
                            <a:ext cx="9298" cy="1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3B98" w:rsidRDefault="006C3B9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6C3B98" w:rsidRDefault="006C3B9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6C3B98" w:rsidRDefault="00D355AB">
                              <w:pPr>
                                <w:spacing w:before="142" w:line="264" w:lineRule="auto"/>
                                <w:ind w:left="4070" w:hanging="376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CONTRATAÇÃO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EMPRESA</w:t>
                              </w:r>
                              <w:r>
                                <w:rPr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ESPECIALIZADA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PARA</w:t>
                              </w:r>
                              <w:r>
                                <w:rPr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PRESTAÇÃO</w:t>
                              </w:r>
                              <w:r>
                                <w:rPr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SERVIÇOS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DE:</w:t>
                              </w:r>
                              <w:r>
                                <w:rPr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MANUTENÇÃO</w:t>
                              </w:r>
                              <w:r>
                                <w:rPr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EM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SUBESTAÇÃO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272"/>
                            <a:ext cx="9298" cy="2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3B98" w:rsidRDefault="00D355AB">
                              <w:pPr>
                                <w:spacing w:line="251" w:lineRule="exact"/>
                                <w:ind w:left="3559" w:right="3552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DESCRIÇÃO</w:t>
                              </w:r>
                              <w:r>
                                <w:rPr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SERVIÇO: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1" style="position:absolute;margin-left:62.65pt;margin-top:11.7pt;width:468.75pt;height:107.8pt;z-index:-15728128;mso-wrap-distance-left:0;mso-wrap-distance-right:0;mso-position-horizontal-relative:page" coordorigin="1253,234" coordsize="9375,2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+QUhAcAAEwiAAAOAAAAZHJzL2Uyb0RvYy54bWzUWm2P2kYQ/l6p/2Hlj60IfjdG4aLkOKJK&#10;aRsp7g/wGQNWje3avoO06n/vzL74dgkDvqRKmzsJDPt4/cw8O7O7s7x8ddyX7DFvu6KuFpbzwrZY&#10;XmX1uqi2C+u3ZDWZWazr02qdlnWVL6yPeWe9uvn+u5eHZp679a4u13nLoJOqmx+ahbXr+2Y+nXbZ&#10;Lt+n3Yu6ySto3NTtPu3hY7udrtv0AL3vy6lr2+H0ULfrpq2zvOvg26VotG54/5tNnvW/bjZd3rNy&#10;YQG3nr+2/PUeX6c3L9P5tk2bXZFJGulnsNinRQUPHbpapn3KHtrik672RdbWXb3pX2T1flpvNkWW&#10;cxvAGsc+seZtWz803Jbt/LBtBjeBa0/89NndZr88vm9ZsQbtLFale5CIP5W56JpDs50D4m3bfGje&#10;t8I+uHxXZ7930Dw9bcfPWwFm94ef6zV0lz70NXfNcdPusQswmh25Ah8HBfJjzzL4MogDz3EDi2XQ&#10;5nhhbIdSo2wHQuJ90OxZDJpdzxfyZbs7eXvsRfJe1wlCbJ2mc/FczlVyQ8NguHVPHu2+zKMfdmmT&#10;c6E69Jf0qKs8umrzHIcwC4RTOUh5tNPdqbUgxQ68ftWR4BB4ku4Q5c0L7kjn2UPXv81rLkn6+K7r&#10;RSis4YoLvZbDIYGw2exLiIofJ8xmjh26EeMiyBsUDgaQwP0wZYnNDow//gQETLXOQEI2yLgdngj6&#10;Dj0hZMeUnBBgA8pXKMHLjZ2ztGBADJ0lPkErVCDeF0ErUiAwkKYFCU+zEB11llasYOitGUHLMX1P&#10;8HJ0z9PEHNP3JDNHd3/iuBQ30/+uN4vPaeno/ueg82o6pgQOJaejq5A4IcXOlIFkp8twgZ1rCuHY&#10;AVh7LghcXYvEJcPA1IKi5+pSXKJnakHHKKbWp2hwqXBwTTFIeroWl+iZYlygp8uRuFRYeKYarhc4&#10;54aep2vBQeeHnmeKQdPzdDkSj4oMmJf0FOBG3ll2uhSIIciZUtAjz9PFSDwqMDxTC4qcLgRNzjeF&#10;oMn5uhSJT4WFbyoRuME5z/m6DIg57znflOECOV2JxKeCwjeVCAAIyVYsQbRZSZcBMQQ5U4YL5HQl&#10;Ep8KicBUggqJQNfhQkjgisKYxajJVZciCaiICEwpSHa6EJfYmUqQc0Wga5EEVEgEphaEsIEuBC0s&#10;rFcNz5EzRahLkYRUSISmEgS5UNfhAjlTB3rUhboSSUiFRGgKQcRrqMtAx2toykCqGupCJCEVEZEp&#10;BMEt0lWguUWmCiS3SNchiah4iEwdiCSMe5lhsqaTcGSKQE9fka5DElHhEJk6UOR0FWhyM1MFmtxM&#10;FyKZUeEwM4UgVsQzXQZzRQwbwq3a46Q7te3JjpXc98AVS7F4YfNNa1N3uOlMgB3ssBJP7ikBhZsk&#10;Agy6ITgaBQY/IhgW8WK7erlrXJxzON9KgjFX4CA5h8ejesfVK8Jh3TmGDK4mOXycpa40FdZlY3rH&#10;1Rb27o0zFdc/HD7OVFyRIBwWE2PI+NJUf5ypvjQV5tsxvcuKRhKMMxXnNeQOU9KY3nGmQThMEqPg&#10;0lRI26Pg0lTIpGPgmCGRDCS3UXBpajTOVMwi2DskAK13ESYywFuoCZ5WA1uLQTXwHu9J503aY15Q&#10;l+ywsEQhZQc1JywrYcu+fsyTmmN6TBCAgJwOj+blKnjgE6CsdCCuvzWYalTvDe8NkuZIDBBSjlRd&#10;qHfRlXzeVVzseTCPwFNHIKWpz0HCtl0Iotipd8FycJ+ndFbt6l3hJMuxOCgjXHmw6hBqLZcZDv65&#10;Ysvg8XE4b+yDRwOv2awIXnGNhF31tBwNY3Gnbs7KusuF5zHyeMl2CEGMXK1O2dVlsV4VZYmB17Xb&#10;+9uyZY8p1vb5n1TQgJV8pq5qvE0JjLdDkVRGOZZLea3+r9hxffuNG09W4Sya+Cs/mMSRPZvYTvwm&#10;Dm0/9pervzH+HX++K9brvHpXVLk6N3D8cVVkeYIhKv785IDnGFh98tRisB9pJBwUVGuwLp3v8nR9&#10;J6/7tCjF9dRkzJ0MZqt37giokIuKsyiP39frj1B9bmtxZgJnPHCxq9s/LXaA85KF1f3xkLa5xcqf&#10;Kiifx46P1YCef/CDCCtmrd5yr7ekVQZdLazegsUWXt724lDmoWmL7Q6e5HBfVPVrOD7YFFic5vwE&#10;K/kBKvhfqZQPk5Y4HElwsLypj4xv/NFjUO/HUj7rj/C14i2L+qyqb3ewmsxft219QGnAUyIhabcK&#10;G0bW+iFoMUsHYt3ChzE/OYndGGYWfmwys2cyENSRS9OKWj/Di4WFUyB3r6r7Q5gpCI6hIVjS+bOi&#10;x47vZnczf+K74d3Et5fLyevVrT8JV04ULL3l7e3SMaMHY/LLowcp00Gz4n+fZgYtJERGASfwkBA+&#10;/cYTwr7o4Vy1LPYLazakxn8xO/TH+yM/NuQLLRzMz8wXQ64Y8gRciBwBF99afoC130l+GPzy3+QH&#10;FyoWfD7AfIUnq0/5AY8LxUT4memBjrVljP+fxtoz88i3Ogt/taAbJp//a9Dx03b4yQJfYMifV+Bv&#10;IvTPfBJ/+hHIzT8AAAD//wMAUEsDBBQABgAIAAAAIQAZX+wv4AAAAAsBAAAPAAAAZHJzL2Rvd25y&#10;ZXYueG1sTI9BS8NAEIXvgv9hGcGb3U1ii8ZsSinqqQi2gnjbJtMkNDsbstsk/fdOTnp8bz7evJet&#10;J9uKAXvfONIQLRQIpMKVDVUavg5vD08gfDBUmtYRariih3V+e5OZtHQjfeKwD5XgEPKp0VCH0KVS&#10;+qJGa/zCdUh8O7nemsCyr2TZm5HDbStjpVbSmob4Q2063NZYnPcXq+F9NOMmiV6H3fm0vf4clh/f&#10;uwi1vr+bNi8gAk7hD4a5PleHnDsd3YVKL1rW8TJhVEOcPIKYAbWKecxxdp4VyDyT/zfkvwAAAP//&#10;AwBQSwECLQAUAAYACAAAACEAtoM4kv4AAADhAQAAEwAAAAAAAAAAAAAAAAAAAAAAW0NvbnRlbnRf&#10;VHlwZXNdLnhtbFBLAQItABQABgAIAAAAIQA4/SH/1gAAAJQBAAALAAAAAAAAAAAAAAAAAC8BAABf&#10;cmVscy8ucmVsc1BLAQItABQABgAIAAAAIQA4t+QUhAcAAEwiAAAOAAAAAAAAAAAAAAAAAC4CAABk&#10;cnMvZTJvRG9jLnhtbFBLAQItABQABgAIAAAAIQAZX+wv4AAAAAsBAAAPAAAAAAAAAAAAAAAAAN4J&#10;AABkcnMvZG93bnJldi54bWxQSwUGAAAAAAQABADzAAAA6woAAAAA&#10;">
                <v:shape id="Freeform 5" o:spid="_x0000_s1032" style="position:absolute;left:1252;top:234;width:9375;height:2156;visibility:visible;mso-wrap-style:square;v-text-anchor:top" coordsize="9375,2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/+5MEA&#10;AADaAAAADwAAAGRycy9kb3ducmV2LnhtbESPwWrDMBBE74X8g9hCb7WcYEpxrIRiUpJr3ByS22Jt&#10;LVNr5Uiq4/59VCj0OMzMG6baznYQE/nQO1awzHIQxK3TPXcKTh/vz68gQkTWODgmBT8UYLtZPFRY&#10;anfjI01N7ESCcChRgYlxLKUMrSGLIXMjcfI+nbcYk/Sd1B5vCW4HucrzF2mx57RgcKTaUPvVfFsF&#10;0pran/v97lR7VywvBV6n+arU0+P8tgYRaY7/4b/2QStYwe+VdA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f/uTBAAAA2gAAAA8AAAAAAAAAAAAAAAAAmAIAAGRycy9kb3du&#10;cmV2LnhtbFBLBQYAAAAABAAEAPUAAACGAwAAAAA=&#10;" path="m9374,l38,,,,,2155r38,l9336,2155r38,l9374,2117r,-2078l9336,39r,252l9336,310r,1807l38,2117,38,310r9298,l9336,291,38,291,38,39r9336,l9374,xe" fillcolor="black" stroked="f">
                  <v:path arrowok="t" o:connecttype="custom" o:connectlocs="9374,234;38,234;0,234;0,2389;38,2389;9336,2389;9374,2389;9374,2351;9374,273;9336,273;9336,525;9336,544;9336,2351;38,2351;38,544;9336,544;9336,525;38,525;38,273;9374,273;9374,234" o:connectangles="0,0,0,0,0,0,0,0,0,0,0,0,0,0,0,0,0,0,0,0,0"/>
                </v:shape>
                <v:shape id="Text Box 4" o:spid="_x0000_s1033" type="#_x0000_t202" style="position:absolute;left:1291;top:543;width:9298;height:1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6C3B98" w:rsidRDefault="006C3B98">
                        <w:pPr>
                          <w:rPr>
                            <w:sz w:val="20"/>
                          </w:rPr>
                        </w:pPr>
                      </w:p>
                      <w:p w:rsidR="006C3B98" w:rsidRDefault="006C3B98">
                        <w:pPr>
                          <w:rPr>
                            <w:sz w:val="20"/>
                          </w:rPr>
                        </w:pPr>
                      </w:p>
                      <w:p w:rsidR="006C3B98" w:rsidRDefault="00D355AB">
                        <w:pPr>
                          <w:spacing w:before="142" w:line="264" w:lineRule="auto"/>
                          <w:ind w:left="4070" w:hanging="376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CONTRATAÇÃO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EMPRESA</w:t>
                        </w:r>
                        <w:r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ESPECIALIZADA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PARA</w:t>
                        </w:r>
                        <w:r>
                          <w:rPr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PRESTAÇÃO</w:t>
                        </w:r>
                        <w:r>
                          <w:rPr>
                            <w:spacing w:val="1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SERVIÇOS</w:t>
                        </w:r>
                        <w:r>
                          <w:rPr>
                            <w:spacing w:val="9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DE:</w:t>
                        </w:r>
                        <w:r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MANUTENÇÃO</w:t>
                        </w:r>
                        <w:r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EM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SUBESTAÇÃO</w:t>
                        </w:r>
                      </w:p>
                    </w:txbxContent>
                  </v:textbox>
                </v:shape>
                <v:shape id="Text Box 3" o:spid="_x0000_s1034" type="#_x0000_t202" style="position:absolute;left:1291;top:272;width:9298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+1/sMA&#10;AADaAAAADwAAAGRycy9kb3ducmV2LnhtbESPQWvCQBSE74L/YXmF3nTTYrVENyEUCukhFI30/Mw+&#10;k2D2bcxuTfrvu4WCx2FmvmF26WQ6caPBtZYVPC0jEMSV1S3XCo7l++IVhPPIGjvLpOCHHKTJfLbD&#10;WNuR93Q7+FoECLsYFTTe97GUrmrIoFvanjh4ZzsY9EEOtdQDjgFuOvkcRWtpsOWw0GBPbw1Vl8O3&#10;UXA9+Y/usyzLMS+KVfGC9bT5ypR6fJiyLQhPk7+H/9u5VrCCvyvhBsj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+1/sMAAADaAAAADwAAAAAAAAAAAAAAAACYAgAAZHJzL2Rv&#10;d25yZXYueG1sUEsFBgAAAAAEAAQA9QAAAIgDAAAAAA==&#10;" fillcolor="#d9d9d9" stroked="f">
                  <v:textbox inset="0,0,0,0">
                    <w:txbxContent>
                      <w:p w:rsidR="006C3B98" w:rsidRDefault="00D355AB">
                        <w:pPr>
                          <w:spacing w:line="251" w:lineRule="exact"/>
                          <w:ind w:left="3559" w:right="355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DESCRIÇÃO</w:t>
                        </w:r>
                        <w:r>
                          <w:rPr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DO</w:t>
                        </w:r>
                        <w:r>
                          <w:rPr>
                            <w:spacing w:val="6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SERVIÇO: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C3B98" w:rsidRDefault="006C3B98">
      <w:pPr>
        <w:pStyle w:val="Corpodetexto"/>
        <w:spacing w:before="10"/>
        <w:rPr>
          <w:sz w:val="14"/>
        </w:rPr>
      </w:pPr>
    </w:p>
    <w:p w:rsidR="006C3B98" w:rsidRDefault="00D355AB">
      <w:pPr>
        <w:pStyle w:val="Ttulo1"/>
        <w:spacing w:before="60" w:line="264" w:lineRule="auto"/>
      </w:pPr>
      <w:r>
        <w:t>Prorroga-se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prazo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recebimento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propostas</w:t>
      </w:r>
      <w:r>
        <w:rPr>
          <w:spacing w:val="8"/>
        </w:rPr>
        <w:t xml:space="preserve"> </w:t>
      </w:r>
      <w:r>
        <w:t>comerciais</w:t>
      </w:r>
      <w:r>
        <w:rPr>
          <w:spacing w:val="7"/>
        </w:rPr>
        <w:t xml:space="preserve"> </w:t>
      </w:r>
      <w:r>
        <w:t>referente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contratação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citado.</w:t>
      </w:r>
    </w:p>
    <w:p w:rsidR="006C3B98" w:rsidRDefault="006C3B98">
      <w:pPr>
        <w:pStyle w:val="Corpodetexto"/>
        <w:spacing w:before="3"/>
        <w:rPr>
          <w:b/>
          <w:sz w:val="23"/>
        </w:rPr>
      </w:pPr>
    </w:p>
    <w:p w:rsidR="006C3B98" w:rsidRDefault="00D355AB">
      <w:pPr>
        <w:pStyle w:val="Corpodetexto"/>
        <w:spacing w:line="264" w:lineRule="auto"/>
        <w:ind w:left="175" w:right="164"/>
        <w:jc w:val="center"/>
      </w:pPr>
      <w:r>
        <w:t>Nota: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Regulamento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Compras,</w:t>
      </w:r>
      <w:r>
        <w:rPr>
          <w:spacing w:val="7"/>
        </w:rPr>
        <w:t xml:space="preserve"> </w:t>
      </w:r>
      <w:r>
        <w:t>Alienações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Contratações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Obras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Instituto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Contratos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Goiás,</w:t>
      </w:r>
      <w:r>
        <w:rPr>
          <w:spacing w:val="4"/>
        </w:rPr>
        <w:t xml:space="preserve"> </w:t>
      </w:r>
      <w:r>
        <w:t>disponível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consulta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site:</w:t>
      </w:r>
      <w:r>
        <w:rPr>
          <w:spacing w:val="1"/>
        </w:rPr>
        <w:t xml:space="preserve"> </w:t>
      </w:r>
      <w:hyperlink r:id="rId6">
        <w:r>
          <w:t>https://www.igh.org.br</w:t>
        </w:r>
      </w:hyperlink>
    </w:p>
    <w:p w:rsidR="006C3B98" w:rsidRDefault="006C3B98">
      <w:pPr>
        <w:pStyle w:val="Corpodetexto"/>
        <w:spacing w:before="12"/>
        <w:rPr>
          <w:sz w:val="16"/>
        </w:rPr>
      </w:pPr>
    </w:p>
    <w:p w:rsidR="006C3B98" w:rsidRDefault="00D355AB">
      <w:pPr>
        <w:pStyle w:val="Corpodetexto"/>
        <w:tabs>
          <w:tab w:val="left" w:pos="5771"/>
        </w:tabs>
        <w:spacing w:before="60"/>
        <w:ind w:left="4260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05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julh</w:t>
      </w:r>
      <w:r>
        <w:rPr>
          <w:position w:val="1"/>
        </w:rPr>
        <w:t>o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2024</w:t>
      </w:r>
    </w:p>
    <w:sectPr w:rsidR="006C3B98">
      <w:type w:val="continuous"/>
      <w:pgSz w:w="11900" w:h="16840"/>
      <w:pgMar w:top="1140" w:right="11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98"/>
    <w:rsid w:val="006C3B98"/>
    <w:rsid w:val="00D3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843502F2-0B2D-4425-AA4D-E8463D49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71" w:right="283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(FOLLOW UP SERVIÇOS - GOIÁS - 2023.xlsx)</vt:lpstr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diego.pinto</dc:creator>
  <cp:lastModifiedBy>Evandro Pinho dos Santos Noronha</cp:lastModifiedBy>
  <cp:revision>2</cp:revision>
  <dcterms:created xsi:type="dcterms:W3CDTF">2024-07-05T12:54:00Z</dcterms:created>
  <dcterms:modified xsi:type="dcterms:W3CDTF">2024-07-05T12:54:00Z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2023-10-30T00:00:00Z</vt:filetime>
  </property>
</Properties>
</file>