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8" w:x="8833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273" w:x="790" w:y="1485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Bionexo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Brasil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Ltda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4273" w:x="790" w:y="1485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1"/>
          <w:sz w:val="20"/>
        </w:rPr>
        <w:t>Relatório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emitido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em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26/10/2023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16:47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484" w:x="790" w:y="220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/>
          <w:b w:val="on"/>
          <w:color w:val="000000"/>
          <w:spacing w:val="0"/>
          <w:sz w:val="20"/>
        </w:rPr>
        <w:t>Comprador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10014" w:x="790" w:y="244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IGH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Hospital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Estadual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Mulher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(11.858.570/0002-14)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10014" w:x="790" w:y="244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1"/>
          <w:sz w:val="20"/>
        </w:rPr>
        <w:t>AV.</w:t>
      </w:r>
      <w:r>
        <w:rPr>
          <w:rFonts w:ascii="Verdana"/>
          <w:color w:val="000000"/>
          <w:spacing w:val="1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PERIMETRAL,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ESQUINA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C/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RUA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R7,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SN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-1"/>
          <w:sz w:val="20"/>
        </w:rPr>
        <w:t>SETOR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COIMBRA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GOIÂNIA,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GO</w:t>
      </w:r>
      <w:r>
        <w:rPr>
          <w:rFonts w:ascii="Verdana"/>
          <w:color w:val="000000"/>
          <w:spacing w:val="14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CEP: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74.530-020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9" w:x="790" w:y="3166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20"/>
        </w:rPr>
      </w:pPr>
      <w:r>
        <w:rPr>
          <w:rFonts w:ascii="Verdana" w:hAnsi="Verdana" w:cs="Verdana"/>
          <w:b w:val="on"/>
          <w:color w:val="000000"/>
          <w:spacing w:val="0"/>
          <w:sz w:val="20"/>
        </w:rPr>
        <w:t>Relatório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Geral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do</w:t>
      </w:r>
      <w:r>
        <w:rPr>
          <w:rFonts w:ascii="Verdana"/>
          <w:b w:val="on"/>
          <w:color w:val="000000"/>
          <w:spacing w:val="0"/>
          <w:sz w:val="20"/>
        </w:rPr>
        <w:t xml:space="preserve"> </w:t>
      </w:r>
      <w:r>
        <w:rPr>
          <w:rFonts w:ascii="Verdana"/>
          <w:b w:val="on"/>
          <w:color w:val="000000"/>
          <w:spacing w:val="0"/>
          <w:sz w:val="20"/>
        </w:rPr>
        <w:t>PDC</w:t>
      </w:r>
      <w:r>
        <w:rPr>
          <w:rFonts w:ascii="Verdana"/>
          <w:b w:val="on"/>
          <w:color w:val="000000"/>
          <w:spacing w:val="0"/>
          <w:sz w:val="20"/>
        </w:rPr>
      </w:r>
    </w:p>
    <w:p>
      <w:pPr>
        <w:pStyle w:val="Normal"/>
        <w:framePr w:w="7029" w:x="790" w:y="31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-1"/>
          <w:sz w:val="20"/>
        </w:rPr>
        <w:t>Pedido</w:t>
      </w:r>
      <w:r>
        <w:rPr>
          <w:rFonts w:ascii="Verdana"/>
          <w:color w:val="000000"/>
          <w:spacing w:val="1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317649335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7029" w:x="790" w:y="3166"/>
        <w:widowControl w:val="off"/>
        <w:autoSpaceDE w:val="off"/>
        <w:autoSpaceDN w:val="off"/>
        <w:spacing w:before="0" w:after="0" w:line="240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 w:hAnsi="Verdana" w:cs="Verdana"/>
          <w:color w:val="000000"/>
          <w:spacing w:val="-3"/>
          <w:sz w:val="20"/>
        </w:rPr>
        <w:t>COTAÇÃO</w:t>
      </w:r>
      <w:r>
        <w:rPr>
          <w:rFonts w:ascii="Verdana"/>
          <w:color w:val="000000"/>
          <w:spacing w:val="3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Nº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50875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FORMULÁRIOS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GRÁFICOS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-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HEMU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OUT/2023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3618" w:x="790" w:y="4127"/>
        <w:widowControl w:val="off"/>
        <w:autoSpaceDE w:val="off"/>
        <w:autoSpaceDN w:val="off"/>
        <w:spacing w:before="0" w:after="0" w:line="243" w:lineRule="exact"/>
        <w:ind w:left="0" w:right="0" w:firstLine="0"/>
        <w:jc w:val="left"/>
        <w:rPr>
          <w:rFonts w:ascii="Verdana"/>
          <w:color w:val="000000"/>
          <w:spacing w:val="0"/>
          <w:sz w:val="20"/>
        </w:rPr>
      </w:pPr>
      <w:r>
        <w:rPr>
          <w:rFonts w:ascii="Verdana"/>
          <w:color w:val="000000"/>
          <w:spacing w:val="0"/>
          <w:sz w:val="20"/>
        </w:rPr>
        <w:t>Tipo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de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Cotação: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 w:hAnsi="Verdana" w:cs="Verdana"/>
          <w:color w:val="000000"/>
          <w:spacing w:val="0"/>
          <w:sz w:val="20"/>
        </w:rPr>
        <w:t>Cotação</w:t>
      </w:r>
      <w:r>
        <w:rPr>
          <w:rFonts w:ascii="Verdana"/>
          <w:color w:val="000000"/>
          <w:spacing w:val="0"/>
          <w:sz w:val="20"/>
        </w:rPr>
        <w:t xml:space="preserve"> </w:t>
      </w:r>
      <w:r>
        <w:rPr>
          <w:rFonts w:ascii="Verdana"/>
          <w:color w:val="000000"/>
          <w:spacing w:val="0"/>
          <w:sz w:val="20"/>
        </w:rPr>
        <w:t>Normal</w:t>
      </w:r>
      <w:r>
        <w:rPr>
          <w:rFonts w:ascii="Verdana"/>
          <w:color w:val="000000"/>
          <w:spacing w:val="0"/>
          <w:sz w:val="20"/>
        </w:rPr>
      </w:r>
    </w:p>
    <w:p>
      <w:pPr>
        <w:pStyle w:val="Normal"/>
        <w:framePr w:w="817" w:x="865" w:y="4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Contato: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87" w:x="1901" w:y="44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Lucas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Augusto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39563909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0" w:x="865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Inserção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40" w:x="865" w:y="4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Cotação: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01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54" w:x="1977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1/10/2023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11:13:50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596" w:x="865" w:y="5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Vencimento:</w:t>
      </w:r>
      <w:r>
        <w:rPr>
          <w:rFonts w:ascii="Tahoma"/>
          <w:b w:val="on"/>
          <w:color w:val="333333"/>
          <w:spacing w:val="10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25/10/2023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10:17:00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0" w:x="865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0" w:x="865" w:y="53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01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93" w:x="1977" w:y="54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Bancário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01" w:y="5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661" w:x="1977" w:y="5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PAGAMENTO: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Somente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*FRETE: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Só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propostas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374" w:x="1901" w:y="59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endereço: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AV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PERIMETRAL,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COIMBRA,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Goiânia/GO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CEP: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74.530-020,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horário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especificado.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0" w:x="865" w:y="61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Observações:</w:t>
      </w:r>
      <w:r>
        <w:rPr>
          <w:rFonts w:ascii="Tahoma"/>
          <w:b w:val="on"/>
          <w:color w:val="333333"/>
          <w:spacing w:val="51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*CERTIDÕES: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Certidões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Municipal,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Federal,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FGTS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Trabalhista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emissão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0" w:x="865" w:y="6124"/>
        <w:widowControl w:val="off"/>
        <w:autoSpaceDE w:val="off"/>
        <w:autoSpaceDN w:val="off"/>
        <w:spacing w:before="0" w:after="0" w:line="165" w:lineRule="exact"/>
        <w:ind w:left="10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proposta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até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*REGULAMENTO: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processo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obedecerá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Regulamento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IGH,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0" w:x="865" w:y="6124"/>
        <w:widowControl w:val="off"/>
        <w:autoSpaceDE w:val="off"/>
        <w:autoSpaceDN w:val="off"/>
        <w:spacing w:before="0" w:after="0" w:line="165" w:lineRule="exact"/>
        <w:ind w:left="103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prevalecendo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relação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termos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caso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divergência.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01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519" w:x="1977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PRODUTOS: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possuir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estoque,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IMEDIATA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fechamento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cotações,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enviado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validação.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validade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mínimo,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12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meses.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autorizado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faltando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certidões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solicitadas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poderão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implicar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devolução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mercadoria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ônus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IGH.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*ESPECIFICAÇÕES: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descrever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campo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OBSERVAÇÕES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MARCA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número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Registro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ANVISA,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Certificado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Aprovação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(CA),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informar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quantidade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embalagem.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*FRETE: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Só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serão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aceitas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propostas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frete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endereço: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RUA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R7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AV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PERIMETRAL,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SETOR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COIMBRA,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Goiânia/GO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CEP: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74.530-020,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horário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especificado.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*PAGAMENTO: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(30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meio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depósito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PJ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*CERTIDÕES: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Certidões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Municipal,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Estadual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Goiás,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Federal,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FGTS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Trabalhista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devem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entregues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junto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à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Fiscal,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abrangendo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emissão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desta.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*ANÁLISE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FINANCEIRA: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Deverá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feita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antes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responder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cotação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condição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informada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esteja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acordo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que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foi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liberado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Departamento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Financeiro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Fornecedor.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*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FATURAMENTO: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plataforma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bionexo,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estará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autorizado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faturar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efetivar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19" w:x="1901" w:y="687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entrega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prazo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acordado,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conforme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OBSERVAÇÕES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inseridas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confirmação.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6" w:x="865" w:y="7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Termos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6" w:x="865" w:y="7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7" w:x="865" w:y="8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Cotação: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45" w:x="1901" w:y="86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Pública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53" w:x="951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Fornecedor: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44" w:x="1946" w:y="91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2" w:x="840" w:y="94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Status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Item:</w:t>
      </w:r>
      <w:r>
        <w:rPr>
          <w:rFonts w:ascii="Tahoma"/>
          <w:color w:val="333333"/>
          <w:spacing w:val="9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Status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9" w:x="3871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Faturamento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9" w:x="3871" w:y="10492"/>
        <w:widowControl w:val="off"/>
        <w:autoSpaceDE w:val="off"/>
        <w:autoSpaceDN w:val="off"/>
        <w:spacing w:before="0" w:after="0" w:line="165" w:lineRule="exact"/>
        <w:ind w:left="1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Mínimo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27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Validade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9" w:x="6527" w:y="10492"/>
        <w:widowControl w:val="off"/>
        <w:autoSpaceDE w:val="off"/>
        <w:autoSpaceDN w:val="off"/>
        <w:spacing w:before="0" w:after="0" w:line="165" w:lineRule="exact"/>
        <w:ind w:left="9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Proposta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4" w:y="10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Condições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38" w:x="7854" w:y="10492"/>
        <w:widowControl w:val="off"/>
        <w:autoSpaceDE w:val="off"/>
        <w:autoSpaceDN w:val="off"/>
        <w:spacing w:before="0" w:after="0" w:line="165" w:lineRule="exact"/>
        <w:ind w:left="6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Pagamento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1947" w:y="10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10" w:x="5031" w:y="10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Prazo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Entrega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68" w:x="9110" w:y="10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Frete</w:t>
      </w:r>
      <w:r>
        <w:rPr>
          <w:rFonts w:ascii="Tahoma"/>
          <w:b w:val="on"/>
          <w:color w:val="333333"/>
          <w:spacing w:val="5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Observações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72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456" w:x="1236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Hilton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Aquino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Junior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456" w:x="1236" w:y="10912"/>
        <w:widowControl w:val="off"/>
        <w:autoSpaceDE w:val="off"/>
        <w:autoSpaceDN w:val="off"/>
        <w:spacing w:before="0" w:after="0" w:line="165" w:lineRule="exact"/>
        <w:ind w:left="707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6962495803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90" w:x="3835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14.900,0000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243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5" w:x="5243" w:y="109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77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6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853" w:y="110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8" w:x="8833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173" w:x="1377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39.703.748/0001-96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3" w:x="1377" w:y="556"/>
        <w:widowControl w:val="off"/>
        <w:autoSpaceDE w:val="off"/>
        <w:autoSpaceDN w:val="off"/>
        <w:spacing w:before="0" w:after="0" w:line="165" w:lineRule="exact"/>
        <w:ind w:left="4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3" w:x="1377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Hilton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Aquino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Junior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3" w:x="1377" w:y="556"/>
        <w:widowControl w:val="off"/>
        <w:autoSpaceDE w:val="off"/>
        <w:autoSpaceDN w:val="off"/>
        <w:spacing w:before="0" w:after="0" w:line="165" w:lineRule="exact"/>
        <w:ind w:left="4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8335-1645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9" w:x="1588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contato@cromya.com.br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39" w:x="1588" w:y="1216"/>
        <w:widowControl w:val="off"/>
        <w:autoSpaceDE w:val="off"/>
        <w:autoSpaceDN w:val="off"/>
        <w:spacing w:before="0" w:after="0" w:line="165" w:lineRule="exact"/>
        <w:ind w:left="14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f_mais_info(359635)"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f_mais_info(359635)"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f_mais_info(359635)"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572" w:x="1178" w:y="16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Led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Comercio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Papeis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2" w:x="1178" w:y="1636"/>
        <w:widowControl w:val="off"/>
        <w:autoSpaceDE w:val="off"/>
        <w:autoSpaceDN w:val="off"/>
        <w:spacing w:before="0" w:after="0" w:line="165" w:lineRule="exact"/>
        <w:ind w:left="20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21.584.813/0001-46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72" w:x="1178" w:y="1636"/>
        <w:widowControl w:val="off"/>
        <w:autoSpaceDE w:val="off"/>
        <w:autoSpaceDN w:val="off"/>
        <w:spacing w:before="0" w:after="0" w:line="165" w:lineRule="exact"/>
        <w:ind w:left="65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81" w:y="2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01" w:y="2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2132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2132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08" w:x="1645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Eliane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873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1.700,0000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873" w:y="2132"/>
        <w:widowControl w:val="off"/>
        <w:autoSpaceDE w:val="off"/>
        <w:autoSpaceDN w:val="off"/>
        <w:spacing w:before="1077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3873" w:y="2132"/>
        <w:widowControl w:val="off"/>
        <w:autoSpaceDE w:val="off"/>
        <w:autoSpaceDN w:val="off"/>
        <w:spacing w:before="1077" w:after="0" w:line="169" w:lineRule="exact"/>
        <w:ind w:left="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77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11/11/2023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77" w:y="2132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28/10/2023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77" w:y="2132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00" w:x="8022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30/60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21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2132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2132"/>
        <w:widowControl w:val="off"/>
        <w:autoSpaceDE w:val="off"/>
        <w:autoSpaceDN w:val="off"/>
        <w:spacing w:before="1077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55" w:y="2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68" w:x="1330" w:y="2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atendimento2@ledpapeis.com.br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29" w:y="2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f_mais_info(198633)"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f_mais_info(198633)"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f_mais_info(198633)"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788" w:x="1070" w:y="28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OSVALDO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PECCI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JUNIOR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EDITORA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8" w:x="1070" w:y="2882"/>
        <w:widowControl w:val="off"/>
        <w:autoSpaceDE w:val="off"/>
        <w:autoSpaceDN w:val="off"/>
        <w:spacing w:before="0" w:after="0" w:line="165" w:lineRule="exact"/>
        <w:ind w:left="30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07.088.090/0001-63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788" w:x="1070" w:y="2882"/>
        <w:widowControl w:val="off"/>
        <w:autoSpaceDE w:val="off"/>
        <w:autoSpaceDN w:val="off"/>
        <w:spacing w:before="0" w:after="0" w:line="165" w:lineRule="exact"/>
        <w:ind w:left="764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SÃO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PAULO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81" w:y="3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01" w:y="32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538" w:y="3378"/>
        <w:widowControl w:val="off"/>
        <w:autoSpaceDE w:val="off"/>
        <w:autoSpaceDN w:val="off"/>
        <w:spacing w:before="0" w:after="0" w:line="169" w:lineRule="exact"/>
        <w:ind w:left="475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Victor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538" w:y="3378"/>
        <w:widowControl w:val="off"/>
        <w:autoSpaceDE w:val="off"/>
        <w:autoSpaceDN w:val="off"/>
        <w:spacing w:before="0" w:after="0" w:line="165" w:lineRule="exact"/>
        <w:ind w:left="32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(11)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2217-3567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538" w:y="3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osvaldo@5apapeis.com.br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852" w:x="1538" w:y="3378"/>
        <w:widowControl w:val="off"/>
        <w:autoSpaceDE w:val="off"/>
        <w:autoSpaceDN w:val="off"/>
        <w:spacing w:before="0" w:after="0" w:line="165" w:lineRule="exact"/>
        <w:ind w:left="191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f_mais_info(190076)"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593" w:x="8126" w:y="3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55" w:y="34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84" w:x="1122" w:y="4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&amp;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Livraria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Universo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Eireli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84" w:x="1122" w:y="4128"/>
        <w:widowControl w:val="off"/>
        <w:autoSpaceDE w:val="off"/>
        <w:autoSpaceDN w:val="off"/>
        <w:spacing w:before="0" w:after="0" w:line="165" w:lineRule="exact"/>
        <w:ind w:left="25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04.292.064/0001-64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84" w:x="1122" w:y="4128"/>
        <w:widowControl w:val="off"/>
        <w:autoSpaceDE w:val="off"/>
        <w:autoSpaceDN w:val="off"/>
        <w:spacing w:before="0" w:after="0" w:line="165" w:lineRule="exact"/>
        <w:ind w:left="77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GOIÂNIA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5281" w:y="4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89" w:x="5401" w:y="453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5" w:x="1401" w:y="4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ROGERIO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BERNARDES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25" w:x="1401" w:y="4623"/>
        <w:widowControl w:val="off"/>
        <w:autoSpaceDE w:val="off"/>
        <w:autoSpaceDN w:val="off"/>
        <w:spacing w:before="0" w:after="0" w:line="165" w:lineRule="exact"/>
        <w:ind w:left="459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(62)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3092-3634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6" w:y="4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55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4" w:x="1271" w:y="49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contato@universopapelaria.com.br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84" w:x="1271" w:y="4954"/>
        <w:widowControl w:val="off"/>
        <w:autoSpaceDE w:val="off"/>
        <w:autoSpaceDN w:val="off"/>
        <w:spacing w:before="0" w:after="0" w:line="165" w:lineRule="exact"/>
        <w:ind w:left="457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f_mais_info(64134)"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f_mais_info(64134)"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f_mais_info(64134)"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2367" w:x="1280" w:y="53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Sebastiao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Candido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67" w:x="1280" w:y="5374"/>
        <w:widowControl w:val="off"/>
        <w:autoSpaceDE w:val="off"/>
        <w:autoSpaceDN w:val="off"/>
        <w:spacing w:before="0" w:after="0" w:line="165" w:lineRule="exact"/>
        <w:ind w:left="792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Oliveira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377" w:y="5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CNPJ: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04.218.027/0001-06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72" w:x="1377" w:y="5704"/>
        <w:widowControl w:val="off"/>
        <w:autoSpaceDE w:val="off"/>
        <w:autoSpaceDN w:val="off"/>
        <w:spacing w:before="0" w:after="0" w:line="165" w:lineRule="exact"/>
        <w:ind w:left="36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NOVA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CRIXÁS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GO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172" w:x="1377" w:y="5704"/>
        <w:widowControl w:val="off"/>
        <w:autoSpaceDE w:val="off"/>
        <w:autoSpaceDN w:val="off"/>
        <w:spacing w:before="0" w:after="0" w:line="165" w:lineRule="exact"/>
        <w:ind w:left="10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Cesar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Almeida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Teixeira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55" w:y="5869"/>
        <w:widowControl w:val="off"/>
        <w:autoSpaceDE w:val="off"/>
        <w:autoSpaceDN w:val="off"/>
        <w:spacing w:before="0" w:after="0" w:line="169" w:lineRule="exact"/>
        <w:ind w:left="26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após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1" w:x="5255" w:y="586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confirmação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72" w:y="5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3933" w:y="5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6577" w:y="5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21/10/2023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93" w:x="8126" w:y="5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ddl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19" w:x="9188" w:y="594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CIF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29" w:y="6364"/>
        <w:widowControl w:val="off"/>
        <w:autoSpaceDE w:val="off"/>
        <w:autoSpaceDN w:val="off"/>
        <w:spacing w:before="0" w:after="0" w:line="169" w:lineRule="exact"/>
        <w:ind w:left="2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liviocat@gmail.com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40" w:x="1729" w:y="63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  <w:u w:val="single"/>
        </w:rPr>
      </w:pP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4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f_mais_info(1480164)"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0"/>
          <w:sz w:val="14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4"/>
          <w:u w:val="single"/>
        </w:rPr>
      </w:r>
    </w:p>
    <w:p>
      <w:pPr>
        <w:pStyle w:val="Normal"/>
        <w:framePr w:w="772" w:x="1838" w:y="71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Produto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84" w:x="6124" w:y="7100"/>
        <w:widowControl w:val="off"/>
        <w:autoSpaceDE w:val="off"/>
        <w:autoSpaceDN w:val="off"/>
        <w:spacing w:before="0" w:after="0" w:line="169" w:lineRule="exact"/>
        <w:ind w:left="746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Respostas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684" w:x="6124" w:y="7100"/>
        <w:widowControl w:val="off"/>
        <w:autoSpaceDE w:val="off"/>
        <w:autoSpaceDN w:val="off"/>
        <w:spacing w:before="10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42" w:y="7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95" w:x="1626" w:y="74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ATESTADO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272" w:y="74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272" w:y="74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3357" w:y="7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5158" w:y="7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45" w:x="6414" w:y="7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7004" w:y="7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8" w:x="8445" w:y="75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31" w:x="1323" w:y="7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COMPARECIMENTO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-&gt;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31" w:x="1323" w:y="7565"/>
        <w:widowControl w:val="off"/>
        <w:autoSpaceDE w:val="off"/>
        <w:autoSpaceDN w:val="off"/>
        <w:spacing w:before="0" w:after="0" w:line="165" w:lineRule="exact"/>
        <w:ind w:left="98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BLOCO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FOLHAS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31" w:x="1323" w:y="7565"/>
        <w:widowControl w:val="off"/>
        <w:autoSpaceDE w:val="off"/>
        <w:autoSpaceDN w:val="off"/>
        <w:spacing w:before="0" w:after="0" w:line="165" w:lineRule="exact"/>
        <w:ind w:left="34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39823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120" w:y="77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44" w:x="3357" w:y="7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Hilton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357" w:y="7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Aquino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357" w:y="7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Junior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7004" w:y="80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7004" w:y="8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1X0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CROMYA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04" w:x="7004" w:y="80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CROMYA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045" w:y="813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09" w:x="4390" w:y="8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10,0000</w:t>
      </w:r>
      <w:r>
        <w:rPr>
          <w:rFonts w:ascii="Tahoma"/>
          <w:color w:val="333333"/>
          <w:spacing w:val="132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6455" w:y="8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8445" w:y="8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216" w:y="81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1045" w:y="8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0" w:x="1045" w:y="8361"/>
        <w:widowControl w:val="off"/>
        <w:autoSpaceDE w:val="off"/>
        <w:autoSpaceDN w:val="off"/>
        <w:spacing w:before="0" w:after="0" w:line="169" w:lineRule="exact"/>
        <w:ind w:left="9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45" w:y="83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57" w:y="8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433" w:y="8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6962495803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29" w:x="7004" w:y="8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BLOCO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1693" w:y="87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86" w:x="7004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COMPARECIMENTO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86" w:x="7004" w:y="8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NO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FORMATOI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86" w:x="7004" w:y="8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15X21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1X0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586" w:x="7004" w:y="8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SULFITE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0216" w:y="88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0216" w:y="8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Rosana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0216" w:y="88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Oliveira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89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Sebastiao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8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Candido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8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897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Oliveira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1045" w:y="9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45" w:y="9006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Hilton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42" w:x="1045" w:y="9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11" w:x="4287" w:y="9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18,0000</w:t>
      </w:r>
      <w:r>
        <w:rPr>
          <w:rFonts w:ascii="Tahoma"/>
          <w:b w:val="on"/>
          <w:color w:val="333333"/>
          <w:spacing w:val="2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360,0000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8" w:x="6442" w:y="9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83" w:x="8445" w:y="9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UNIDADE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56" w:x="10216" w:y="9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Moura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315" w:y="94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315" w:y="9411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92" w:x="7004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BLOCADO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100X1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92" w:x="7004" w:y="9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SUZANO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PLUG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92" w:x="7004" w:y="9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IMPRESSOS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94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26/10/2023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94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16:32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681" w:y="9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770" w:y="98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6/10/2023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6" w:x="1976" w:y="100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Sebastiao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976" w:y="100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101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045" w:y="10147"/>
        <w:widowControl w:val="off"/>
        <w:autoSpaceDE w:val="off"/>
        <w:autoSpaceDN w:val="off"/>
        <w:spacing w:before="14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62" w:x="1976" w:y="104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976" w:y="10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COMPARECIMENTO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976" w:y="106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FORMATOI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10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2052" w:y="10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5X21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1X0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2" w:x="1976" w:y="111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8" w:x="8833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49" w:x="1976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976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976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IMPRESSOS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1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2052" w:y="1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45" w:y="1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681" w:y="1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25/08/2023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6" w:x="1976" w:y="1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Sebastiao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976" w:y="1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2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25" w:x="1976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976" w:y="2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COMPARECIMENTO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25" w:x="1976" w:y="2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FORMATOI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2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2" w:x="2052" w:y="28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5X21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1X0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29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32" w:x="1976" w:y="303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976" w:y="31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976" w:y="3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976" w:y="319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IMPRESSOS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37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375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3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2052" w:y="38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45" w:y="414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4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533" w:y="46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533" w:y="4698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533" w:y="469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94" w:x="1286" w:y="4728"/>
        <w:widowControl w:val="off"/>
        <w:autoSpaceDE w:val="off"/>
        <w:autoSpaceDN w:val="off"/>
        <w:spacing w:before="0" w:after="0" w:line="169" w:lineRule="exact"/>
        <w:ind w:left="143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ATESTADO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94" w:x="1286" w:y="4728"/>
        <w:widowControl w:val="off"/>
        <w:autoSpaceDE w:val="off"/>
        <w:autoSpaceDN w:val="off"/>
        <w:spacing w:before="0" w:after="0" w:line="165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5X21CM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SULFITE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94" w:x="1286" w:y="472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5G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50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FLS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-&gt;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4X0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CORES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94" w:x="1286" w:y="4728"/>
        <w:widowControl w:val="off"/>
        <w:autoSpaceDE w:val="off"/>
        <w:autoSpaceDN w:val="off"/>
        <w:spacing w:before="0" w:after="0" w:line="165" w:lineRule="exact"/>
        <w:ind w:left="20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BLOCO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50X1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994" w:x="1286" w:y="4728"/>
        <w:widowControl w:val="off"/>
        <w:autoSpaceDE w:val="off"/>
        <w:autoSpaceDN w:val="off"/>
        <w:spacing w:before="0" w:after="0" w:line="165" w:lineRule="exact"/>
        <w:ind w:left="38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11039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77" w:x="4272" w:y="477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272" w:y="477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3357" w:y="4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5323" w:y="4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533" w:x="7529" w:y="48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4" w:x="1197" w:y="4894"/>
        <w:widowControl w:val="off"/>
        <w:autoSpaceDE w:val="off"/>
        <w:autoSpaceDN w:val="off"/>
        <w:spacing w:before="0" w:after="0" w:line="169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24" w:x="1197" w:y="489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7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41" w:x="7529" w:y="525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7529" w:y="5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A5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/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1" w:x="7529" w:y="525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1X0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357" w:y="53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Hilton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357" w:y="5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Aquino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357" w:y="53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Junior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4555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5574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6868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0" w:x="8445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216" w:y="558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045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77" w:x="1045" w:y="5629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39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7529" w:y="57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CROMYA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7" w:x="7529" w:y="574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CROMYA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57" w:y="5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433" w:y="582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6962495803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45" w:y="60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62" w:x="7529" w:y="61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BLOCO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62" w:x="7529" w:y="6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ATESTADO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62" w:x="7529" w:y="613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MEDICO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1693" w:y="625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1045" w:y="6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1095" w:y="65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Hilton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0216" w:y="65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6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Rosana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6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Oliveira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6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Moura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654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26/10/2023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7529" w:y="6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7619" w:y="663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X0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17" w:x="1045" w:y="66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3357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Sebastiao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6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Candido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6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671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Oliveira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27" w:x="7529" w:y="680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27" w:x="7529" w:y="6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SULFITE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75</w:t>
      </w:r>
      <w:r>
        <w:rPr>
          <w:rFonts w:ascii="Tahoma"/>
          <w:b w:val="on"/>
          <w:color w:val="333333"/>
          <w:spacing w:val="6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UNIDADE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27" w:x="7529" w:y="680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BLOCADO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315" w:y="690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315" w:y="6905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46" w:x="4452" w:y="6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18,0000</w:t>
      </w:r>
      <w:r>
        <w:rPr>
          <w:rFonts w:ascii="Tahoma"/>
          <w:b w:val="on"/>
          <w:color w:val="333333"/>
          <w:spacing w:val="155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360,0000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8" w:x="6855" w:y="69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7529" w:y="7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75" w:x="7619" w:y="72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00X1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681" w:y="73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26/10/2023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0216" w:y="7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28" w:x="10305" w:y="73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6:32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7529" w:y="746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SUZANO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7529" w:y="7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PULG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7529" w:y="746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IMPRESSOS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6" w:x="1976" w:y="75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Sebastiao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976" w:y="75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764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70" w:x="1976" w:y="79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ATESTADO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976" w:y="7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1X0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976" w:y="7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976" w:y="7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976" w:y="7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PULG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976" w:y="795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IMPRESSOS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83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90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90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9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2052" w:y="908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45" w:y="93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681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25/08/2023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6" w:x="1976" w:y="98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Sebastiao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976" w:y="987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99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70" w:x="1976" w:y="102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ATESTADO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976" w:y="10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1X0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976" w:y="10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976" w:y="10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BLOCADO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976" w:y="10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PULG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0" w:x="1976" w:y="102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IMPRESSOS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10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" style="position:absolute;margin-left:-1pt;margin-top:-1pt;z-index:-11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8" w:x="8833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28" w:x="1045" w:y="57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57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2052" w:y="64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3" w:x="1045" w:y="9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3" w:x="1045" w:y="961"/>
        <w:widowControl w:val="off"/>
        <w:autoSpaceDE w:val="off"/>
        <w:autoSpaceDN w:val="off"/>
        <w:spacing w:before="71" w:after="0" w:line="169" w:lineRule="exact"/>
        <w:ind w:left="72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6/09/2022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3" w:x="1045" w:y="961"/>
        <w:widowControl w:val="off"/>
        <w:autoSpaceDE w:val="off"/>
        <w:autoSpaceDN w:val="off"/>
        <w:spacing w:before="71" w:after="0" w:line="169" w:lineRule="exact"/>
        <w:ind w:left="9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3" w:x="1045" w:y="96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681" w:y="12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1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2052" w:y="1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92" w:x="1976" w:y="199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ATESTADO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0" w:x="1976" w:y="216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MEDICO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15X21CM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50" w:x="1976" w:y="216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SULFITE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24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2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2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2052" w:y="24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-&amp;gt;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16" w:x="2052" w:y="249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X0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BLOCO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3" w:x="1976" w:y="28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50X1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30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30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3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312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,9900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89" w:x="1045" w:y="34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39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443" w:y="39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443" w:y="3993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443" w:y="399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00" w:x="1088" w:y="40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CAPA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PRONTUARIO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SAME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272" w:y="406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272" w:y="406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3357" w:y="4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5218" w:y="4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7409" w:y="4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8" w:x="8445" w:y="41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54" w:x="1091" w:y="4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9" w:x="1176" w:y="41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KRAFT.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MEDINDO: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9" w:x="1176" w:y="4188"/>
        <w:widowControl w:val="off"/>
        <w:autoSpaceDE w:val="off"/>
        <w:autoSpaceDN w:val="off"/>
        <w:spacing w:before="0" w:after="0" w:line="165" w:lineRule="exact"/>
        <w:ind w:left="7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X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23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1/2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CM.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UNIDADE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09" w:x="1176" w:y="4188"/>
        <w:widowControl w:val="off"/>
        <w:autoSpaceDE w:val="off"/>
        <w:autoSpaceDN w:val="off"/>
        <w:spacing w:before="0" w:after="0" w:line="165" w:lineRule="exact"/>
        <w:ind w:left="493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40109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5" w:x="7409" w:y="4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357" w:y="46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Hilton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357" w:y="46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Aquino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357" w:y="462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Junior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7409" w:y="47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7409" w:y="4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7409" w:y="471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CROMYA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45" w:y="47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45" w:y="475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39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45" w:y="475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526" w:y="4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95" w:y="4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7.200,0000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6701" w:y="4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216" w:y="487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57" w:y="5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433" w:y="511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6962495803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53" w:x="7409" w:y="520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CROMYA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1693" w:y="5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4" w:x="7409" w:y="54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CAPA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82" w:x="7409" w:y="55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PRONTUARIO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1045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1095" w:y="56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Hilton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7409" w:y="5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92" w:x="7499" w:y="5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2X47CM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57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5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Rosana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5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Oliveira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5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Moura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5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26/10/2023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576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16:32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17" w:x="1045" w:y="579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3357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Sebastiao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Candido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Oliveira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9" w:x="7409" w:y="592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KRAFT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9" w:x="7409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300G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1X0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9" w:x="7409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9" w:x="7409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VINCOS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9" w:x="7409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SUZANO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9" w:x="7409" w:y="592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PLUG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315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315" w:y="6034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02" w:x="4437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4,5000</w:t>
      </w:r>
      <w:r>
        <w:rPr>
          <w:rFonts w:ascii="Tahoma"/>
          <w:b w:val="on"/>
          <w:color w:val="333333"/>
          <w:spacing w:val="6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9.000,0000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7" w:x="6720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83" w:x="8445" w:y="61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UNIDADE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681" w:y="645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26/10/2023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6" w:x="1976" w:y="6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Sebastiao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976" w:y="66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677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7409" w:y="6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IMPRESSOS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2" w:x="1976" w:y="70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976" w:y="708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7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052" w:y="741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2X47CM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9" w:x="1976" w:y="758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1X0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976" w:y="758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976" w:y="7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2071" w:y="79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1976" w:y="80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IMPRESSOS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83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83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8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83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3" w:x="1045" w:y="86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3" w:x="1045" w:y="8691"/>
        <w:widowControl w:val="off"/>
        <w:autoSpaceDE w:val="off"/>
        <w:autoSpaceDN w:val="off"/>
        <w:spacing w:before="71" w:after="0" w:line="169" w:lineRule="exact"/>
        <w:ind w:left="72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9/11/2022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293" w:x="1045" w:y="8691"/>
        <w:widowControl w:val="off"/>
        <w:autoSpaceDE w:val="off"/>
        <w:autoSpaceDN w:val="off"/>
        <w:spacing w:before="71" w:after="0" w:line="169" w:lineRule="exact"/>
        <w:ind w:left="9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3" w:x="1045" w:y="869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681" w:y="8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9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2052" w:y="9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976" w:y="97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976" w:y="97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989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2052" w:y="10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102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102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10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103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,0600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1045" w:y="106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6000.0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681" w:y="109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28/10/2022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4/6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3" style="position:absolute;margin-left:-1pt;margin-top:-1pt;z-index:-15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8" w:x="8833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2293" w:x="1045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DIEGO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3" w:x="1045" w:y="556"/>
        <w:widowControl w:val="off"/>
        <w:autoSpaceDE w:val="off"/>
        <w:autoSpaceDN w:val="off"/>
        <w:spacing w:before="0" w:after="0" w:line="165" w:lineRule="exact"/>
        <w:ind w:left="9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SILVA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293" w:x="1045" w:y="556"/>
        <w:widowControl w:val="off"/>
        <w:autoSpaceDE w:val="off"/>
        <w:autoSpaceDN w:val="off"/>
        <w:spacing w:before="0" w:after="0" w:line="165" w:lineRule="exact"/>
        <w:ind w:left="1007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1349642177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976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7" w:x="1976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127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2052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JP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166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166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1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1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,4500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1045" w:y="2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443" w:y="26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443" w:y="2612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443" w:y="26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56" w:x="1210" w:y="2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CAPA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PRONTUARIO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272" w:y="268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77" w:x="4272" w:y="268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04" w:x="3357" w:y="2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5" w:x="5218" w:y="2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55" w:x="7409" w:y="2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8" w:x="8445" w:y="277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282" w:y="2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21" w:x="1371" w:y="28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2X47CM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PAPEL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300G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83" w:x="1782" w:y="29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UNIDADE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8" w:x="1669" w:y="31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40110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7409" w:y="31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7409" w:y="31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7409" w:y="31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X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34CM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3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7409" w:y="31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CROMYA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55" w:x="7409" w:y="31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CROMYA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357" w:y="32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Hilton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357" w:y="32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Aquino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44" w:x="3357" w:y="324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Junior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45" w:y="337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Unidade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45" w:y="3378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333333"/>
          <w:spacing w:val="39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ACEITA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0" w:x="1045" w:y="337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333333"/>
          <w:spacing w:val="119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ALTERNATIVA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42" w:x="4526" w:y="3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3,8000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13" w:x="5395" w:y="3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7.600,0000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16" w:x="6701" w:y="3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216" w:y="349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3357" w:y="3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4" w:x="3433" w:y="373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6962495803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1693" w:y="400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14" w:x="7409" w:y="40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CAPA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PARA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82" w:x="7409" w:y="42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PRONTUARIO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1045" w:y="4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93" w:x="1095" w:y="42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Hilton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Pereira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atende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7409" w:y="4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92" w:x="7499" w:y="4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2X47CM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438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4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Rosana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4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Oliveira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4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Moura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4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26/10/2023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4383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16:32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17" w:x="1045" w:y="441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condições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pagamento.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6" w:x="3357" w:y="4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Sebastiao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4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Candido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4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4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Oliveira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9" w:x="7409" w:y="454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KRAFT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9" w:x="7409" w:y="4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300G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1X0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9" w:x="7409" w:y="4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9" w:x="7409" w:y="4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VINCOS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9" w:x="7409" w:y="4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SUZANO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59" w:x="7409" w:y="454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PLUG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315" w:y="46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315" w:y="4653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02" w:x="4437" w:y="4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4,5000</w:t>
      </w:r>
      <w:r>
        <w:rPr>
          <w:rFonts w:ascii="Tahoma"/>
          <w:b w:val="on"/>
          <w:color w:val="333333"/>
          <w:spacing w:val="67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9.000,0000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77" w:x="6720" w:y="4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83" w:x="8445" w:y="478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UNIDADE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842" w:y="496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85" w:x="1681" w:y="5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26/10/2023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6" w:x="1976" w:y="531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Sebastiao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976" w:y="531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538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7409" w:y="553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IMPRESSOS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2" w:x="1976" w:y="570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CAPA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2" w:x="1976" w:y="570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PRONTUARIO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3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143" w:x="2052" w:y="603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2X47CM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349" w:x="1976" w:y="619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KRAFT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300G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1X0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9" w:x="1976" w:y="6199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VINCOS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976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05" w:x="2071" w:y="653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6" w:x="1976" w:y="66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IMPRESSOS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69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6920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6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558" w:x="2052" w:y="699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65" w:x="1045" w:y="73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2000.0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842" w:y="782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33" w:x="6518" w:y="786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518" w:y="7865"/>
        <w:widowControl w:val="off"/>
        <w:autoSpaceDE w:val="off"/>
        <w:autoSpaceDN w:val="off"/>
        <w:spacing w:before="0" w:after="0" w:line="165" w:lineRule="exact"/>
        <w:ind w:left="29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33" w:x="6518" w:y="786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60" w:x="1208" w:y="7895"/>
        <w:widowControl w:val="off"/>
        <w:autoSpaceDE w:val="off"/>
        <w:autoSpaceDN w:val="off"/>
        <w:spacing w:before="0" w:after="0" w:line="169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PAPEL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COUCHE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A4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COM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60" w:x="1208" w:y="789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BRILHO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180G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RESMA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500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60" w:x="1208" w:y="7895"/>
        <w:widowControl w:val="off"/>
        <w:autoSpaceDE w:val="off"/>
        <w:autoSpaceDN w:val="off"/>
        <w:spacing w:before="0" w:after="0" w:line="165" w:lineRule="exact"/>
        <w:ind w:left="63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FOLHAS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26" w:x="3357" w:y="8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Unitário</w:t>
      </w:r>
      <w:r>
        <w:rPr>
          <w:rFonts w:ascii="Tahoma"/>
          <w:b w:val="on"/>
          <w:color w:val="333333"/>
          <w:spacing w:val="21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533" w:x="7529" w:y="80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Fabricante</w:t>
      </w:r>
      <w:r>
        <w:rPr>
          <w:rFonts w:ascii="Tahoma"/>
          <w:b w:val="on"/>
          <w:color w:val="333333"/>
          <w:spacing w:val="129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Embalagem</w:t>
      </w:r>
      <w:r>
        <w:rPr>
          <w:rFonts w:ascii="Tahoma"/>
          <w:b w:val="on"/>
          <w:color w:val="333333"/>
          <w:spacing w:val="22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Comentário</w:t>
      </w:r>
      <w:r>
        <w:rPr>
          <w:rFonts w:ascii="Tahoma"/>
          <w:b w:val="on"/>
          <w:color w:val="333333"/>
          <w:spacing w:val="27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Situação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08" w:x="1669" w:y="839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 w:hAnsi="Tahoma" w:cs="Tahoma"/>
          <w:color w:val="333333"/>
          <w:spacing w:val="0"/>
          <w:sz w:val="14"/>
        </w:rPr>
        <w:t>Código: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43275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3" w:x="7529" w:y="84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3" w:x="7529" w:y="8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3" w:x="7529" w:y="8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180GRS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8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3" w:x="7529" w:y="8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PCT/50FLS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633" w:x="7529" w:y="84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EDISPEL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357" w:y="849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357" w:y="8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Livraria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357" w:y="8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Universo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1" w:x="3357" w:y="849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773" w:x="1045" w:y="86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Resma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8" w:x="4510" w:y="8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18,9800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5" w:x="5544" w:y="8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379,6000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6814" w:y="8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216" w:y="87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09" w:x="1045" w:y="88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" w:x="1976" w:y="893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0" w:x="1045" w:y="90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Preferidas: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61" w:x="1693" w:y="926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Justificativa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69" w:x="7529" w:y="930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FOLHA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A-4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69" w:x="7529" w:y="930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COUCHE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0" w:x="1045" w:y="9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;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2" w:x="1045" w:y="9501"/>
        <w:widowControl w:val="off"/>
        <w:autoSpaceDE w:val="off"/>
        <w:autoSpaceDN w:val="off"/>
        <w:spacing w:before="0" w:after="0" w:line="169" w:lineRule="exact"/>
        <w:ind w:left="5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&amp;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Livraria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não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62" w:x="1045" w:y="950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respondeu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email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homologação.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8" w:x="10216" w:y="954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Confirmado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0216" w:y="9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Rosana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8" w:x="10216" w:y="954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Oliveira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7529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8" w:x="7619" w:y="96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70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971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Sebastiao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9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Candido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9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Ferreira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3357" w:y="971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Oliveira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2" w:x="7529" w:y="98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PACOTE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2" w:x="7529" w:y="9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50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2" w:x="7529" w:y="9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FOLHAS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2" w:x="7529" w:y="9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SUZANO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-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02" w:x="7529" w:y="980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PLUG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315" w:y="99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Última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848" w:x="1315" w:y="9907"/>
        <w:widowControl w:val="off"/>
        <w:autoSpaceDE w:val="off"/>
        <w:autoSpaceDN w:val="off"/>
        <w:spacing w:before="0" w:after="0" w:line="165" w:lineRule="exact"/>
        <w:ind w:left="531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Compra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21" w:x="4407" w:y="9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20,0000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110" w:x="5429" w:y="9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400,0000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388" w:x="6840" w:y="9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83" w:x="8445" w:y="99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UNIDADE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56" w:x="10216" w:y="100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Moura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0216" w:y="1020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26/10/2023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85" w:x="1681" w:y="103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26/10/2023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10216" w:y="10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1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528" w:x="10305" w:y="10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6:32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406" w:x="1976" w:y="1056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Sebastiao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Candido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06" w:x="1976" w:y="1056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106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4" w:x="1045" w:y="10642"/>
        <w:widowControl w:val="off"/>
        <w:autoSpaceDE w:val="off"/>
        <w:autoSpaceDN w:val="off"/>
        <w:spacing w:before="14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057" w:x="7529" w:y="106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IMPRESSOS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7" w:x="3357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Led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97" w:x="3357" w:y="108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Comercio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59" w:x="4510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87,9000</w:t>
      </w:r>
      <w:r>
        <w:rPr>
          <w:rFonts w:ascii="Tahoma"/>
          <w:color w:val="333333"/>
          <w:spacing w:val="16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1.758,0000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9" w:x="6814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7529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7529" w:y="108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15" w:x="8445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4" w:x="9331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PROPOMOS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34" w:x="9331" w:y="1085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216" w:y="1085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85" w:x="1976" w:y="109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A-4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15" w:x="1976" w:y="1112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5/6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4" style="position:absolute;margin-left:-1pt;margin-top:-1pt;z-index:-19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6" w:id="br6"/>
      </w:r>
      <w:r>
        <w:bookmarkEnd w:id="br6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52" w:x="618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6/10/2023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818" w:x="8833" w:y="27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1371" w:x="1976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1" w:x="1976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FOLHAS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3357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Eireli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49" w:x="3357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Me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7529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170G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7529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FORMATO: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61" w:x="7529" w:y="55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42" w:x="9331" w:y="55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9331" w:y="72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9331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CREDITO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9331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SUJEITO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78" w:x="9331" w:y="72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ANALISE.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976" w:y="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22" w:x="2071" w:y="8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PLUG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7529" w:y="1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84" w:x="7606" w:y="105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10X297MM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111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111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1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2052" w:y="118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735" w:x="7529" w:y="12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7" w:x="7529" w:y="144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7" w:x="7529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7" w:x="7529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170G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5A</w:t>
      </w:r>
      <w:r>
        <w:rPr>
          <w:rFonts w:ascii="Tahoma"/>
          <w:color w:val="333333"/>
          <w:spacing w:val="46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Pacote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7" w:x="7529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Papeis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537" w:x="7529" w:y="1441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Suzano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45" w:y="1501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3357" w:y="1516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OSVALDO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3357" w:y="1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PECCI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3357" w:y="1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JUNIOR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18" w:x="3357" w:y="1516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EDITORA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681" w:y="1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96" w:x="1770" w:y="174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6/07/2022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135" w:x="4433" w:y="1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111,3500</w:t>
      </w:r>
      <w:r>
        <w:rPr>
          <w:rFonts w:ascii="Tahoma"/>
          <w:color w:val="333333"/>
          <w:spacing w:val="163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2.227,0000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363" w:x="6853" w:y="1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61" w:x="10216" w:y="17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976" w:y="198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Papelaria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Tributária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3" w:x="1976" w:y="198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54" w:x="1045" w:y="205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1266" w:x="1976" w:y="237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266" w:x="1976" w:y="2372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BRILHO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180G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253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2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027" w:x="2052" w:y="27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0F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EDISPEL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2927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2927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3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2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2052" w:y="3002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1,5000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6" w:x="1045" w:y="33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336" w:x="1045" w:y="3318"/>
        <w:widowControl w:val="off"/>
        <w:autoSpaceDE w:val="off"/>
        <w:autoSpaceDN w:val="off"/>
        <w:spacing w:before="71" w:after="0" w:line="169" w:lineRule="exact"/>
        <w:ind w:left="725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5/11/2020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336" w:x="1045" w:y="3318"/>
        <w:widowControl w:val="off"/>
        <w:autoSpaceDE w:val="off"/>
        <w:autoSpaceDN w:val="off"/>
        <w:spacing w:before="71" w:after="0" w:line="169" w:lineRule="exact"/>
        <w:ind w:left="93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PRIMICIAS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PAPEIS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99" w:x="1681" w:y="355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071" w:x="1045" w:y="396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333333"/>
          <w:spacing w:val="45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UTILIDADES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12" w:x="1976" w:y="412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LTDA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EPP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77" w:x="1976" w:y="435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PAPEL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COUCHE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A4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4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1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1976" w:y="4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2052" w:y="4518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80GR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BRILHO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46" w:x="2052" w:y="4518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00FLS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EDISPEL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-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88" w:x="1045" w:y="4593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Marca: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739" w:x="1976" w:y="48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EDISPEL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828" w:x="1045" w:y="507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Preço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828" w:x="1045" w:y="5074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Unitário: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86" w:x="1976" w:y="5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635" w:x="2052" w:y="5149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6,0000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412" w:x="1045" w:y="5464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Quantidade:</w:t>
      </w:r>
      <w:r>
        <w:rPr>
          <w:rFonts w:ascii="Tahoma"/>
          <w:b w:val="on"/>
          <w:color w:val="333333"/>
          <w:spacing w:val="24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50.0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307" w:x="3409" w:y="6049"/>
        <w:widowControl w:val="off"/>
        <w:autoSpaceDE w:val="off"/>
        <w:autoSpaceDN w:val="off"/>
        <w:spacing w:before="0" w:after="0" w:line="169" w:lineRule="exact"/>
        <w:ind w:left="489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Resumo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confirmados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307" w:x="3409" w:y="6049"/>
        <w:widowControl w:val="off"/>
        <w:autoSpaceDE w:val="off"/>
        <w:autoSpaceDN w:val="off"/>
        <w:spacing w:before="41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1612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Num.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Itens</w:t>
      </w:r>
      <w:r>
        <w:rPr>
          <w:rFonts w:ascii="Tahoma"/>
          <w:b w:val="on"/>
          <w:color w:val="333333"/>
          <w:spacing w:val="28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Valor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Total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616" w:x="3409" w:y="6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Sebastiao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Candido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Ferreira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Oliveira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86" w:x="6215" w:y="648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6715" w:y="6485"/>
        <w:widowControl w:val="off"/>
        <w:autoSpaceDE w:val="off"/>
        <w:autoSpaceDN w:val="off"/>
        <w:spacing w:before="0" w:after="0" w:line="169" w:lineRule="exact"/>
        <w:ind w:left="142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19.120,0000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332" w:x="6715" w:y="6485"/>
        <w:widowControl w:val="off"/>
        <w:autoSpaceDE w:val="off"/>
        <w:autoSpaceDN w:val="off"/>
        <w:spacing w:before="56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R$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19.120,0000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617" w:x="5389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Total: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299" w:x="6209" w:y="6710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5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245" w:x="3621" w:y="714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no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carrinho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compras: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4245" w:x="3621" w:y="7145"/>
        <w:widowControl w:val="off"/>
        <w:autoSpaceDE w:val="off"/>
        <w:autoSpaceDN w:val="off"/>
        <w:spacing w:before="0" w:after="0" w:line="165" w:lineRule="exact"/>
        <w:ind w:left="181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Valor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dos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fornecedores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confirmados: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R$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19.120,0000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2005" w:x="3776" w:y="7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da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color w:val="333333"/>
          <w:spacing w:val="0"/>
          <w:sz w:val="14"/>
        </w:rPr>
        <w:t>Cotação: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1951" w:x="5760" w:y="747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color w:val="000000"/>
          <w:spacing w:val="0"/>
          <w:sz w:val="14"/>
        </w:rPr>
      </w:pPr>
      <w:r>
        <w:rPr>
          <w:rFonts w:ascii="Tahoma"/>
          <w:color w:val="333333"/>
          <w:spacing w:val="0"/>
          <w:sz w:val="14"/>
        </w:rPr>
        <w:t>Total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de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Itens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Impressos:</w:t>
      </w:r>
      <w:r>
        <w:rPr>
          <w:rFonts w:ascii="Tahoma"/>
          <w:color w:val="333333"/>
          <w:spacing w:val="0"/>
          <w:sz w:val="14"/>
        </w:rPr>
        <w:t xml:space="preserve"> </w:t>
      </w:r>
      <w:r>
        <w:rPr>
          <w:rFonts w:ascii="Tahoma"/>
          <w:color w:val="333333"/>
          <w:spacing w:val="0"/>
          <w:sz w:val="14"/>
        </w:rPr>
        <w:t>5</w:t>
      </w:r>
      <w:r>
        <w:rPr>
          <w:rFonts w:ascii="Tahoma"/>
          <w:color w:val="000000"/>
          <w:spacing w:val="0"/>
          <w:sz w:val="14"/>
        </w:rPr>
      </w:r>
    </w:p>
    <w:p>
      <w:pPr>
        <w:pStyle w:val="Normal"/>
        <w:framePr w:w="9731" w:x="790" w:y="7925"/>
        <w:widowControl w:val="off"/>
        <w:autoSpaceDE w:val="off"/>
        <w:autoSpaceDN w:val="off"/>
        <w:spacing w:before="0" w:after="0" w:line="169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Atestamos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informações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constantes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neste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relatório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foram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registradas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pelos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referidos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(os)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(es)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habilitado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31" w:x="790" w:y="7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/>
          <w:b w:val="on"/>
          <w:color w:val="333333"/>
          <w:spacing w:val="0"/>
          <w:sz w:val="14"/>
        </w:rPr>
        <w:t>(s)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na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Plataforma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Bionexo.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Considera-se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usuário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habilitado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todo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aquele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que,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indicado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autorizado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pelo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Fornecedor,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através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9731" w:x="790" w:y="7925"/>
        <w:widowControl w:val="off"/>
        <w:autoSpaceDE w:val="off"/>
        <w:autoSpaceDN w:val="off"/>
        <w:spacing w:before="0" w:after="0" w:line="165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4"/>
        </w:rPr>
      </w:pPr>
      <w:r>
        <w:rPr>
          <w:rFonts w:ascii="Tahoma" w:hAnsi="Tahoma" w:cs="Tahoma"/>
          <w:b w:val="on"/>
          <w:color w:val="333333"/>
          <w:spacing w:val="0"/>
          <w:sz w:val="14"/>
        </w:rPr>
        <w:t>identificação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exclusiva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senha,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realize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inclusão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propostas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de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preços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 w:hAnsi="Tahoma" w:cs="Tahoma"/>
          <w:b w:val="on"/>
          <w:color w:val="333333"/>
          <w:spacing w:val="0"/>
          <w:sz w:val="14"/>
        </w:rPr>
        <w:t>através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da</w:t>
      </w:r>
      <w:r>
        <w:rPr>
          <w:rFonts w:ascii="Tahoma"/>
          <w:b w:val="on"/>
          <w:color w:val="333333"/>
          <w:spacing w:val="0"/>
          <w:sz w:val="14"/>
        </w:rPr>
        <w:t xml:space="preserve"> </w:t>
      </w:r>
      <w:r>
        <w:rPr>
          <w:rFonts w:ascii="Tahoma"/>
          <w:b w:val="on"/>
          <w:color w:val="333333"/>
          <w:spacing w:val="0"/>
          <w:sz w:val="14"/>
        </w:rPr>
        <w:t>Plataforma.</w:t>
      </w:r>
      <w:r>
        <w:rPr>
          <w:rFonts w:ascii="Tahoma"/>
          <w:b w:val="on"/>
          <w:color w:val="000000"/>
          <w:spacing w:val="0"/>
          <w:sz w:val="14"/>
        </w:rPr>
      </w:r>
    </w:p>
    <w:p>
      <w:pPr>
        <w:pStyle w:val="Normal"/>
        <w:framePr w:w="4634" w:x="529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https://bionexo.bionexo.com/jsp/RelatPDC/relat_geral_pdc.jsp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462" w:x="16088" w:y="11396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6/6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" style="position:absolute;margin-left:-1pt;margin-top:-1pt;z-index:-23;width:843pt;height:596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6820" w:h="11880" w:orient="landscape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webSettings" Target="webSettings.xml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image" Target="media/image4.jpeg" /><Relationship Id="rId5" Type="http://schemas.openxmlformats.org/officeDocument/2006/relationships/image" Target="media/image5.jpeg" /><Relationship Id="rId6" Type="http://schemas.openxmlformats.org/officeDocument/2006/relationships/image" Target="media/image6.jpeg" /><Relationship Id="rId7" Type="http://schemas.openxmlformats.org/officeDocument/2006/relationships/styles" Target="styles.xml" /><Relationship Id="rId8" Type="http://schemas.openxmlformats.org/officeDocument/2006/relationships/fontTable" Target="fontTable.xml" /><Relationship Id="rId9" Type="http://schemas.openxmlformats.org/officeDocument/2006/relationships/settings" Target="settings.xml" /></Relationships>
</file>

<file path=docProps/app.xml><?xml version="1.0" encoding="utf-8"?>
<Properties xmlns="http://schemas.openxmlformats.org/officeDocument/2006/extended-properties">
  <Template>Normal</Template>
  <TotalTime>3</TotalTime>
  <Pages>6</Pages>
  <Words>1626</Words>
  <Characters>9243</Characters>
  <Application>Aspose</Application>
  <DocSecurity>0</DocSecurity>
  <Lines>723</Lines>
  <Paragraphs>723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10146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2023-10-26T20:04:00+00:00</dcterms:created>
  <dcterms:modified xmlns:xsi="http://www.w3.org/2001/XMLSchema-instance" xmlns:dcterms="http://purl.org/dc/terms/" xsi:type="dcterms:W3CDTF">2023-10-26T20:04:00+00:00</dcterms:modified>
</coreProperties>
</file>