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88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308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20231110TP50876HEMU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8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25/10/2023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17:00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3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3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317656540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3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50876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3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07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3407" w:y="725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5" w:x="5720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5" w:x="5720" w:y="725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6911" w:y="7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6911" w:y="7257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3" w:x="1747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8" w:x="4414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5" w:x="8028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0" w:x="1039" w:y="7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0" w:x="1039" w:y="7624"/>
        <w:widowControl w:val="off"/>
        <w:autoSpaceDE w:val="off"/>
        <w:autoSpaceDN w:val="off"/>
        <w:spacing w:before="0" w:after="0" w:line="144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7" w:x="1705" w:y="7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610" w:y="791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610" w:y="7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7977"/>
        <w:widowControl w:val="off"/>
        <w:autoSpaceDE w:val="off"/>
        <w:autoSpaceDN w:val="off"/>
        <w:spacing w:before="8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461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764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7149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097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28" w:y="7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31" w:x="1148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31" w:x="1148" w:y="8056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31" w:x="1148" w:y="8056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6" w:x="1046" w:y="8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6" w:x="1046" w:y="8567"/>
        <w:widowControl w:val="off"/>
        <w:autoSpaceDE w:val="off"/>
        <w:autoSpaceDN w:val="off"/>
        <w:spacing w:before="0" w:after="0" w:line="144" w:lineRule="exact"/>
        <w:ind w:left="8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6" w:x="1046" w:y="8567"/>
        <w:widowControl w:val="off"/>
        <w:autoSpaceDE w:val="off"/>
        <w:autoSpaceDN w:val="off"/>
        <w:spacing w:before="0" w:after="0" w:line="144" w:lineRule="exact"/>
        <w:ind w:left="6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36" w:x="1046" w:y="8567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33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738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6853" w:y="8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6853" w:y="8921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461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5764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097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728" w:y="9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4610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771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1838" w:y="9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37" w:x="1195" w:y="9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4" w:x="1557" w:y="9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551" w:y="9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51" w:y="992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9928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9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9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9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6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65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7" w:x="3485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9" w:y="10465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2" w:y="11619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2" w:y="1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DESORIZADOR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2" w:y="1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PERFUMADOR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2" w:y="11619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2" w:y="11619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618" w:y="1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618" w:y="1176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618" w:y="1176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428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428" w:y="11828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428" w:y="11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06" w:y="11907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06" w:y="11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06" w:y="11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06" w:y="1190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2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2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05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10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7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488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9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9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2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2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27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494" w:y="122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494" w:y="12261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122" w:y="12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233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95" w:y="12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95" w:y="12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95" w:y="12484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7" w:y="12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7" w:y="1291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LAVANDA,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7" w:y="12916"/>
        <w:widowControl w:val="off"/>
        <w:autoSpaceDE w:val="off"/>
        <w:autoSpaceDN w:val="off"/>
        <w:spacing w:before="0" w:after="0" w:line="144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9" w:y="133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196" w:y="133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58" w:y="134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58" w:y="13493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58" w:y="134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417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4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1417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4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4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4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00" w:y="14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32" w:y="14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551" w:y="15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551" w:y="15301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5301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88" w:y="15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15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5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6" w:y="15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65" w:y="15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7" w:x="3485" w:y="15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15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5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9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92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33X50CM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92" w:y="15839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37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517" w:y="15839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517" w:y="15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4455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5026" w:y="15839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5026" w:y="15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9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9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5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83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618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0618" w:y="1583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17" w:y="159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1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8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0G/M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44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44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28X240MTS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443" w:y="557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515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5151" w:y="55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073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6" w:y="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84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592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38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80" w:y="138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3" w:y="1448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0" w:y="1448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2313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2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23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2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1.617,0000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3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"javascript:chama_completo(317656540)"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"javascript:chama_completo(317656540)"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522</Words>
  <Characters>2987</Characters>
  <Application>Aspose</Application>
  <DocSecurity>0</DocSecurity>
  <Lines>206</Lines>
  <Paragraphs>206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2023-10-25T20:07:54+00:00</dcterms:created>
  <dcterms:modified xmlns:xsi="http://www.w3.org/2001/XMLSchema-instance" xmlns:dcterms="http://purl.org/dc/terms/" xsi:type="dcterms:W3CDTF">2023-10-25T20:07:54+00:00</dcterms:modified>
</coreProperties>
</file>