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03B41" w:rsidRDefault="00E74D79">
      <w:pPr>
        <w:framePr w:w="3016" w:wrap="auto" w:hAnchor="text" w:x="4327" w:y="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03B41" w:rsidRDefault="00E74D79">
      <w:pPr>
        <w:framePr w:w="3016" w:wrap="auto" w:hAnchor="text" w:x="4327" w:y="158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20231110TP50895HEMU</w:t>
      </w:r>
    </w:p>
    <w:p w:rsidR="00C03B41" w:rsidRDefault="00E74D79">
      <w:pPr>
        <w:framePr w:w="7755" w:wrap="auto" w:hAnchor="text" w:x="4327" w:y="10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03B41" w:rsidRDefault="00E74D79">
      <w:pPr>
        <w:framePr w:w="7755" w:wrap="auto" w:hAnchor="text" w:x="4327" w:y="1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03B41" w:rsidRDefault="00E74D79">
      <w:pPr>
        <w:framePr w:w="7755" w:wrap="auto" w:hAnchor="text" w:x="4327" w:y="1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C03B41" w:rsidRDefault="00E74D79">
      <w:pPr>
        <w:framePr w:w="7755" w:wrap="auto" w:hAnchor="text" w:x="4327" w:y="1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03B41" w:rsidRDefault="00E74D79">
      <w:pPr>
        <w:framePr w:w="3389" w:wrap="auto" w:hAnchor="text" w:x="724" w:y="2119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C03B41" w:rsidRDefault="00E74D79">
      <w:pPr>
        <w:framePr w:w="3389" w:wrap="auto" w:hAnchor="text" w:x="724" w:y="211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06/11/2023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07:01</w:t>
      </w:r>
    </w:p>
    <w:p w:rsidR="00C03B41" w:rsidRDefault="00E74D79">
      <w:pPr>
        <w:framePr w:w="1211" w:wrap="auto" w:hAnchor="text" w:x="724" w:y="268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3"/>
          <w:sz w:val="16"/>
        </w:rPr>
        <w:t>Comprador</w:t>
      </w:r>
    </w:p>
    <w:p w:rsidR="00C03B41" w:rsidRDefault="00E74D79">
      <w:pPr>
        <w:framePr w:w="7281" w:wrap="auto" w:hAnchor="text" w:x="724" w:y="2869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Mulher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(11.858.570/0002-14)</w:t>
      </w:r>
    </w:p>
    <w:p w:rsidR="00C03B41" w:rsidRDefault="00E74D79">
      <w:pPr>
        <w:framePr w:w="7281" w:wrap="auto" w:hAnchor="text" w:x="724" w:y="286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z w:val="16"/>
        </w:rPr>
        <w:t xml:space="preserve"> R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esquina 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1"/>
          <w:sz w:val="16"/>
        </w:rPr>
        <w:t>Av.</w:t>
      </w:r>
      <w:r>
        <w:rPr>
          <w:rFonts w:ascii="Verdana"/>
          <w:color w:val="000000"/>
          <w:spacing w:val="8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Perimetral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Oeste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8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74.530-020</w:t>
      </w:r>
    </w:p>
    <w:p w:rsidR="00C03B41" w:rsidRDefault="00E74D79">
      <w:pPr>
        <w:framePr w:w="6844" w:wrap="auto" w:hAnchor="text" w:x="724" w:y="3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2"/>
          <w:sz w:val="16"/>
        </w:rPr>
        <w:t>Relação</w:t>
      </w:r>
      <w:r>
        <w:rPr>
          <w:rFonts w:ascii="Verdana"/>
          <w:b/>
          <w:color w:val="000000"/>
          <w:spacing w:val="-2"/>
          <w:sz w:val="16"/>
        </w:rPr>
        <w:t xml:space="preserve"> </w:t>
      </w:r>
      <w:r>
        <w:rPr>
          <w:rFonts w:ascii="Verdana"/>
          <w:b/>
          <w:color w:val="000000"/>
          <w:spacing w:val="-3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C03B41" w:rsidRDefault="00E74D79">
      <w:pPr>
        <w:framePr w:w="6844" w:wrap="auto" w:hAnchor="text" w:x="724" w:y="343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317596986</w:t>
      </w:r>
    </w:p>
    <w:p w:rsidR="00C03B41" w:rsidRDefault="00E74D79">
      <w:pPr>
        <w:framePr w:w="6844" w:wrap="auto" w:hAnchor="text" w:x="724" w:y="343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50895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ACESSÓRIO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EQUIPAMENTOS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MÉDICOS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OUT/2023</w:t>
      </w:r>
    </w:p>
    <w:p w:rsidR="00C03B41" w:rsidRDefault="00E74D79">
      <w:pPr>
        <w:framePr w:w="6844" w:wrap="auto" w:hAnchor="text" w:x="724" w:y="343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C03B41" w:rsidRDefault="00E74D79">
      <w:pPr>
        <w:framePr w:w="10562" w:wrap="auto" w:hAnchor="text" w:x="724" w:y="4369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 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2"/>
          <w:sz w:val="16"/>
        </w:rPr>
        <w:t xml:space="preserve"> aceitas</w:t>
      </w:r>
    </w:p>
    <w:p w:rsidR="00C03B41" w:rsidRDefault="00E74D79">
      <w:pPr>
        <w:framePr w:w="10562" w:wrap="auto" w:hAnchor="text" w:x="724" w:y="436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frete CIF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entrega 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R7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74.530-020,</w:t>
      </w:r>
    </w:p>
    <w:p w:rsidR="00C03B41" w:rsidRDefault="00E74D79">
      <w:pPr>
        <w:framePr w:w="10562" w:wrap="auto" w:hAnchor="text" w:x="724" w:y="436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devem</w:t>
      </w:r>
      <w:r>
        <w:rPr>
          <w:rFonts w:ascii="Verdana"/>
          <w:color w:val="000000"/>
          <w:spacing w:val="-2"/>
          <w:sz w:val="16"/>
        </w:rPr>
        <w:t xml:space="preserve"> estar</w:t>
      </w:r>
    </w:p>
    <w:p w:rsidR="00C03B41" w:rsidRDefault="00E74D79">
      <w:pPr>
        <w:framePr w:w="10562" w:wrap="auto" w:hAnchor="text" w:x="724" w:y="436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 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proposta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 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processo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ao</w:t>
      </w:r>
    </w:p>
    <w:p w:rsidR="00C03B41" w:rsidRDefault="00E74D79">
      <w:pPr>
        <w:framePr w:w="10562" w:wrap="auto" w:hAnchor="text" w:x="724" w:y="436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caso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C03B41" w:rsidRDefault="00E74D79">
      <w:pPr>
        <w:framePr w:w="2985" w:wrap="auto" w:hAnchor="text" w:x="724" w:y="549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Tipo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Normal</w:t>
      </w:r>
    </w:p>
    <w:p w:rsidR="00C03B41" w:rsidRDefault="00E74D79">
      <w:pPr>
        <w:framePr w:w="2985" w:wrap="auto" w:hAnchor="text" w:x="724" w:y="5494"/>
        <w:widowControl w:val="0"/>
        <w:autoSpaceDE w:val="0"/>
        <w:autoSpaceDN w:val="0"/>
        <w:spacing w:before="9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C03B41" w:rsidRDefault="00E74D79">
      <w:pPr>
        <w:framePr w:w="2985" w:wrap="auto" w:hAnchor="text" w:x="724" w:y="5494"/>
        <w:widowControl w:val="0"/>
        <w:autoSpaceDE w:val="0"/>
        <w:autoSpaceDN w:val="0"/>
        <w:spacing w:before="33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C03B41" w:rsidRDefault="00E74D79">
      <w:pPr>
        <w:framePr w:w="874" w:wrap="auto" w:hAnchor="text" w:x="3471" w:y="6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</w:p>
    <w:p w:rsidR="00C03B41" w:rsidRDefault="00E74D79">
      <w:pPr>
        <w:framePr w:w="874" w:wrap="auto" w:hAnchor="text" w:x="3471" w:y="6338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C03B41" w:rsidRDefault="00E74D79">
      <w:pPr>
        <w:framePr w:w="640" w:wrap="auto" w:hAnchor="text" w:x="4548" w:y="6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Prazo de</w:t>
      </w:r>
    </w:p>
    <w:p w:rsidR="00C03B41" w:rsidRDefault="00E74D79">
      <w:pPr>
        <w:framePr w:w="640" w:wrap="auto" w:hAnchor="text" w:x="4548" w:y="6338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C03B41" w:rsidRDefault="00E74D79">
      <w:pPr>
        <w:framePr w:w="805" w:wrap="auto" w:hAnchor="text" w:x="5389" w:y="6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 da</w:t>
      </w:r>
    </w:p>
    <w:p w:rsidR="00C03B41" w:rsidRDefault="00E74D79">
      <w:pPr>
        <w:framePr w:w="805" w:wrap="auto" w:hAnchor="text" w:x="5389" w:y="6338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</w:p>
    <w:p w:rsidR="00C03B41" w:rsidRDefault="00E74D79">
      <w:pPr>
        <w:framePr w:w="889" w:wrap="auto" w:hAnchor="text" w:x="6314" w:y="6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C03B41" w:rsidRDefault="00E74D79">
      <w:pPr>
        <w:framePr w:w="889" w:wrap="auto" w:hAnchor="text" w:x="6314" w:y="6338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Pagamento</w:t>
      </w:r>
    </w:p>
    <w:p w:rsidR="00C03B41" w:rsidRDefault="00E74D79">
      <w:pPr>
        <w:framePr w:w="785" w:wrap="auto" w:hAnchor="text" w:x="1798" w:y="6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C03B41" w:rsidRDefault="00E74D79">
      <w:pPr>
        <w:framePr w:w="1219" w:wrap="auto" w:hAnchor="text" w:x="7229" w:y="6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C03B41" w:rsidRDefault="00E74D79">
      <w:pPr>
        <w:framePr w:w="2251" w:wrap="auto" w:hAnchor="text" w:x="1102" w:y="6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Material Medico Hospitalar Ltda</w:t>
      </w:r>
    </w:p>
    <w:p w:rsidR="00C03B41" w:rsidRDefault="00E74D79">
      <w:pPr>
        <w:framePr w:w="2251" w:wrap="auto" w:hAnchor="text" w:x="1102" w:y="6666"/>
        <w:widowControl w:val="0"/>
        <w:autoSpaceDE w:val="0"/>
        <w:autoSpaceDN w:val="0"/>
        <w:spacing w:before="0" w:after="0" w:line="129" w:lineRule="exact"/>
        <w:ind w:left="6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C03B41" w:rsidRDefault="00E74D79">
      <w:pPr>
        <w:framePr w:w="2251" w:wrap="auto" w:hAnchor="text" w:x="1102" w:y="6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Dilamar </w:t>
      </w:r>
      <w:r>
        <w:rPr>
          <w:rFonts w:ascii="Tahoma"/>
          <w:color w:val="333333"/>
          <w:spacing w:val="-4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Costa - (62) 3541-3334</w:t>
      </w:r>
    </w:p>
    <w:p w:rsidR="00C03B41" w:rsidRDefault="00E74D79">
      <w:pPr>
        <w:framePr w:w="2251" w:wrap="auto" w:hAnchor="text" w:x="1102" w:y="6666"/>
        <w:widowControl w:val="0"/>
        <w:autoSpaceDE w:val="0"/>
        <w:autoSpaceDN w:val="0"/>
        <w:spacing w:before="0" w:after="0" w:line="129" w:lineRule="exact"/>
        <w:ind w:left="4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dmigyn@hotmail.com</w:t>
      </w:r>
    </w:p>
    <w:p w:rsidR="00C03B41" w:rsidRDefault="00E74D79">
      <w:pPr>
        <w:framePr w:w="225" w:wrap="auto" w:hAnchor="text" w:x="4513" w:y="6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03B41" w:rsidRDefault="00E74D79">
      <w:pPr>
        <w:framePr w:w="617" w:wrap="auto" w:hAnchor="text" w:x="4607" w:y="6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C03B41" w:rsidRDefault="00E74D79">
      <w:pPr>
        <w:framePr w:w="225" w:wrap="auto" w:hAnchor="text" w:x="783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03B41" w:rsidRDefault="00E74D79">
      <w:pPr>
        <w:framePr w:w="225" w:wrap="auto" w:hAnchor="text" w:x="783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03B41" w:rsidRDefault="00E74D79">
      <w:pPr>
        <w:framePr w:w="225" w:wrap="auto" w:hAnchor="text" w:x="783" w:y="6924"/>
        <w:widowControl w:val="0"/>
        <w:autoSpaceDE w:val="0"/>
        <w:autoSpaceDN w:val="0"/>
        <w:spacing w:before="6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03B41" w:rsidRDefault="00E74D79">
      <w:pPr>
        <w:framePr w:w="778" w:wrap="auto" w:hAnchor="text" w:x="3520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C03B41" w:rsidRDefault="00E74D79">
      <w:pPr>
        <w:framePr w:w="778" w:wrap="auto" w:hAnchor="text" w:x="3520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R$ 800,0000</w:t>
      </w:r>
    </w:p>
    <w:p w:rsidR="00C03B41" w:rsidRDefault="00E74D79">
      <w:pPr>
        <w:framePr w:w="778" w:wrap="auto" w:hAnchor="text" w:x="3520" w:y="6924"/>
        <w:widowControl w:val="0"/>
        <w:autoSpaceDE w:val="0"/>
        <w:autoSpaceDN w:val="0"/>
        <w:spacing w:before="6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R$ 150,0000</w:t>
      </w:r>
    </w:p>
    <w:p w:rsidR="00C03B41" w:rsidRDefault="00E74D79">
      <w:pPr>
        <w:framePr w:w="726" w:wrap="auto" w:hAnchor="text" w:x="5428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31/10/2023</w:t>
      </w:r>
    </w:p>
    <w:p w:rsidR="00C03B41" w:rsidRDefault="00E74D79">
      <w:pPr>
        <w:framePr w:w="726" w:wrap="auto" w:hAnchor="text" w:x="5428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21/10/2023</w:t>
      </w:r>
    </w:p>
    <w:p w:rsidR="00C03B41" w:rsidRDefault="00E74D79">
      <w:pPr>
        <w:framePr w:w="726" w:wrap="auto" w:hAnchor="text" w:x="5428" w:y="6924"/>
        <w:widowControl w:val="0"/>
        <w:autoSpaceDE w:val="0"/>
        <w:autoSpaceDN w:val="0"/>
        <w:spacing w:before="6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31/10/2023</w:t>
      </w:r>
    </w:p>
    <w:p w:rsidR="00C03B41" w:rsidRDefault="00E74D79">
      <w:pPr>
        <w:framePr w:w="464" w:wrap="auto" w:hAnchor="text" w:x="6527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C03B41" w:rsidRDefault="00E74D79">
      <w:pPr>
        <w:framePr w:w="464" w:wrap="auto" w:hAnchor="text" w:x="6527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C03B41" w:rsidRDefault="00E74D79">
      <w:pPr>
        <w:framePr w:w="464" w:wrap="auto" w:hAnchor="text" w:x="6527" w:y="6924"/>
        <w:widowControl w:val="0"/>
        <w:autoSpaceDE w:val="0"/>
        <w:autoSpaceDN w:val="0"/>
        <w:spacing w:before="6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C03B41" w:rsidRDefault="00E74D79">
      <w:pPr>
        <w:framePr w:w="328" w:wrap="auto" w:hAnchor="text" w:x="7290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C03B41" w:rsidRDefault="00E74D79">
      <w:pPr>
        <w:framePr w:w="328" w:wrap="auto" w:hAnchor="text" w:x="7290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C03B41" w:rsidRDefault="00E74D79">
      <w:pPr>
        <w:framePr w:w="328" w:wrap="auto" w:hAnchor="text" w:x="7290" w:y="6924"/>
        <w:widowControl w:val="0"/>
        <w:autoSpaceDE w:val="0"/>
        <w:autoSpaceDN w:val="0"/>
        <w:spacing w:before="6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C03B41" w:rsidRDefault="00E74D79">
      <w:pPr>
        <w:framePr w:w="434" w:wrap="auto" w:hAnchor="text" w:x="7801" w:y="6924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C03B41" w:rsidRDefault="00E74D79">
      <w:pPr>
        <w:framePr w:w="434" w:wrap="auto" w:hAnchor="text" w:x="7801" w:y="6924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AVML</w:t>
      </w:r>
    </w:p>
    <w:p w:rsidR="00C03B41" w:rsidRDefault="00E74D79">
      <w:pPr>
        <w:framePr w:w="434" w:wrap="auto" w:hAnchor="text" w:x="7801" w:y="6924"/>
        <w:widowControl w:val="0"/>
        <w:autoSpaceDE w:val="0"/>
        <w:autoSpaceDN w:val="0"/>
        <w:spacing w:before="641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C03B41" w:rsidRDefault="00E74D79">
      <w:pPr>
        <w:framePr w:w="751" w:wrap="auto" w:hAnchor="text" w:x="4493" w:y="6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C03B41" w:rsidRDefault="00E74D79">
      <w:pPr>
        <w:framePr w:w="1125" w:wrap="auto" w:hAnchor="text" w:x="1628" w:y="71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C03B41" w:rsidRDefault="00E74D79">
      <w:pPr>
        <w:framePr w:w="2057" w:wrap="auto" w:hAnchor="text" w:x="1199" w:y="7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HIPROMED-MORIAH COMERCIO,</w:t>
      </w:r>
    </w:p>
    <w:p w:rsidR="00C03B41" w:rsidRDefault="00E74D79">
      <w:pPr>
        <w:framePr w:w="2057" w:wrap="auto" w:hAnchor="text" w:x="1199" w:y="73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IMPORTACAO 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SERVICOS LTDA</w:t>
      </w:r>
    </w:p>
    <w:p w:rsidR="00C03B41" w:rsidRDefault="00E74D79">
      <w:pPr>
        <w:framePr w:w="2057" w:wrap="auto" w:hAnchor="text" w:x="1199" w:y="7381"/>
        <w:widowControl w:val="0"/>
        <w:autoSpaceDE w:val="0"/>
        <w:autoSpaceDN w:val="0"/>
        <w:spacing w:before="0" w:after="0" w:line="129" w:lineRule="exact"/>
        <w:ind w:left="3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BELO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HORIZONTE</w:t>
      </w:r>
      <w:r>
        <w:rPr>
          <w:rFonts w:ascii="Tahoma"/>
          <w:color w:val="333333"/>
          <w:sz w:val="11"/>
          <w:u w:val="single"/>
        </w:rPr>
        <w:t xml:space="preserve"> - </w:t>
      </w:r>
      <w:r>
        <w:rPr>
          <w:rFonts w:ascii="Tahoma"/>
          <w:color w:val="333333"/>
          <w:spacing w:val="-1"/>
          <w:sz w:val="11"/>
          <w:u w:val="single"/>
        </w:rPr>
        <w:t>MG</w:t>
      </w:r>
    </w:p>
    <w:p w:rsidR="00C03B41" w:rsidRDefault="00E74D79">
      <w:pPr>
        <w:framePr w:w="770" w:wrap="auto" w:hAnchor="text" w:x="4484" w:y="7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10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C03B41" w:rsidRDefault="00E74D79">
      <w:pPr>
        <w:framePr w:w="770" w:wrap="auto" w:hAnchor="text" w:x="4484" w:y="7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C03B41" w:rsidRDefault="00E74D79">
      <w:pPr>
        <w:framePr w:w="1588" w:wrap="auto" w:hAnchor="text" w:x="1418" w:y="7768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Amanda </w:t>
      </w:r>
      <w:r>
        <w:rPr>
          <w:rFonts w:ascii="Tahoma" w:hAnsi="Tahoma" w:cs="Tahoma"/>
          <w:color w:val="333333"/>
          <w:sz w:val="11"/>
          <w:u w:val="single"/>
        </w:rPr>
        <w:t>MÃ¡zala</w:t>
      </w:r>
      <w:r>
        <w:rPr>
          <w:rFonts w:ascii="Tahoma"/>
          <w:color w:val="333333"/>
          <w:sz w:val="11"/>
          <w:u w:val="single"/>
        </w:rPr>
        <w:t xml:space="preserve"> - null</w:t>
      </w:r>
    </w:p>
    <w:p w:rsidR="00C03B41" w:rsidRDefault="00E74D79">
      <w:pPr>
        <w:framePr w:w="1588" w:wrap="auto" w:hAnchor="text" w:x="1418" w:y="7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vendas02@hipromed.com.br</w:t>
      </w:r>
    </w:p>
    <w:p w:rsidR="00C03B41" w:rsidRDefault="00E74D79">
      <w:pPr>
        <w:framePr w:w="1588" w:wrap="auto" w:hAnchor="text" w:x="1418" w:y="7768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C03B41" w:rsidRDefault="00E74D79">
      <w:pPr>
        <w:framePr w:w="2455" w:wrap="auto" w:hAnchor="text" w:x="1000" w:y="8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Pablo Ferreira Dos Santos </w:t>
      </w:r>
      <w:r>
        <w:rPr>
          <w:rFonts w:ascii="Tahoma"/>
          <w:b/>
          <w:color w:val="333333"/>
          <w:sz w:val="11"/>
          <w:u w:val="single"/>
        </w:rPr>
        <w:t>04079917198</w:t>
      </w:r>
    </w:p>
    <w:p w:rsidR="00C03B41" w:rsidRDefault="00E74D79">
      <w:pPr>
        <w:framePr w:w="2455" w:wrap="auto" w:hAnchor="text" w:x="1000" w:y="8225"/>
        <w:widowControl w:val="0"/>
        <w:autoSpaceDE w:val="0"/>
        <w:autoSpaceDN w:val="0"/>
        <w:spacing w:before="0" w:after="0" w:line="129" w:lineRule="exact"/>
        <w:ind w:left="7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C03B41" w:rsidRDefault="00E74D79">
      <w:pPr>
        <w:framePr w:w="225" w:wrap="auto" w:hAnchor="text" w:x="4513" w:y="8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C03B41" w:rsidRDefault="00E74D79">
      <w:pPr>
        <w:framePr w:w="617" w:wrap="auto" w:hAnchor="text" w:x="4607" w:y="8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C03B41" w:rsidRDefault="00E74D79">
      <w:pPr>
        <w:framePr w:w="1965" w:wrap="auto" w:hAnchor="text" w:x="1245" w:y="8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Pablo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Ferreira</w:t>
      </w:r>
      <w:r>
        <w:rPr>
          <w:rFonts w:ascii="Tahoma"/>
          <w:color w:val="333333"/>
          <w:sz w:val="11"/>
          <w:u w:val="single"/>
        </w:rPr>
        <w:t xml:space="preserve"> Santos - 6238771635</w:t>
      </w:r>
    </w:p>
    <w:p w:rsidR="00C03B41" w:rsidRDefault="00E74D79">
      <w:pPr>
        <w:framePr w:w="1965" w:wrap="auto" w:hAnchor="text" w:x="1245" w:y="8483"/>
        <w:widowControl w:val="0"/>
        <w:autoSpaceDE w:val="0"/>
        <w:autoSpaceDN w:val="0"/>
        <w:spacing w:before="0" w:after="0" w:line="129" w:lineRule="exact"/>
        <w:ind w:left="1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pasan@pasanhospitalar.com</w:t>
      </w:r>
    </w:p>
    <w:p w:rsidR="00C03B41" w:rsidRDefault="00E74D79">
      <w:pPr>
        <w:framePr w:w="1965" w:wrap="auto" w:hAnchor="text" w:x="1245" w:y="8483"/>
        <w:widowControl w:val="0"/>
        <w:autoSpaceDE w:val="0"/>
        <w:autoSpaceDN w:val="0"/>
        <w:spacing w:before="0" w:after="0" w:line="129" w:lineRule="exact"/>
        <w:ind w:left="38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C03B41" w:rsidRDefault="00E74D79">
      <w:pPr>
        <w:framePr w:w="751" w:wrap="auto" w:hAnchor="text" w:x="4493" w:y="85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C03B41" w:rsidRDefault="00E74D79">
      <w:pPr>
        <w:framePr w:w="894" w:wrap="auto" w:hAnchor="text" w:x="2950" w:y="91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C03B41" w:rsidRDefault="00E74D79">
      <w:pPr>
        <w:framePr w:w="894" w:wrap="auto" w:hAnchor="text" w:x="2950" w:y="9186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C03B41" w:rsidRDefault="00E74D79">
      <w:pPr>
        <w:framePr w:w="1107" w:wrap="auto" w:hAnchor="text" w:x="7817" w:y="918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1107" w:wrap="auto" w:hAnchor="text" w:x="7817" w:y="91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6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C03B41" w:rsidRDefault="00E74D79">
      <w:pPr>
        <w:framePr w:w="474" w:wrap="auto" w:hAnchor="text" w:x="8404" w:y="91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603" w:wrap="auto" w:hAnchor="text" w:x="1482" w:y="92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C03B41" w:rsidRDefault="00E74D79">
      <w:pPr>
        <w:framePr w:w="544" w:wrap="auto" w:hAnchor="text" w:x="2525" w:y="92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C03B41" w:rsidRDefault="00E74D79">
      <w:pPr>
        <w:framePr w:w="747" w:wrap="auto" w:hAnchor="text" w:x="4002" w:y="92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C03B41" w:rsidRDefault="00E74D79">
      <w:pPr>
        <w:framePr w:w="3019" w:wrap="auto" w:hAnchor="text" w:x="4907" w:y="92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C03B41" w:rsidRDefault="00E74D79">
      <w:pPr>
        <w:framePr w:w="2601" w:wrap="auto" w:hAnchor="text" w:x="8806" w:y="92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C03B41" w:rsidRDefault="00E74D79">
      <w:pPr>
        <w:framePr w:w="689" w:wrap="auto" w:hAnchor="text" w:x="7092" w:y="96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Maralucia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Mogi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9808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681" w:wrap="auto" w:hAnchor="text" w:x="10699" w:y="98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9866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986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781" w:wrap="auto" w:hAnchor="text" w:x="5618" w:y="99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C03B41" w:rsidRDefault="00E74D79">
      <w:pPr>
        <w:framePr w:w="781" w:wrap="auto" w:hAnchor="text" w:x="5618" w:y="9995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C03B41" w:rsidRDefault="00E74D79">
      <w:pPr>
        <w:framePr w:w="781" w:wrap="auto" w:hAnchor="text" w:x="5618" w:y="9995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C03B41" w:rsidRDefault="00E74D79">
      <w:pPr>
        <w:framePr w:w="781" w:wrap="auto" w:hAnchor="text" w:x="5618" w:y="9995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C03B41" w:rsidRDefault="00E74D79">
      <w:pPr>
        <w:framePr w:w="1043" w:wrap="auto" w:hAnchor="text" w:x="3854" w:y="1006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CUBA REDONDA</w:t>
      </w:r>
    </w:p>
    <w:p w:rsidR="00C03B41" w:rsidRDefault="00E74D79">
      <w:pPr>
        <w:framePr w:w="1043" w:wrap="auto" w:hAnchor="text" w:x="3854" w:y="10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08X04CM 140ML -</w:t>
      </w:r>
    </w:p>
    <w:p w:rsidR="00C03B41" w:rsidRDefault="00E74D79">
      <w:pPr>
        <w:framePr w:w="1043" w:wrap="auto" w:hAnchor="text" w:x="3854" w:y="10065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FORTINOX</w:t>
      </w:r>
    </w:p>
    <w:p w:rsidR="00C03B41" w:rsidRDefault="00E74D79">
      <w:pPr>
        <w:framePr w:w="1721" w:wrap="auto" w:hAnchor="text" w:x="953" w:y="101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CUBA REDONDA </w:t>
      </w:r>
      <w:r>
        <w:rPr>
          <w:rFonts w:ascii="Tahoma"/>
          <w:color w:val="333333"/>
          <w:spacing w:val="-1"/>
          <w:sz w:val="11"/>
        </w:rPr>
        <w:t>INOX</w:t>
      </w:r>
      <w:r>
        <w:rPr>
          <w:rFonts w:ascii="Tahoma"/>
          <w:color w:val="333333"/>
          <w:sz w:val="11"/>
        </w:rPr>
        <w:t xml:space="preserve"> 8CM DE</w:t>
      </w:r>
    </w:p>
    <w:p w:rsidR="00C03B41" w:rsidRDefault="00E74D79">
      <w:pPr>
        <w:framePr w:w="1721" w:wrap="auto" w:hAnchor="text" w:x="953" w:y="10124"/>
        <w:widowControl w:val="0"/>
        <w:autoSpaceDE w:val="0"/>
        <w:autoSpaceDN w:val="0"/>
        <w:spacing w:before="0" w:after="0" w:line="129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DIAMETRO - UNIDADE</w:t>
      </w:r>
    </w:p>
    <w:p w:rsidR="00C03B41" w:rsidRDefault="00E74D79">
      <w:pPr>
        <w:framePr w:w="293" w:wrap="auto" w:hAnchor="text" w:x="7975" w:y="101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01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3" w:y="1012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3" w:y="101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204,5000</w:t>
      </w:r>
    </w:p>
    <w:p w:rsidR="00C03B41" w:rsidRDefault="00E74D79">
      <w:pPr>
        <w:framePr w:w="225" w:wrap="auto" w:hAnchor="text" w:x="759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03B41" w:rsidRDefault="00E74D79">
      <w:pPr>
        <w:framePr w:w="463" w:wrap="auto" w:hAnchor="text" w:x="2565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39316</w:t>
      </w:r>
    </w:p>
    <w:p w:rsidR="00C03B41" w:rsidRDefault="00E74D79">
      <w:pPr>
        <w:framePr w:w="205" w:wrap="auto" w:hAnchor="text" w:x="3295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26" w:wrap="auto" w:hAnchor="text" w:x="4998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337" w:wrap="auto" w:hAnchor="text" w:x="6536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101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C03B41" w:rsidRDefault="00E74D79">
      <w:pPr>
        <w:framePr w:w="1046" w:wrap="auto" w:hAnchor="text" w:x="7843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20,4500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103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10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10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839" w:wrap="auto" w:hAnchor="text" w:x="7017" w:y="107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579" w:wrap="auto" w:hAnchor="text" w:x="8844" w:y="1106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C03B41" w:rsidRDefault="00E74D79">
      <w:pPr>
        <w:framePr w:w="579" w:wrap="auto" w:hAnchor="text" w:x="8844" w:y="11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C03B41" w:rsidRDefault="00E74D79">
      <w:pPr>
        <w:framePr w:w="616" w:wrap="auto" w:hAnchor="text" w:x="10103" w:y="11062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3" w:y="11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204,5000</w:t>
      </w:r>
    </w:p>
    <w:p w:rsidR="00C03B41" w:rsidRDefault="00E74D79">
      <w:pPr>
        <w:framePr w:w="225" w:wrap="auto" w:hAnchor="text" w:x="9555" w:y="111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17" w:wrap="auto" w:hAnchor="text" w:x="9615" w:y="111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C03B41" w:rsidRDefault="00E74D79">
      <w:pPr>
        <w:framePr w:w="1641" w:wrap="auto" w:hAnchor="text" w:x="4538" w:y="115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C03B41" w:rsidRDefault="00E74D79">
      <w:pPr>
        <w:framePr w:w="1522" w:wrap="auto" w:hAnchor="text" w:x="6135" w:y="115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C03B41" w:rsidRDefault="00E74D79">
      <w:pPr>
        <w:framePr w:w="894" w:wrap="auto" w:hAnchor="text" w:x="2950" w:y="120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C03B41" w:rsidRDefault="00E74D79">
      <w:pPr>
        <w:framePr w:w="894" w:wrap="auto" w:hAnchor="text" w:x="2950" w:y="12081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C03B41" w:rsidRDefault="00E74D79">
      <w:pPr>
        <w:framePr w:w="1107" w:wrap="auto" w:hAnchor="text" w:x="7817" w:y="12081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1107" w:wrap="auto" w:hAnchor="text" w:x="7817" w:y="12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6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C03B41" w:rsidRDefault="00E74D79">
      <w:pPr>
        <w:framePr w:w="3004" w:wrap="auto" w:hAnchor="text" w:x="8404" w:y="120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3004" w:wrap="auto" w:hAnchor="text" w:x="8404" w:y="12081"/>
        <w:widowControl w:val="0"/>
        <w:autoSpaceDE w:val="0"/>
        <w:autoSpaceDN w:val="0"/>
        <w:spacing w:before="0" w:after="0" w:line="132" w:lineRule="exact"/>
        <w:ind w:left="40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C03B41" w:rsidRDefault="00E74D79">
      <w:pPr>
        <w:framePr w:w="603" w:wrap="auto" w:hAnchor="text" w:x="1482" w:y="12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C03B41" w:rsidRDefault="00E74D79">
      <w:pPr>
        <w:framePr w:w="544" w:wrap="auto" w:hAnchor="text" w:x="2525" w:y="12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C03B41" w:rsidRDefault="00E74D79">
      <w:pPr>
        <w:framePr w:w="747" w:wrap="auto" w:hAnchor="text" w:x="4002" w:y="12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C03B41" w:rsidRDefault="00E74D79">
      <w:pPr>
        <w:framePr w:w="3019" w:wrap="auto" w:hAnchor="text" w:x="4907" w:y="12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C03B41" w:rsidRDefault="00E74D79">
      <w:pPr>
        <w:framePr w:w="204" w:wrap="auto" w:hAnchor="text" w:x="7059" w:y="125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715" w:wrap="auto" w:hAnchor="text" w:x="7098" w:y="125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Marlon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Infinity e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2691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12749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127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2749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274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675" w:wrap="auto" w:hAnchor="text" w:x="973" w:y="129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AD CIRC. 25X35</w:t>
      </w:r>
    </w:p>
    <w:p w:rsidR="00C03B41" w:rsidRDefault="00E74D79">
      <w:pPr>
        <w:framePr w:w="1675" w:wrap="auto" w:hAnchor="text" w:x="973" w:y="12948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CM </w:t>
      </w:r>
      <w:r>
        <w:rPr>
          <w:rFonts w:ascii="Tahoma"/>
          <w:color w:val="333333"/>
          <w:spacing w:val="-1"/>
          <w:sz w:val="11"/>
        </w:rPr>
        <w:t>MONITOR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MINDRAY</w:t>
      </w:r>
    </w:p>
    <w:p w:rsidR="00C03B41" w:rsidRDefault="00E74D79">
      <w:pPr>
        <w:framePr w:w="1675" w:wrap="auto" w:hAnchor="text" w:x="973" w:y="12948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BENEVIEW T8 - UNIDADE</w:t>
      </w:r>
    </w:p>
    <w:p w:rsidR="00C03B41" w:rsidRDefault="00E74D79">
      <w:pPr>
        <w:framePr w:w="1276" w:wrap="auto" w:hAnchor="text" w:x="3738" w:y="129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MMPNI 1</w:t>
      </w:r>
    </w:p>
    <w:p w:rsidR="00C03B41" w:rsidRDefault="00E74D79">
      <w:pPr>
        <w:framePr w:w="1276" w:wrap="auto" w:hAnchor="text" w:x="3738" w:y="12948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VIA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MONITOR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1276" w:wrap="auto" w:hAnchor="text" w:x="3738" w:y="12948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MASTER MEDIKAL</w:t>
      </w:r>
    </w:p>
    <w:p w:rsidR="00C03B41" w:rsidRDefault="00E74D79">
      <w:pPr>
        <w:framePr w:w="293" w:wrap="auto" w:hAnchor="text" w:x="7975" w:y="13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3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3007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30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300,0000</w:t>
      </w:r>
    </w:p>
    <w:p w:rsidR="00C03B41" w:rsidRDefault="00E74D79">
      <w:pPr>
        <w:framePr w:w="225" w:wrap="auto" w:hAnchor="text" w:x="789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03B41" w:rsidRDefault="00E74D79">
      <w:pPr>
        <w:framePr w:w="463" w:wrap="auto" w:hAnchor="text" w:x="2565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37873</w:t>
      </w:r>
    </w:p>
    <w:p w:rsidR="00C03B41" w:rsidRDefault="00E74D79">
      <w:pPr>
        <w:framePr w:w="205" w:wrap="auto" w:hAnchor="text" w:x="3295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94" w:wrap="auto" w:hAnchor="text" w:x="5163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52" w:wrap="auto" w:hAnchor="text" w:x="9418" w:y="13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46" w:wrap="auto" w:hAnchor="text" w:x="7843" w:y="13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13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1326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790" w:wrap="auto" w:hAnchor="text" w:x="7042" w:y="13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790" w:wrap="auto" w:hAnchor="text" w:x="7042" w:y="13464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</w:t>
      </w:r>
    </w:p>
    <w:p w:rsidR="00C03B41" w:rsidRDefault="00E74D79">
      <w:pPr>
        <w:framePr w:w="798" w:wrap="auto" w:hAnchor="text" w:x="7037" w:y="139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Infinity</w:t>
      </w:r>
    </w:p>
    <w:p w:rsidR="00C03B41" w:rsidRDefault="00E74D79">
      <w:pPr>
        <w:framePr w:w="860" w:wrap="auto" w:hAnchor="text" w:x="7006" w:y="140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as</w:t>
      </w:r>
    </w:p>
    <w:p w:rsidR="00C03B41" w:rsidRDefault="00E74D79">
      <w:pPr>
        <w:framePr w:w="860" w:wrap="auto" w:hAnchor="text" w:x="7006" w:y="14073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60" w:wrap="auto" w:hAnchor="text" w:x="7006" w:y="14073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60" w:wrap="auto" w:hAnchor="text" w:x="7006" w:y="14073"/>
        <w:widowControl w:val="0"/>
        <w:autoSpaceDE w:val="0"/>
        <w:autoSpaceDN w:val="0"/>
        <w:spacing w:before="0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Hospcom,</w:t>
      </w:r>
    </w:p>
    <w:p w:rsidR="00C03B41" w:rsidRDefault="00E74D79">
      <w:pPr>
        <w:framePr w:w="896" w:wrap="auto" w:hAnchor="text" w:x="6989" w:y="14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14589"/>
        <w:widowControl w:val="0"/>
        <w:autoSpaceDE w:val="0"/>
        <w:autoSpaceDN w:val="0"/>
        <w:spacing w:before="0" w:after="0" w:line="129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Helena e</w:t>
      </w:r>
    </w:p>
    <w:p w:rsidR="00C03B41" w:rsidRDefault="00E74D79">
      <w:pPr>
        <w:framePr w:w="896" w:wrap="auto" w:hAnchor="text" w:x="6989" w:y="14589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14659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14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4659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465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268" w:wrap="auto" w:hAnchor="text" w:x="3741" w:y="14788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COM</w:t>
      </w:r>
    </w:p>
    <w:p w:rsidR="00C03B41" w:rsidRDefault="00E74D79">
      <w:pPr>
        <w:framePr w:w="1268" w:wrap="auto" w:hAnchor="text" w:x="3741" w:y="147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MANGUITO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268" w:wrap="auto" w:hAnchor="text" w:x="3741" w:y="14788"/>
        <w:widowControl w:val="0"/>
        <w:autoSpaceDE w:val="0"/>
        <w:autoSpaceDN w:val="0"/>
        <w:spacing w:before="0" w:after="0" w:line="129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746" w:wrap="auto" w:hAnchor="text" w:x="943" w:y="148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NEO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CIRC. 3.1-</w:t>
      </w:r>
    </w:p>
    <w:p w:rsidR="00C03B41" w:rsidRDefault="00E74D79">
      <w:pPr>
        <w:framePr w:w="1746" w:wrap="auto" w:hAnchor="text" w:x="943" w:y="14847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CM </w:t>
      </w:r>
      <w:r>
        <w:rPr>
          <w:rFonts w:ascii="Tahoma"/>
          <w:color w:val="333333"/>
          <w:spacing w:val="-1"/>
          <w:sz w:val="11"/>
        </w:rPr>
        <w:t>MONITOR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MINDRAY</w:t>
      </w:r>
    </w:p>
    <w:p w:rsidR="00C03B41" w:rsidRDefault="00E74D79">
      <w:pPr>
        <w:framePr w:w="1746" w:wrap="auto" w:hAnchor="text" w:x="943" w:y="14847"/>
        <w:widowControl w:val="0"/>
        <w:autoSpaceDE w:val="0"/>
        <w:autoSpaceDN w:val="0"/>
        <w:spacing w:before="0" w:after="0" w:line="129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PM9000/T8 - UNIDADE</w:t>
      </w:r>
    </w:p>
    <w:p w:rsidR="00C03B41" w:rsidRDefault="00E74D79">
      <w:pPr>
        <w:framePr w:w="293" w:wrap="auto" w:hAnchor="text" w:x="7975" w:y="149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49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4917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4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990,0000</w:t>
      </w:r>
    </w:p>
    <w:p w:rsidR="00C03B41" w:rsidRDefault="00E74D79">
      <w:pPr>
        <w:framePr w:w="225" w:wrap="auto" w:hAnchor="text" w:x="789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03B41" w:rsidRDefault="00E74D79">
      <w:pPr>
        <w:framePr w:w="463" w:wrap="auto" w:hAnchor="text" w:x="2565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37875</w:t>
      </w:r>
    </w:p>
    <w:p w:rsidR="00C03B41" w:rsidRDefault="00E74D79">
      <w:pPr>
        <w:framePr w:w="205" w:wrap="auto" w:hAnchor="text" w:x="3295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70" w:wrap="auto" w:hAnchor="text" w:x="5176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52" w:wrap="auto" w:hAnchor="text" w:x="7110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 Rl</w:t>
      </w:r>
    </w:p>
    <w:p w:rsidR="00C03B41" w:rsidRDefault="00E74D79">
      <w:pPr>
        <w:framePr w:w="712" w:wrap="auto" w:hAnchor="text" w:x="9388" w:y="14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C03B41" w:rsidRDefault="00E74D79">
      <w:pPr>
        <w:framePr w:w="1046" w:wrap="auto" w:hAnchor="text" w:x="7843" w:y="150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896" w:wrap="auto" w:hAnchor="text" w:x="6989" w:y="15105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6" w:wrap="auto" w:hAnchor="text" w:x="6989" w:y="151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C03B41" w:rsidRDefault="00E74D79">
      <w:pPr>
        <w:framePr w:w="896" w:wrap="auto" w:hAnchor="text" w:x="6989" w:y="15105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745" w:wrap="auto" w:hAnchor="text" w:x="4008" w:y="151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GLOBALTEC</w:t>
      </w:r>
    </w:p>
    <w:p w:rsidR="00C03B41" w:rsidRDefault="00E74D79">
      <w:pPr>
        <w:framePr w:w="726" w:wrap="auto" w:hAnchor="text" w:x="10677" w:y="151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1517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95" w:wrap="auto" w:hAnchor="text" w:x="6989" w:y="15491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 -</w:t>
      </w:r>
    </w:p>
    <w:p w:rsidR="00C03B41" w:rsidRDefault="00E74D79">
      <w:pPr>
        <w:framePr w:w="895" w:wrap="auto" w:hAnchor="text" w:x="6989" w:y="15491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15491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39" w:wrap="auto" w:hAnchor="text" w:x="7017" w:y="16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3977640</wp:posOffset>
            </wp:positionV>
            <wp:extent cx="4862830" cy="1707515"/>
            <wp:effectExtent l="0" t="0" r="0" b="6985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5815965</wp:posOffset>
            </wp:positionV>
            <wp:extent cx="1134110" cy="203835"/>
            <wp:effectExtent l="0" t="0" r="8890" b="5715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5815965</wp:posOffset>
            </wp:positionV>
            <wp:extent cx="1788795" cy="203835"/>
            <wp:effectExtent l="0" t="0" r="1905" b="5715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1853565</wp:posOffset>
            </wp:positionH>
            <wp:positionV relativeFrom="page">
              <wp:posOffset>5815965</wp:posOffset>
            </wp:positionV>
            <wp:extent cx="1692275" cy="203835"/>
            <wp:effectExtent l="0" t="0" r="3175" b="5715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3096260</wp:posOffset>
            </wp:positionH>
            <wp:positionV relativeFrom="page">
              <wp:posOffset>5815965</wp:posOffset>
            </wp:positionV>
            <wp:extent cx="1335405" cy="203835"/>
            <wp:effectExtent l="0" t="0" r="0" b="5715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3982085</wp:posOffset>
            </wp:positionH>
            <wp:positionV relativeFrom="page">
              <wp:posOffset>5815965</wp:posOffset>
            </wp:positionV>
            <wp:extent cx="1312545" cy="203835"/>
            <wp:effectExtent l="0" t="0" r="1905" b="5715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4912360</wp:posOffset>
            </wp:positionH>
            <wp:positionV relativeFrom="page">
              <wp:posOffset>5815965</wp:posOffset>
            </wp:positionV>
            <wp:extent cx="1007745" cy="203835"/>
            <wp:effectExtent l="0" t="0" r="1905" b="5715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5815965</wp:posOffset>
            </wp:positionV>
            <wp:extent cx="1193800" cy="203835"/>
            <wp:effectExtent l="0" t="0" r="6350" b="5715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5815965</wp:posOffset>
            </wp:positionV>
            <wp:extent cx="807085" cy="203835"/>
            <wp:effectExtent l="0" t="0" r="0" b="5715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6054090</wp:posOffset>
            </wp:positionV>
            <wp:extent cx="6678295" cy="40005"/>
            <wp:effectExtent l="0" t="0" r="8255" b="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6128385</wp:posOffset>
            </wp:positionV>
            <wp:extent cx="114935" cy="777240"/>
            <wp:effectExtent l="0" t="0" r="0" b="381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6932295</wp:posOffset>
            </wp:positionV>
            <wp:extent cx="6678295" cy="40005"/>
            <wp:effectExtent l="0" t="0" r="8255" b="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7006590</wp:posOffset>
            </wp:positionV>
            <wp:extent cx="859155" cy="203835"/>
            <wp:effectExtent l="0" t="0" r="0" b="5715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7244715</wp:posOffset>
            </wp:positionV>
            <wp:extent cx="6678295" cy="40005"/>
            <wp:effectExtent l="0" t="0" r="8255" b="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7467600</wp:posOffset>
            </wp:positionV>
            <wp:extent cx="6678295" cy="40005"/>
            <wp:effectExtent l="0" t="0" r="8255" b="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7653655</wp:posOffset>
            </wp:positionV>
            <wp:extent cx="1134110" cy="203835"/>
            <wp:effectExtent l="0" t="0" r="8890" b="5715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7653655</wp:posOffset>
            </wp:positionV>
            <wp:extent cx="1788795" cy="203835"/>
            <wp:effectExtent l="0" t="0" r="1905" b="5715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1853565</wp:posOffset>
            </wp:positionH>
            <wp:positionV relativeFrom="page">
              <wp:posOffset>7653655</wp:posOffset>
            </wp:positionV>
            <wp:extent cx="1692275" cy="203835"/>
            <wp:effectExtent l="0" t="0" r="3175" b="5715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3096260</wp:posOffset>
            </wp:positionH>
            <wp:positionV relativeFrom="page">
              <wp:posOffset>7653655</wp:posOffset>
            </wp:positionV>
            <wp:extent cx="1335405" cy="203835"/>
            <wp:effectExtent l="0" t="0" r="0" b="5715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3982085</wp:posOffset>
            </wp:positionH>
            <wp:positionV relativeFrom="page">
              <wp:posOffset>7653655</wp:posOffset>
            </wp:positionV>
            <wp:extent cx="1312545" cy="203835"/>
            <wp:effectExtent l="0" t="0" r="1905" b="5715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4912360</wp:posOffset>
            </wp:positionH>
            <wp:positionV relativeFrom="page">
              <wp:posOffset>7653655</wp:posOffset>
            </wp:positionV>
            <wp:extent cx="1007745" cy="203835"/>
            <wp:effectExtent l="0" t="0" r="1905" b="5715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7653655</wp:posOffset>
            </wp:positionV>
            <wp:extent cx="1193800" cy="203835"/>
            <wp:effectExtent l="0" t="0" r="6350" b="5715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7653655</wp:posOffset>
            </wp:positionV>
            <wp:extent cx="807085" cy="203835"/>
            <wp:effectExtent l="0" t="0" r="0" b="5715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7884795</wp:posOffset>
            </wp:positionV>
            <wp:extent cx="6678295" cy="40005"/>
            <wp:effectExtent l="0" t="0" r="8255" b="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7959090</wp:posOffset>
            </wp:positionV>
            <wp:extent cx="114935" cy="777240"/>
            <wp:effectExtent l="0" t="0" r="0" b="381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8769985</wp:posOffset>
            </wp:positionV>
            <wp:extent cx="6678295" cy="40005"/>
            <wp:effectExtent l="0" t="0" r="8255" b="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8837295</wp:posOffset>
            </wp:positionV>
            <wp:extent cx="114935" cy="1431925"/>
            <wp:effectExtent l="0" t="0" r="0" b="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532130</wp:posOffset>
            </wp:positionV>
            <wp:extent cx="769620" cy="568960"/>
            <wp:effectExtent l="0" t="0" r="0" b="254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3601720</wp:posOffset>
            </wp:positionV>
            <wp:extent cx="3359150" cy="300990"/>
            <wp:effectExtent l="0" t="0" r="0" b="381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03B41" w:rsidRDefault="00E74D79">
      <w:pPr>
        <w:framePr w:w="204" w:wrap="auto" w:hAnchor="text" w:x="7026" w:y="7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783" w:wrap="auto" w:hAnchor="text" w:x="7064" w:y="7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Infinity,</w:t>
      </w:r>
    </w:p>
    <w:p w:rsidR="00C03B41" w:rsidRDefault="00E74D79">
      <w:pPr>
        <w:framePr w:w="896" w:wrap="auto" w:hAnchor="text" w:x="6989" w:y="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854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854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Moramed,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 Rl,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e-mail de</w:t>
      </w:r>
    </w:p>
    <w:p w:rsidR="00C03B41" w:rsidRDefault="00E74D79">
      <w:pPr>
        <w:framePr w:w="894" w:wrap="auto" w:hAnchor="text" w:x="6989" w:y="1241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1440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14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440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440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268" w:wrap="auto" w:hAnchor="text" w:x="3741" w:y="1569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COM</w:t>
      </w:r>
    </w:p>
    <w:p w:rsidR="00C03B41" w:rsidRDefault="00E74D79">
      <w:pPr>
        <w:framePr w:w="1268" w:wrap="auto" w:hAnchor="text" w:x="3741" w:y="1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MANGUITO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268" w:wrap="auto" w:hAnchor="text" w:x="3741" w:y="1569"/>
        <w:widowControl w:val="0"/>
        <w:autoSpaceDE w:val="0"/>
        <w:autoSpaceDN w:val="0"/>
        <w:spacing w:before="0" w:after="0" w:line="129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743" w:wrap="auto" w:hAnchor="text" w:x="944" w:y="1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NEO 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CIRC. </w:t>
      </w:r>
      <w:r>
        <w:rPr>
          <w:rFonts w:ascii="Tahoma"/>
          <w:color w:val="333333"/>
          <w:spacing w:val="-1"/>
          <w:sz w:val="11"/>
        </w:rPr>
        <w:t>4.3-</w:t>
      </w:r>
    </w:p>
    <w:p w:rsidR="00C03B41" w:rsidRDefault="00E74D79">
      <w:pPr>
        <w:framePr w:w="1743" w:wrap="auto" w:hAnchor="text" w:x="944" w:y="1628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8.0 CM </w:t>
      </w:r>
      <w:r>
        <w:rPr>
          <w:rFonts w:ascii="Tahoma"/>
          <w:color w:val="333333"/>
          <w:spacing w:val="-1"/>
          <w:sz w:val="11"/>
        </w:rPr>
        <w:t>MONITOR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MINDRAY</w:t>
      </w:r>
    </w:p>
    <w:p w:rsidR="00C03B41" w:rsidRDefault="00E74D79">
      <w:pPr>
        <w:framePr w:w="1743" w:wrap="auto" w:hAnchor="text" w:x="944" w:y="1628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PM9000/T8 - UNIDADE</w:t>
      </w:r>
    </w:p>
    <w:p w:rsidR="00C03B41" w:rsidRDefault="00E74D79">
      <w:pPr>
        <w:framePr w:w="293" w:wrap="auto" w:hAnchor="text" w:x="7975" w:y="1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698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6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990,0000</w:t>
      </w:r>
    </w:p>
    <w:p w:rsidR="00C03B41" w:rsidRDefault="00E74D79">
      <w:pPr>
        <w:framePr w:w="225" w:wrap="auto" w:hAnchor="text" w:x="789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03B41" w:rsidRDefault="00E74D79">
      <w:pPr>
        <w:framePr w:w="463" w:wrap="auto" w:hAnchor="text" w:x="2565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37877</w:t>
      </w:r>
    </w:p>
    <w:p w:rsidR="00C03B41" w:rsidRDefault="00E74D79">
      <w:pPr>
        <w:framePr w:w="205" w:wrap="auto" w:hAnchor="text" w:x="3295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70" w:wrap="auto" w:hAnchor="text" w:x="5176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1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C03B41" w:rsidRDefault="00E74D79">
      <w:pPr>
        <w:framePr w:w="1046" w:wrap="auto" w:hAnchor="text" w:x="7843" w:y="18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45" w:wrap="auto" w:hAnchor="text" w:x="4008" w:y="1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GLOBALTEC</w:t>
      </w:r>
    </w:p>
    <w:p w:rsidR="00C03B41" w:rsidRDefault="00E74D79">
      <w:pPr>
        <w:framePr w:w="726" w:wrap="auto" w:hAnchor="text" w:x="10677" w:y="1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195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205" w:wrap="auto" w:hAnchor="text" w:x="7095" w:y="2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09" w:wrap="auto" w:hAnchor="text" w:x="7169" w:y="2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</w:t>
      </w:r>
    </w:p>
    <w:p w:rsidR="00C03B41" w:rsidRDefault="00E74D79">
      <w:pPr>
        <w:framePr w:w="896" w:wrap="auto" w:hAnchor="text" w:x="6989" w:y="2401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6" w:wrap="auto" w:hAnchor="text" w:x="6989" w:y="2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C03B41" w:rsidRDefault="00E74D79">
      <w:pPr>
        <w:framePr w:w="896" w:wrap="auto" w:hAnchor="text" w:x="6989" w:y="2401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2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204" w:wrap="auto" w:hAnchor="text" w:x="7026" w:y="3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783" w:wrap="auto" w:hAnchor="text" w:x="7064" w:y="3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Infinity,</w:t>
      </w:r>
    </w:p>
    <w:p w:rsidR="00C03B41" w:rsidRDefault="00E74D79">
      <w:pPr>
        <w:framePr w:w="896" w:wrap="auto" w:hAnchor="text" w:x="6989" w:y="3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3280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3280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Rl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3667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3854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3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3854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385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268" w:wrap="auto" w:hAnchor="text" w:x="3741" w:y="3983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COM</w:t>
      </w:r>
    </w:p>
    <w:p w:rsidR="00C03B41" w:rsidRDefault="00E74D79">
      <w:pPr>
        <w:framePr w:w="1268" w:wrap="auto" w:hAnchor="text" w:x="3741" w:y="39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MANGUITO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268" w:wrap="auto" w:hAnchor="text" w:x="3741" w:y="3983"/>
        <w:widowControl w:val="0"/>
        <w:autoSpaceDE w:val="0"/>
        <w:autoSpaceDN w:val="0"/>
        <w:spacing w:before="0" w:after="0" w:line="129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161" w:wrap="auto" w:hAnchor="text" w:x="943" w:y="40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NEO 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CIRC. 5.8-</w:t>
      </w:r>
    </w:p>
    <w:p w:rsidR="00C03B41" w:rsidRDefault="00E74D79">
      <w:pPr>
        <w:framePr w:w="2161" w:wrap="auto" w:hAnchor="text" w:x="943" w:y="4053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10.9 CM </w:t>
      </w:r>
      <w:r>
        <w:rPr>
          <w:rFonts w:ascii="Tahoma"/>
          <w:color w:val="333333"/>
          <w:spacing w:val="-1"/>
          <w:sz w:val="11"/>
        </w:rPr>
        <w:t>MONITOR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MINDRAY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37878</w:t>
      </w:r>
    </w:p>
    <w:p w:rsidR="00C03B41" w:rsidRDefault="00E74D79">
      <w:pPr>
        <w:framePr w:w="2161" w:wrap="auto" w:hAnchor="text" w:x="943" w:y="4053"/>
        <w:widowControl w:val="0"/>
        <w:autoSpaceDE w:val="0"/>
        <w:autoSpaceDN w:val="0"/>
        <w:spacing w:before="0" w:after="0" w:line="129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PM9000/T8.</w:t>
      </w:r>
    </w:p>
    <w:p w:rsidR="00C03B41" w:rsidRDefault="00E74D79">
      <w:pPr>
        <w:framePr w:w="293" w:wrap="auto" w:hAnchor="text" w:x="7975" w:y="4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4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4112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41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990,0000</w:t>
      </w:r>
    </w:p>
    <w:p w:rsidR="00C03B41" w:rsidRDefault="00E74D79">
      <w:pPr>
        <w:framePr w:w="225" w:wrap="auto" w:hAnchor="text" w:x="789" w:y="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03B41" w:rsidRDefault="00E74D79">
      <w:pPr>
        <w:framePr w:w="205" w:wrap="auto" w:hAnchor="text" w:x="3295" w:y="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70" w:wrap="auto" w:hAnchor="text" w:x="5176" w:y="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46" w:wrap="auto" w:hAnchor="text" w:x="7843" w:y="4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45" w:wrap="auto" w:hAnchor="text" w:x="4008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GLOBALTEC</w:t>
      </w:r>
    </w:p>
    <w:p w:rsidR="00C03B41" w:rsidRDefault="00E74D79">
      <w:pPr>
        <w:framePr w:w="726" w:wrap="auto" w:hAnchor="text" w:x="10677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437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39" w:wrap="auto" w:hAnchor="text" w:x="7017" w:y="4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205" w:wrap="auto" w:hAnchor="text" w:x="7095" w:y="4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09" w:wrap="auto" w:hAnchor="text" w:x="7169" w:y="4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</w:t>
      </w:r>
    </w:p>
    <w:p w:rsidR="00C03B41" w:rsidRDefault="00E74D79">
      <w:pPr>
        <w:framePr w:w="896" w:wrap="auto" w:hAnchor="text" w:x="6989" w:y="4827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6" w:wrap="auto" w:hAnchor="text" w:x="6989" w:y="48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C03B41" w:rsidRDefault="00E74D79">
      <w:pPr>
        <w:framePr w:w="896" w:wrap="auto" w:hAnchor="text" w:x="6989" w:y="4827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5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5565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55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5565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556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860" w:wrap="auto" w:hAnchor="text" w:x="7006" w:y="5694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Infinity</w:t>
      </w:r>
    </w:p>
    <w:p w:rsidR="00C03B41" w:rsidRDefault="00E74D79">
      <w:pPr>
        <w:framePr w:w="860" w:wrap="auto" w:hAnchor="text" w:x="7006" w:y="56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as</w:t>
      </w:r>
    </w:p>
    <w:p w:rsidR="00C03B41" w:rsidRDefault="00E74D79">
      <w:pPr>
        <w:framePr w:w="860" w:wrap="auto" w:hAnchor="text" w:x="7006" w:y="5694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60" w:wrap="auto" w:hAnchor="text" w:x="7006" w:y="5694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</w:t>
      </w:r>
    </w:p>
    <w:p w:rsidR="00C03B41" w:rsidRDefault="00E74D79">
      <w:pPr>
        <w:framePr w:w="1264" w:wrap="auto" w:hAnchor="text" w:x="3743" w:y="575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CONECTOR</w:t>
      </w:r>
      <w:r>
        <w:rPr>
          <w:rFonts w:ascii="Tahoma"/>
          <w:color w:val="333333"/>
          <w:sz w:val="11"/>
        </w:rPr>
        <w:t xml:space="preserve"> T</w:t>
      </w:r>
      <w:r>
        <w:rPr>
          <w:rFonts w:ascii="Tahoma"/>
          <w:color w:val="333333"/>
          <w:spacing w:val="-1"/>
          <w:sz w:val="11"/>
        </w:rPr>
        <w:t xml:space="preserve"> PARA</w:t>
      </w:r>
    </w:p>
    <w:p w:rsidR="00C03B41" w:rsidRDefault="00E74D79">
      <w:pPr>
        <w:framePr w:w="1264" w:wrap="auto" w:hAnchor="text" w:x="3743" w:y="5753"/>
        <w:widowControl w:val="0"/>
        <w:autoSpaceDE w:val="0"/>
        <w:autoSpaceDN w:val="0"/>
        <w:spacing w:before="0" w:after="0" w:line="129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VENTILACAO</w:t>
      </w:r>
    </w:p>
    <w:p w:rsidR="00C03B41" w:rsidRDefault="00E74D79">
      <w:pPr>
        <w:framePr w:w="1264" w:wrap="auto" w:hAnchor="text" w:x="3743" w:y="5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MECANICA - </w:t>
      </w:r>
      <w:r>
        <w:rPr>
          <w:rFonts w:ascii="Tahoma"/>
          <w:color w:val="333333"/>
          <w:spacing w:val="-1"/>
          <w:sz w:val="11"/>
        </w:rPr>
        <w:t>VTC/RWR</w:t>
      </w:r>
    </w:p>
    <w:p w:rsidR="00C03B41" w:rsidRDefault="00E74D79">
      <w:pPr>
        <w:framePr w:w="1533" w:wrap="auto" w:hAnchor="text" w:x="1035" w:y="5823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CONECTOR</w:t>
      </w:r>
      <w:r>
        <w:rPr>
          <w:rFonts w:ascii="Tahoma"/>
          <w:color w:val="333333"/>
          <w:sz w:val="11"/>
        </w:rPr>
        <w:t xml:space="preserve"> EM T</w:t>
      </w:r>
      <w:r>
        <w:rPr>
          <w:rFonts w:ascii="Tahoma"/>
          <w:color w:val="333333"/>
          <w:spacing w:val="-1"/>
          <w:sz w:val="11"/>
        </w:rPr>
        <w:t xml:space="preserve"> PARA</w:t>
      </w:r>
    </w:p>
    <w:p w:rsidR="00C03B41" w:rsidRDefault="00E74D79">
      <w:pPr>
        <w:framePr w:w="1533" w:wrap="auto" w:hAnchor="text" w:x="1035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CONEXAO DE </w:t>
      </w:r>
      <w:r>
        <w:rPr>
          <w:rFonts w:ascii="Tahoma"/>
          <w:color w:val="333333"/>
          <w:spacing w:val="-1"/>
          <w:sz w:val="11"/>
        </w:rPr>
        <w:t>CPAP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- 08MM</w:t>
      </w:r>
    </w:p>
    <w:p w:rsidR="00C03B41" w:rsidRDefault="00E74D79">
      <w:pPr>
        <w:framePr w:w="293" w:wrap="auto" w:hAnchor="text" w:x="7975" w:y="58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58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5823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440,0000</w:t>
      </w:r>
    </w:p>
    <w:p w:rsidR="00C03B41" w:rsidRDefault="00E74D79">
      <w:pPr>
        <w:framePr w:w="225" w:wrap="auto" w:hAnchor="text" w:x="759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5882"/>
        <w:widowControl w:val="0"/>
        <w:autoSpaceDE w:val="0"/>
        <w:autoSpaceDN w:val="0"/>
        <w:spacing w:before="10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03B41" w:rsidRDefault="00E74D79">
      <w:pPr>
        <w:framePr w:w="463" w:wrap="auto" w:hAnchor="text" w:x="2565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50375</w:t>
      </w:r>
    </w:p>
    <w:p w:rsidR="00C03B41" w:rsidRDefault="00E74D79">
      <w:pPr>
        <w:framePr w:w="463" w:wrap="auto" w:hAnchor="text" w:x="2565" w:y="5882"/>
        <w:widowControl w:val="0"/>
        <w:autoSpaceDE w:val="0"/>
        <w:autoSpaceDN w:val="0"/>
        <w:spacing w:before="10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47307</w:t>
      </w:r>
    </w:p>
    <w:p w:rsidR="00C03B41" w:rsidRDefault="00E74D79">
      <w:pPr>
        <w:framePr w:w="205" w:wrap="auto" w:hAnchor="text" w:x="3295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05" w:wrap="auto" w:hAnchor="text" w:x="3295" w:y="5882"/>
        <w:widowControl w:val="0"/>
        <w:autoSpaceDE w:val="0"/>
        <w:autoSpaceDN w:val="0"/>
        <w:spacing w:before="10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94" w:wrap="auto" w:hAnchor="text" w:x="5163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337" w:wrap="auto" w:hAnchor="text" w:x="6536" w:y="5882"/>
        <w:widowControl w:val="0"/>
        <w:autoSpaceDE w:val="0"/>
        <w:autoSpaceDN w:val="0"/>
        <w:spacing w:before="10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5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C03B41" w:rsidRDefault="00E74D79">
      <w:pPr>
        <w:framePr w:w="1046" w:wrap="auto" w:hAnchor="text" w:x="7843" w:y="5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60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608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ELETRODO </w:t>
      </w:r>
      <w:r>
        <w:rPr>
          <w:rFonts w:ascii="Tahoma"/>
          <w:color w:val="333333"/>
          <w:spacing w:val="-2"/>
          <w:sz w:val="11"/>
        </w:rPr>
        <w:t>FACA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1,6-2,38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75MM -&gt; ELETRODO TIPO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LONGA,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CORPO DE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INOX</w:t>
      </w:r>
      <w:r>
        <w:rPr>
          <w:rFonts w:ascii="Tahoma"/>
          <w:color w:val="333333"/>
          <w:sz w:val="11"/>
        </w:rPr>
        <w:t xml:space="preserve"> CIRURGICO DE 1,6MM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ATÉ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2,38MM, REVESTIDO COM</w:t>
      </w:r>
    </w:p>
    <w:p w:rsidR="00C03B41" w:rsidRDefault="00E74D79">
      <w:pPr>
        <w:framePr w:w="1778" w:wrap="auto" w:hAnchor="text" w:x="929" w:y="6561"/>
        <w:widowControl w:val="0"/>
        <w:autoSpaceDE w:val="0"/>
        <w:autoSpaceDN w:val="0"/>
        <w:spacing w:before="0" w:after="0" w:line="129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TERMO </w:t>
      </w:r>
      <w:r>
        <w:rPr>
          <w:rFonts w:ascii="Tahoma" w:hAnsi="Tahoma" w:cs="Tahoma"/>
          <w:color w:val="333333"/>
          <w:sz w:val="11"/>
        </w:rPr>
        <w:t>RETRÁTIL</w:t>
      </w:r>
      <w:r>
        <w:rPr>
          <w:rFonts w:ascii="Tahoma"/>
          <w:color w:val="333333"/>
          <w:sz w:val="11"/>
        </w:rPr>
        <w:t xml:space="preserve"> AZUL,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6690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66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6690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6690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262" w:wrap="auto" w:hAnchor="text" w:x="3744" w:y="67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ELETRODO TIPO </w:t>
      </w:r>
      <w:r>
        <w:rPr>
          <w:rFonts w:ascii="Tahoma"/>
          <w:color w:val="333333"/>
          <w:spacing w:val="-2"/>
          <w:sz w:val="11"/>
        </w:rPr>
        <w:t>FACA</w:t>
      </w:r>
    </w:p>
    <w:p w:rsidR="00C03B41" w:rsidRDefault="00E74D79">
      <w:pPr>
        <w:framePr w:w="1262" w:wrap="auto" w:hAnchor="text" w:x="3744" w:y="6761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- 2,38 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75</w:t>
      </w:r>
    </w:p>
    <w:p w:rsidR="00C03B41" w:rsidRDefault="00E74D79">
      <w:pPr>
        <w:framePr w:w="1262" w:wrap="auto" w:hAnchor="text" w:x="3744" w:y="6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MM</w:t>
      </w:r>
      <w:r>
        <w:rPr>
          <w:rFonts w:ascii="Tahoma"/>
          <w:color w:val="333333"/>
          <w:sz w:val="11"/>
        </w:rPr>
        <w:t xml:space="preserve"> - </w:t>
      </w:r>
      <w:r>
        <w:rPr>
          <w:rFonts w:ascii="Tahoma"/>
          <w:color w:val="333333"/>
          <w:spacing w:val="-1"/>
          <w:sz w:val="11"/>
        </w:rPr>
        <w:t>MODELO:</w:t>
      </w:r>
      <w:r>
        <w:rPr>
          <w:rFonts w:ascii="Tahoma"/>
          <w:color w:val="333333"/>
          <w:sz w:val="11"/>
        </w:rPr>
        <w:t xml:space="preserve"> EF07 -</w:t>
      </w:r>
    </w:p>
    <w:p w:rsidR="00C03B41" w:rsidRDefault="00E74D79">
      <w:pPr>
        <w:framePr w:w="1262" w:wrap="auto" w:hAnchor="text" w:x="3744" w:y="6761"/>
        <w:widowControl w:val="0"/>
        <w:autoSpaceDE w:val="0"/>
        <w:autoSpaceDN w:val="0"/>
        <w:spacing w:before="0" w:after="0" w:line="129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SIMILAR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293" w:wrap="auto" w:hAnchor="text" w:x="7975" w:y="69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69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6948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6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C03B41" w:rsidRDefault="00E74D79">
      <w:pPr>
        <w:framePr w:w="225" w:wrap="auto" w:hAnchor="text" w:x="759" w:y="7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70" w:wrap="auto" w:hAnchor="text" w:x="5176" w:y="7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205" w:wrap="auto" w:hAnchor="text" w:x="7334" w:y="7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712" w:wrap="auto" w:hAnchor="text" w:x="9388" w:y="7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46" w:wrap="auto" w:hAnchor="text" w:x="7843" w:y="7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72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720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04" w:wrap="auto" w:hAnchor="text" w:x="3978" w:y="7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COMPATIVEL</w:t>
      </w:r>
    </w:p>
    <w:p w:rsidR="00C03B41" w:rsidRDefault="00E74D79">
      <w:pPr>
        <w:framePr w:w="1462" w:wrap="auto" w:hAnchor="text" w:x="1066" w:y="7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/>
          <w:color w:val="333333"/>
          <w:spacing w:val="-3"/>
          <w:sz w:val="11"/>
        </w:rPr>
        <w:t>TOTAL</w:t>
      </w:r>
    </w:p>
    <w:p w:rsidR="00C03B41" w:rsidRDefault="00E74D79">
      <w:pPr>
        <w:framePr w:w="486" w:wrap="auto" w:hAnchor="text" w:x="1541" w:y="7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75MM.</w:t>
      </w:r>
    </w:p>
    <w:p w:rsidR="00C03B41" w:rsidRDefault="00E74D79">
      <w:pPr>
        <w:framePr w:w="1728" w:wrap="auto" w:hAnchor="text" w:x="951" w:y="78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 DE </w:t>
      </w:r>
      <w:r>
        <w:rPr>
          <w:rFonts w:ascii="Tahoma"/>
          <w:color w:val="333333"/>
          <w:spacing w:val="-1"/>
          <w:sz w:val="11"/>
        </w:rPr>
        <w:t>TEMPERATURA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1728" w:wrap="auto" w:hAnchor="text" w:x="951" w:y="7827"/>
        <w:widowControl w:val="0"/>
        <w:autoSpaceDE w:val="0"/>
        <w:autoSpaceDN w:val="0"/>
        <w:spacing w:before="0" w:after="0" w:line="129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PELE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P/ </w:t>
      </w:r>
      <w:r>
        <w:rPr>
          <w:rFonts w:ascii="Tahoma"/>
          <w:color w:val="333333"/>
          <w:spacing w:val="-1"/>
          <w:sz w:val="11"/>
        </w:rPr>
        <w:t>MONITOR</w:t>
      </w:r>
    </w:p>
    <w:p w:rsidR="00C03B41" w:rsidRDefault="00E74D79">
      <w:pPr>
        <w:framePr w:w="1728" w:wrap="auto" w:hAnchor="text" w:x="951" w:y="78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BENEVIEW T8 -&gt; - SEM </w:t>
      </w:r>
      <w:r>
        <w:rPr>
          <w:rFonts w:ascii="Tahoma"/>
          <w:color w:val="333333"/>
          <w:spacing w:val="-2"/>
          <w:sz w:val="11"/>
        </w:rPr>
        <w:t>LATEX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Infinity e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Cirurgica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6" w:wrap="auto" w:hAnchor="text" w:x="6989" w:y="7956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205" w:wrap="auto" w:hAnchor="text" w:x="956" w:y="8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629" w:wrap="auto" w:hAnchor="text" w:x="1030" w:y="8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</w:t>
      </w:r>
      <w:r>
        <w:rPr>
          <w:rFonts w:ascii="Tahoma"/>
          <w:color w:val="333333"/>
          <w:sz w:val="11"/>
        </w:rPr>
        <w:t xml:space="preserve"> DO CABO DE</w:t>
      </w:r>
    </w:p>
    <w:p w:rsidR="00C03B41" w:rsidRDefault="00E74D79">
      <w:pPr>
        <w:framePr w:w="1629" w:wrap="auto" w:hAnchor="text" w:x="1030" w:y="8214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 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8272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8272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827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143" w:wrap="auto" w:hAnchor="text" w:x="3804" w:y="8401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C03B41" w:rsidRDefault="00E74D79">
      <w:pPr>
        <w:framePr w:w="1143" w:wrap="auto" w:hAnchor="text" w:x="3804" w:y="8401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TEMPERATURA</w:t>
      </w:r>
    </w:p>
    <w:p w:rsidR="00C03B41" w:rsidRDefault="00E74D79">
      <w:pPr>
        <w:framePr w:w="1143" w:wrap="auto" w:hAnchor="text" w:x="3804" w:y="8401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MINDRAY-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PELE -</w:t>
      </w:r>
    </w:p>
    <w:p w:rsidR="00C03B41" w:rsidRDefault="00E74D79">
      <w:pPr>
        <w:framePr w:w="1143" w:wrap="auto" w:hAnchor="text" w:x="3804" w:y="8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MINDRAY</w:t>
      </w:r>
      <w:r>
        <w:rPr>
          <w:rFonts w:ascii="Tahoma"/>
          <w:color w:val="333333"/>
          <w:sz w:val="11"/>
        </w:rPr>
        <w:t xml:space="preserve"> - UNIMED</w:t>
      </w:r>
    </w:p>
    <w:p w:rsidR="00C03B41" w:rsidRDefault="00E74D79">
      <w:pPr>
        <w:framePr w:w="1724" w:wrap="auto" w:hAnchor="text" w:x="952" w:y="8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</w:t>
      </w:r>
      <w:r>
        <w:rPr>
          <w:rFonts w:ascii="Tahoma"/>
          <w:color w:val="333333"/>
          <w:sz w:val="11"/>
        </w:rPr>
        <w:t xml:space="preserve"> DA SONDA DE</w:t>
      </w:r>
    </w:p>
    <w:p w:rsidR="00C03B41" w:rsidRDefault="00E74D79">
      <w:pPr>
        <w:framePr w:w="1724" w:wrap="auto" w:hAnchor="text" w:x="952" w:y="8472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 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724" w:wrap="auto" w:hAnchor="text" w:x="952" w:y="84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REGISTRO </w:t>
      </w:r>
      <w:r>
        <w:rPr>
          <w:rFonts w:ascii="Tahoma"/>
          <w:color w:val="333333"/>
          <w:spacing w:val="-1"/>
          <w:sz w:val="11"/>
        </w:rPr>
        <w:t>VALIDO</w:t>
      </w:r>
      <w:r>
        <w:rPr>
          <w:rFonts w:ascii="Tahoma"/>
          <w:color w:val="333333"/>
          <w:sz w:val="11"/>
        </w:rPr>
        <w:t xml:space="preserve"> NA </w:t>
      </w:r>
      <w:r>
        <w:rPr>
          <w:rFonts w:ascii="Tahoma"/>
          <w:color w:val="333333"/>
          <w:spacing w:val="-1"/>
          <w:sz w:val="11"/>
        </w:rPr>
        <w:t>ANVISA</w:t>
      </w:r>
    </w:p>
    <w:p w:rsidR="00C03B41" w:rsidRDefault="00E74D79">
      <w:pPr>
        <w:framePr w:w="293" w:wrap="auto" w:hAnchor="text" w:x="7975" w:y="8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8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8530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8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870,0000</w:t>
      </w:r>
    </w:p>
    <w:p w:rsidR="00C03B41" w:rsidRDefault="00E74D79">
      <w:pPr>
        <w:framePr w:w="225" w:wrap="auto" w:hAnchor="text" w:x="759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03B41" w:rsidRDefault="00E74D79">
      <w:pPr>
        <w:framePr w:w="463" w:wrap="auto" w:hAnchor="text" w:x="2565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32701</w:t>
      </w:r>
    </w:p>
    <w:p w:rsidR="00C03B41" w:rsidRDefault="00E74D79">
      <w:pPr>
        <w:framePr w:w="205" w:wrap="auto" w:hAnchor="text" w:x="3295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559" w:wrap="auto" w:hAnchor="text" w:x="5033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C03B41" w:rsidRDefault="00E74D79">
      <w:pPr>
        <w:framePr w:w="337" w:wrap="auto" w:hAnchor="text" w:x="6536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52" w:wrap="auto" w:hAnchor="text" w:x="9418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75" w:wrap="auto" w:hAnchor="text" w:x="7814" w:y="8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174,0000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8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878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205" w:wrap="auto" w:hAnchor="text" w:x="961" w:y="88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619" w:wrap="auto" w:hAnchor="text" w:x="1035" w:y="88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MONITOR</w:t>
      </w:r>
    </w:p>
    <w:p w:rsidR="00C03B41" w:rsidRDefault="00E74D79">
      <w:pPr>
        <w:framePr w:w="1731" w:wrap="auto" w:hAnchor="text" w:x="949" w:y="89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MULTIPARAMETRO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 MARCA</w:t>
      </w:r>
    </w:p>
    <w:p w:rsidR="00C03B41" w:rsidRDefault="00E74D79">
      <w:pPr>
        <w:framePr w:w="1731" w:wrap="auto" w:hAnchor="text" w:x="949" w:y="89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MINDRAY.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MODELO</w:t>
      </w:r>
      <w:r>
        <w:rPr>
          <w:rFonts w:ascii="Tahoma"/>
          <w:color w:val="333333"/>
          <w:sz w:val="11"/>
        </w:rPr>
        <w:t xml:space="preserve"> BENEVIEW</w:t>
      </w:r>
    </w:p>
    <w:p w:rsidR="00C03B41" w:rsidRDefault="00E74D79">
      <w:pPr>
        <w:framePr w:w="1731" w:wrap="auto" w:hAnchor="text" w:x="949" w:y="8987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T8 - GARANTIA MINIMA DE 3</w:t>
      </w:r>
    </w:p>
    <w:p w:rsidR="00C03B41" w:rsidRDefault="00E74D79">
      <w:pPr>
        <w:framePr w:w="1731" w:wrap="auto" w:hAnchor="text" w:x="949" w:y="8987"/>
        <w:widowControl w:val="0"/>
        <w:autoSpaceDE w:val="0"/>
        <w:autoSpaceDN w:val="0"/>
        <w:spacing w:before="0" w:after="0" w:line="129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(MESES) - UNIDADE</w:t>
      </w:r>
    </w:p>
    <w:p w:rsidR="00C03B41" w:rsidRDefault="00E74D79">
      <w:pPr>
        <w:framePr w:w="839" w:wrap="auto" w:hAnchor="text" w:x="7017" w:y="92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204" w:wrap="auto" w:hAnchor="text" w:x="7086" w:y="9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662" w:wrap="auto" w:hAnchor="text" w:x="7125" w:y="9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Cirurgica</w:t>
      </w:r>
    </w:p>
    <w:p w:rsidR="00C03B41" w:rsidRDefault="00E74D79">
      <w:pPr>
        <w:framePr w:w="1355" w:wrap="auto" w:hAnchor="text" w:x="1113" w:y="9784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UMIDIFICADOR AR</w:t>
      </w:r>
    </w:p>
    <w:p w:rsidR="00C03B41" w:rsidRDefault="00E74D79">
      <w:pPr>
        <w:framePr w:w="1355" w:wrap="auto" w:hAnchor="text" w:x="1113" w:y="9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 250ML -&gt;</w:t>
      </w:r>
    </w:p>
    <w:p w:rsidR="00C03B41" w:rsidRDefault="00E74D79">
      <w:pPr>
        <w:framePr w:w="1355" w:wrap="auto" w:hAnchor="text" w:x="1113" w:y="978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UMIDIFICADOR P/ AR</w:t>
      </w:r>
    </w:p>
    <w:p w:rsidR="00C03B41" w:rsidRDefault="00E74D79">
      <w:pPr>
        <w:framePr w:w="895" w:wrap="auto" w:hAnchor="text" w:x="6989" w:y="9854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Bivimed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9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9854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1303" w:wrap="auto" w:hAnchor="text" w:x="1135" w:y="10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COMPRIMIDO.</w:t>
      </w:r>
      <w:r>
        <w:rPr>
          <w:rFonts w:ascii="Tahoma"/>
          <w:color w:val="333333"/>
          <w:sz w:val="11"/>
        </w:rPr>
        <w:t xml:space="preserve"> FRASCO</w:t>
      </w:r>
    </w:p>
    <w:p w:rsidR="00C03B41" w:rsidRDefault="00E74D79">
      <w:pPr>
        <w:framePr w:w="839" w:wrap="auto" w:hAnchor="text" w:x="7017" w:y="10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  <w:r>
        <w:rPr>
          <w:rFonts w:ascii="Tahoma"/>
          <w:color w:val="333333"/>
          <w:sz w:val="11"/>
        </w:rPr>
        <w:t xml:space="preserve"> DE 250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C/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PORCA </w:t>
      </w:r>
      <w:r>
        <w:rPr>
          <w:rFonts w:ascii="Tahoma"/>
          <w:color w:val="333333"/>
          <w:spacing w:val="-1"/>
          <w:sz w:val="11"/>
        </w:rPr>
        <w:t>METALICA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 NIVEIS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MARCACAO DE MAXIMO E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  <w:r>
        <w:rPr>
          <w:rFonts w:ascii="Tahoma"/>
          <w:color w:val="333333"/>
          <w:sz w:val="11"/>
        </w:rPr>
        <w:t xml:space="preserve"> CONEXAO DE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ENTRADA EM ROSCA </w:t>
      </w:r>
      <w:r>
        <w:rPr>
          <w:rFonts w:ascii="Tahoma"/>
          <w:color w:val="333333"/>
          <w:spacing w:val="-1"/>
          <w:sz w:val="11"/>
        </w:rPr>
        <w:t>PADRAO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QUE SE ADAPTE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QUALQUER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REGULADORA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CILINDRO OU MEDIDOR DA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REDE CANALIZADA. REG </w:t>
      </w: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1696" w:wrap="auto" w:hAnchor="text" w:x="964" w:y="10300"/>
        <w:widowControl w:val="0"/>
        <w:autoSpaceDE w:val="0"/>
        <w:autoSpaceDN w:val="0"/>
        <w:spacing w:before="0" w:after="0" w:line="129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INMETRO - UNIDADE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10300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10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0300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0300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205" w:wrap="auto" w:hAnchor="text" w:x="7133" w:y="10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535" w:wrap="auto" w:hAnchor="text" w:x="7207" w:y="10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Romed,</w:t>
      </w:r>
    </w:p>
    <w:p w:rsidR="00C03B41" w:rsidRDefault="00E74D79">
      <w:pPr>
        <w:framePr w:w="559" w:wrap="auto" w:hAnchor="text" w:x="4096" w:y="10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6" w:wrap="auto" w:hAnchor="text" w:x="6989" w:y="10499"/>
        <w:widowControl w:val="0"/>
        <w:autoSpaceDE w:val="0"/>
        <w:autoSpaceDN w:val="0"/>
        <w:spacing w:before="0" w:after="0" w:line="129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Protec</w:t>
      </w:r>
    </w:p>
    <w:p w:rsidR="00C03B41" w:rsidRDefault="00E74D79">
      <w:pPr>
        <w:framePr w:w="1294" w:wrap="auto" w:hAnchor="text" w:x="3730" w:y="10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HUMIDIFICADOR </w:t>
      </w:r>
      <w:r>
        <w:rPr>
          <w:rFonts w:ascii="Tahoma"/>
          <w:color w:val="333333"/>
          <w:spacing w:val="-1"/>
          <w:sz w:val="11"/>
        </w:rPr>
        <w:t>PARA</w:t>
      </w:r>
    </w:p>
    <w:p w:rsidR="00C03B41" w:rsidRDefault="00E74D79">
      <w:pPr>
        <w:framePr w:w="1294" w:wrap="auto" w:hAnchor="text" w:x="3730" w:y="10558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 COMPRIMIDO -</w:t>
      </w:r>
    </w:p>
    <w:p w:rsidR="00C03B41" w:rsidRDefault="00E74D79">
      <w:pPr>
        <w:framePr w:w="1294" w:wrap="auto" w:hAnchor="text" w:x="3730" w:y="10558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PROTEC/HAOXI/RWR</w:t>
      </w:r>
    </w:p>
    <w:p w:rsidR="00C03B41" w:rsidRDefault="00E74D79">
      <w:pPr>
        <w:framePr w:w="293" w:wrap="auto" w:hAnchor="text" w:x="7975" w:y="10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0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0558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0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900,0000</w:t>
      </w:r>
    </w:p>
    <w:p w:rsidR="00C03B41" w:rsidRDefault="00E74D79">
      <w:pPr>
        <w:framePr w:w="225" w:wrap="auto" w:hAnchor="text" w:x="759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225" w:wrap="auto" w:hAnchor="text" w:x="819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463" w:wrap="auto" w:hAnchor="text" w:x="2565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16533</w:t>
      </w:r>
    </w:p>
    <w:p w:rsidR="00C03B41" w:rsidRDefault="00E74D79">
      <w:pPr>
        <w:framePr w:w="205" w:wrap="auto" w:hAnchor="text" w:x="3295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94" w:wrap="auto" w:hAnchor="text" w:x="5163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C03B41" w:rsidRDefault="00E74D79">
      <w:pPr>
        <w:framePr w:w="1046" w:wrap="auto" w:hAnchor="text" w:x="7843" w:y="106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26" w:wrap="auto" w:hAnchor="text" w:x="10677" w:y="10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1081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699" w:wrap="auto" w:hAnchor="text" w:x="7088" w:y="11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699" w:wrap="auto" w:hAnchor="text" w:x="7088" w:y="11401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FOB.</w:t>
      </w:r>
    </w:p>
    <w:p w:rsidR="00C03B41" w:rsidRDefault="00E74D79">
      <w:pPr>
        <w:framePr w:w="204" w:wrap="auto" w:hAnchor="text" w:x="7113" w:y="11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607" w:wrap="auto" w:hAnchor="text" w:x="7152" w:y="11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Romed,</w:t>
      </w:r>
    </w:p>
    <w:p w:rsidR="00C03B41" w:rsidRDefault="00E74D79">
      <w:pPr>
        <w:framePr w:w="1496" w:wrap="auto" w:hAnchor="text" w:x="1051" w:y="120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UMIDIFICADOR OXIGENIO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Moramed,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Helena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Goiás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Mercantil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6" w:wrap="auto" w:hAnchor="text" w:x="6989" w:y="12011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225" w:wrap="auto" w:hAnchor="text" w:x="1064" w:y="12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1711" w:wrap="auto" w:hAnchor="text" w:x="958" w:y="12140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50ML -&gt; -UTILIZADO EM</w:t>
      </w:r>
    </w:p>
    <w:p w:rsidR="00C03B41" w:rsidRDefault="00E74D79">
      <w:pPr>
        <w:framePr w:w="1711" w:wrap="auto" w:hAnchor="text" w:x="958" w:y="121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FLUXOMETROS DE OXIGENIO;</w:t>
      </w:r>
    </w:p>
    <w:p w:rsidR="00C03B41" w:rsidRDefault="00E74D79">
      <w:pPr>
        <w:framePr w:w="1711" w:wrap="auto" w:hAnchor="text" w:x="958" w:y="12140"/>
        <w:widowControl w:val="0"/>
        <w:autoSpaceDE w:val="0"/>
        <w:autoSpaceDN w:val="0"/>
        <w:spacing w:before="0" w:after="0" w:line="129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INTEGRADA E</w:t>
      </w:r>
    </w:p>
    <w:p w:rsidR="00C03B41" w:rsidRDefault="00E74D79">
      <w:pPr>
        <w:framePr w:w="205" w:wrap="auto" w:hAnchor="text" w:x="1142" w:y="12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EQUIPARADA</w:t>
      </w:r>
      <w:r>
        <w:rPr>
          <w:rFonts w:ascii="Tahoma"/>
          <w:color w:val="333333"/>
          <w:sz w:val="11"/>
        </w:rPr>
        <w:t xml:space="preserve"> COM TUBO E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DIFUSOR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GARANTIR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BORBULHAMENTO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CONTROLADO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FAIXAS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VAZAO</w:t>
      </w:r>
      <w:r>
        <w:rPr>
          <w:rFonts w:ascii="Tahoma"/>
          <w:color w:val="333333"/>
          <w:sz w:val="11"/>
        </w:rPr>
        <w:t xml:space="preserve"> DE 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15 L/MIN. -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COPO COM INDICACAO DE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NIVEIS</w:t>
      </w:r>
      <w:r>
        <w:rPr>
          <w:rFonts w:ascii="Tahoma"/>
          <w:color w:val="333333"/>
          <w:sz w:val="11"/>
        </w:rPr>
        <w:t xml:space="preserve"> MAXIMO E</w:t>
      </w:r>
      <w:r>
        <w:rPr>
          <w:rFonts w:ascii="Tahoma"/>
          <w:color w:val="333333"/>
          <w:spacing w:val="-1"/>
          <w:sz w:val="11"/>
        </w:rPr>
        <w:t xml:space="preserve"> MINIMO.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CONJUNTO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ESTERILIZAVEL.</w:t>
      </w:r>
      <w:r>
        <w:rPr>
          <w:rFonts w:ascii="Tahoma"/>
          <w:color w:val="333333"/>
          <w:sz w:val="11"/>
        </w:rPr>
        <w:t xml:space="preserve"> - COPO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DIFUSOR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TUBO EM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POLIPROPILENO. - </w:t>
      </w: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C03B41" w:rsidRDefault="00E74D79">
      <w:pPr>
        <w:framePr w:w="1702" w:wrap="auto" w:hAnchor="text" w:x="962" w:y="12526"/>
        <w:widowControl w:val="0"/>
        <w:autoSpaceDE w:val="0"/>
        <w:autoSpaceDN w:val="0"/>
        <w:spacing w:before="0" w:after="0" w:line="129" w:lineRule="exact"/>
        <w:ind w:left="5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NYLON.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C03B41" w:rsidRDefault="00E74D79">
      <w:pPr>
        <w:framePr w:w="834" w:wrap="auto" w:hAnchor="text" w:x="5596" w:y="12655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C03B41" w:rsidRDefault="00E74D79">
      <w:pPr>
        <w:framePr w:w="681" w:wrap="auto" w:hAnchor="text" w:x="10699" w:y="126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2655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265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082" w:wrap="auto" w:hAnchor="text" w:x="3834" w:y="12784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UMIDIFICADOR</w:t>
      </w:r>
    </w:p>
    <w:p w:rsidR="00C03B41" w:rsidRDefault="00E74D79">
      <w:pPr>
        <w:framePr w:w="1082" w:wrap="auto" w:hAnchor="text" w:x="3834" w:y="12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250ML O2</w:t>
      </w:r>
    </w:p>
    <w:p w:rsidR="00C03B41" w:rsidRDefault="00E74D79">
      <w:pPr>
        <w:framePr w:w="1082" w:wrap="auto" w:hAnchor="text" w:x="3834" w:y="12784"/>
        <w:widowControl w:val="0"/>
        <w:autoSpaceDE w:val="0"/>
        <w:autoSpaceDN w:val="0"/>
        <w:spacing w:before="0" w:after="0" w:line="129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VENTCARE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293" w:wrap="auto" w:hAnchor="text" w:x="7975" w:y="12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2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2913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129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900,0000</w:t>
      </w:r>
    </w:p>
    <w:p w:rsidR="00C03B41" w:rsidRDefault="00E74D79">
      <w:pPr>
        <w:framePr w:w="225" w:wrap="auto" w:hAnchor="text" w:x="759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225" w:wrap="auto" w:hAnchor="text" w:x="819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03B41" w:rsidRDefault="00E74D79">
      <w:pPr>
        <w:framePr w:w="463" w:wrap="auto" w:hAnchor="text" w:x="2565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16532</w:t>
      </w:r>
    </w:p>
    <w:p w:rsidR="00C03B41" w:rsidRDefault="00E74D79">
      <w:pPr>
        <w:framePr w:w="205" w:wrap="auto" w:hAnchor="text" w:x="3295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70" w:wrap="auto" w:hAnchor="text" w:x="5176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C03B41" w:rsidRDefault="00E74D79">
      <w:pPr>
        <w:framePr w:w="337" w:wrap="auto" w:hAnchor="text" w:x="6536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C03B41" w:rsidRDefault="00E74D79">
      <w:pPr>
        <w:framePr w:w="577" w:wrap="auto" w:hAnchor="text" w:x="7148" w:y="130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Bivimed,</w:t>
      </w:r>
    </w:p>
    <w:p w:rsidR="00C03B41" w:rsidRDefault="00E74D79">
      <w:pPr>
        <w:framePr w:w="1046" w:wrap="auto" w:hAnchor="text" w:x="7843" w:y="130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18,0000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689" w:wrap="auto" w:hAnchor="text" w:x="4032" w:y="13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VENTCARE</w:t>
      </w:r>
    </w:p>
    <w:p w:rsidR="00C03B41" w:rsidRDefault="00E74D79">
      <w:pPr>
        <w:framePr w:w="559" w:wrap="auto" w:hAnchor="text" w:x="7157" w:y="13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Unitec e</w:t>
      </w:r>
    </w:p>
    <w:p w:rsidR="00C03B41" w:rsidRDefault="00E74D79">
      <w:pPr>
        <w:framePr w:w="726" w:wrap="auto" w:hAnchor="text" w:x="10677" w:y="13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1317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Axmed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Protec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5" w:wrap="auto" w:hAnchor="text" w:x="6989" w:y="13300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FOB.</w:t>
      </w:r>
    </w:p>
    <w:p w:rsidR="00C03B41" w:rsidRDefault="00E74D79">
      <w:pPr>
        <w:framePr w:w="579" w:wrap="auto" w:hAnchor="text" w:x="8844" w:y="1443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C03B41" w:rsidRDefault="00E74D79">
      <w:pPr>
        <w:framePr w:w="579" w:wrap="auto" w:hAnchor="text" w:x="8844" w:y="144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C03B41" w:rsidRDefault="00E74D79">
      <w:pPr>
        <w:framePr w:w="293" w:wrap="auto" w:hAnchor="text" w:x="10264" w:y="14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9525" w:y="144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77" w:wrap="auto" w:hAnchor="text" w:x="9585" w:y="144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70.0</w:t>
      </w:r>
    </w:p>
    <w:p w:rsidR="00C03B41" w:rsidRDefault="00E74D79">
      <w:pPr>
        <w:framePr w:w="709" w:wrap="auto" w:hAnchor="text" w:x="10056" w:y="14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6.630,0000</w:t>
      </w:r>
    </w:p>
    <w:p w:rsidR="00C03B41" w:rsidRDefault="00E74D79">
      <w:pPr>
        <w:framePr w:w="1641" w:wrap="auto" w:hAnchor="text" w:x="4538" w:y="149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C03B41" w:rsidRDefault="00E74D79">
      <w:pPr>
        <w:framePr w:w="1522" w:wrap="auto" w:hAnchor="text" w:x="6135" w:y="149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C03B41" w:rsidRDefault="00E74D79">
      <w:pPr>
        <w:framePr w:w="894" w:wrap="auto" w:hAnchor="text" w:x="2950" w:y="15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C03B41" w:rsidRDefault="00E74D79">
      <w:pPr>
        <w:framePr w:w="894" w:wrap="auto" w:hAnchor="text" w:x="2950" w:y="15445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C03B41" w:rsidRDefault="00E74D79">
      <w:pPr>
        <w:framePr w:w="3590" w:wrap="auto" w:hAnchor="text" w:x="7817" w:y="15445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3590" w:wrap="auto" w:hAnchor="text" w:x="7817" w:y="15445"/>
        <w:widowControl w:val="0"/>
        <w:autoSpaceDE w:val="0"/>
        <w:autoSpaceDN w:val="0"/>
        <w:spacing w:before="0" w:after="0" w:line="132" w:lineRule="exact"/>
        <w:ind w:left="98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C03B41" w:rsidRDefault="00E74D79">
      <w:pPr>
        <w:framePr w:w="3590" w:wrap="auto" w:hAnchor="text" w:x="7817" w:y="15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6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C03B41" w:rsidRDefault="00E74D79">
      <w:pPr>
        <w:framePr w:w="474" w:wrap="auto" w:hAnchor="text" w:x="8404" w:y="15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C03B41" w:rsidRDefault="00E74D79">
      <w:pPr>
        <w:framePr w:w="603" w:wrap="auto" w:hAnchor="text" w:x="1482" w:y="15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C03B41" w:rsidRDefault="00E74D79">
      <w:pPr>
        <w:framePr w:w="544" w:wrap="auto" w:hAnchor="text" w:x="2525" w:y="15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C03B41" w:rsidRDefault="00E74D79">
      <w:pPr>
        <w:framePr w:w="747" w:wrap="auto" w:hAnchor="text" w:x="4002" w:y="15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C03B41" w:rsidRDefault="00E74D79">
      <w:pPr>
        <w:framePr w:w="3019" w:wrap="auto" w:hAnchor="text" w:x="4907" w:y="15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C03B41" w:rsidRDefault="00E74D79">
      <w:pPr>
        <w:framePr w:w="225" w:wrap="auto" w:hAnchor="text" w:x="789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03B41" w:rsidRDefault="00E74D79">
      <w:pPr>
        <w:framePr w:w="2115" w:wrap="auto" w:hAnchor="text" w:x="988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BANDEJA </w:t>
      </w:r>
      <w:r>
        <w:rPr>
          <w:rFonts w:ascii="Tahoma"/>
          <w:color w:val="333333"/>
          <w:spacing w:val="-1"/>
          <w:sz w:val="11"/>
        </w:rPr>
        <w:t>RETANGULAR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INOX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z w:val="11"/>
        </w:rPr>
        <w:t>41356</w:t>
      </w:r>
    </w:p>
    <w:p w:rsidR="00C03B41" w:rsidRDefault="00E74D79">
      <w:pPr>
        <w:framePr w:w="2115" w:wrap="auto" w:hAnchor="text" w:x="988" w:y="15925"/>
        <w:widowControl w:val="0"/>
        <w:autoSpaceDE w:val="0"/>
        <w:autoSpaceDN w:val="0"/>
        <w:spacing w:before="0" w:after="0" w:line="129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30 CM</w:t>
      </w:r>
    </w:p>
    <w:p w:rsidR="00C03B41" w:rsidRDefault="00E74D79">
      <w:pPr>
        <w:framePr w:w="205" w:wrap="auto" w:hAnchor="text" w:x="3295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244" w:wrap="auto" w:hAnchor="text" w:x="3753" w:y="15925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Bandeja Aco </w:t>
      </w:r>
      <w:r>
        <w:rPr>
          <w:rFonts w:ascii="Tahoma"/>
          <w:color w:val="333333"/>
          <w:spacing w:val="-1"/>
          <w:sz w:val="11"/>
        </w:rPr>
        <w:t>Inox</w:t>
      </w:r>
    </w:p>
    <w:p w:rsidR="00C03B41" w:rsidRDefault="00E74D79">
      <w:pPr>
        <w:framePr w:w="1244" w:wrap="auto" w:hAnchor="text" w:x="3753" w:y="159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Retangular</w:t>
      </w:r>
      <w:r>
        <w:rPr>
          <w:rFonts w:ascii="Tahoma"/>
          <w:color w:val="333333"/>
          <w:sz w:val="11"/>
        </w:rPr>
        <w:t xml:space="preserve"> - 45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32 x</w:t>
      </w:r>
    </w:p>
    <w:p w:rsidR="00C03B41" w:rsidRDefault="00E74D79">
      <w:pPr>
        <w:framePr w:w="284" w:wrap="auto" w:hAnchor="text" w:x="5168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749" w:wrap="auto" w:hAnchor="text" w:x="5634" w:y="15925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159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337" w:wrap="auto" w:hAnchor="text" w:x="6536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1975" w:wrap="auto" w:hAnchor="text" w:x="6989" w:y="1592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Progmed</w:t>
      </w:r>
    </w:p>
    <w:p w:rsidR="00C03B41" w:rsidRDefault="00E74D79">
      <w:pPr>
        <w:framePr w:w="1975" w:wrap="auto" w:hAnchor="text" w:x="6989" w:y="159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z w:val="11"/>
        </w:rPr>
        <w:t>249,9900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293" w:wrap="auto" w:hAnchor="text" w:x="7975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712" w:wrap="auto" w:hAnchor="text" w:x="9388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C03B41" w:rsidRDefault="00E74D79">
      <w:pPr>
        <w:framePr w:w="293" w:wrap="auto" w:hAnchor="text" w:x="10264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81" w:wrap="auto" w:hAnchor="text" w:x="10699" w:y="15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5925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225" w:wrap="auto" w:hAnchor="text" w:x="1424" w:y="160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03B41" w:rsidRDefault="00E74D79">
      <w:pPr>
        <w:framePr w:w="709" w:wrap="auto" w:hAnchor="text" w:x="10056" w:y="160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2.499,9000</w:t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375920</wp:posOffset>
            </wp:positionV>
            <wp:extent cx="6678295" cy="40005"/>
            <wp:effectExtent l="0" t="0" r="8255" b="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442595</wp:posOffset>
            </wp:positionV>
            <wp:extent cx="114935" cy="1431925"/>
            <wp:effectExtent l="0" t="0" r="0" b="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1908810</wp:posOffset>
            </wp:positionV>
            <wp:extent cx="6678295" cy="40005"/>
            <wp:effectExtent l="0" t="0" r="8255" b="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1983105</wp:posOffset>
            </wp:positionV>
            <wp:extent cx="114935" cy="1431925"/>
            <wp:effectExtent l="0" t="0" r="0" b="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3441700</wp:posOffset>
            </wp:positionV>
            <wp:extent cx="6678295" cy="40005"/>
            <wp:effectExtent l="0" t="0" r="8255" b="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3515995</wp:posOffset>
            </wp:positionV>
            <wp:extent cx="114935" cy="531495"/>
            <wp:effectExtent l="0" t="0" r="0" b="1905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4081780</wp:posOffset>
            </wp:positionV>
            <wp:extent cx="6678295" cy="40005"/>
            <wp:effectExtent l="0" t="0" r="8255" b="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4149090</wp:posOffset>
            </wp:positionV>
            <wp:extent cx="114935" cy="695325"/>
            <wp:effectExtent l="0" t="0" r="0" b="9525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4878070</wp:posOffset>
            </wp:positionV>
            <wp:extent cx="6678295" cy="40005"/>
            <wp:effectExtent l="0" t="0" r="8255" b="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4952365</wp:posOffset>
            </wp:positionV>
            <wp:extent cx="114935" cy="1104265"/>
            <wp:effectExtent l="0" t="0" r="0" b="635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6083935</wp:posOffset>
            </wp:positionV>
            <wp:extent cx="6678295" cy="40005"/>
            <wp:effectExtent l="0" t="0" r="8255" b="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6158230</wp:posOffset>
            </wp:positionV>
            <wp:extent cx="114935" cy="1268095"/>
            <wp:effectExtent l="0" t="0" r="0" b="8255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7460615</wp:posOffset>
            </wp:positionV>
            <wp:extent cx="6678295" cy="40005"/>
            <wp:effectExtent l="0" t="0" r="8255" b="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7527290</wp:posOffset>
            </wp:positionV>
            <wp:extent cx="114935" cy="1513840"/>
            <wp:effectExtent l="0" t="0" r="0" b="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9075420</wp:posOffset>
            </wp:positionV>
            <wp:extent cx="6678295" cy="40005"/>
            <wp:effectExtent l="0" t="0" r="8255" b="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9149715</wp:posOffset>
            </wp:positionV>
            <wp:extent cx="859155" cy="203835"/>
            <wp:effectExtent l="0" t="0" r="0" b="5715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9380220</wp:posOffset>
            </wp:positionV>
            <wp:extent cx="6678295" cy="40005"/>
            <wp:effectExtent l="0" t="0" r="8255" b="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9603740</wp:posOffset>
            </wp:positionV>
            <wp:extent cx="6678295" cy="40005"/>
            <wp:effectExtent l="0" t="0" r="8255" b="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9789795</wp:posOffset>
            </wp:positionV>
            <wp:extent cx="1134110" cy="203835"/>
            <wp:effectExtent l="0" t="0" r="8890" b="5715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9789795</wp:posOffset>
            </wp:positionV>
            <wp:extent cx="1788795" cy="203835"/>
            <wp:effectExtent l="0" t="0" r="1905" b="5715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1853565</wp:posOffset>
            </wp:positionH>
            <wp:positionV relativeFrom="page">
              <wp:posOffset>9789795</wp:posOffset>
            </wp:positionV>
            <wp:extent cx="1692275" cy="203835"/>
            <wp:effectExtent l="0" t="0" r="3175" b="5715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3096260</wp:posOffset>
            </wp:positionH>
            <wp:positionV relativeFrom="page">
              <wp:posOffset>9789795</wp:posOffset>
            </wp:positionV>
            <wp:extent cx="1335405" cy="203835"/>
            <wp:effectExtent l="0" t="0" r="0" b="5715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3982085</wp:posOffset>
            </wp:positionH>
            <wp:positionV relativeFrom="page">
              <wp:posOffset>9789795</wp:posOffset>
            </wp:positionV>
            <wp:extent cx="1312545" cy="203835"/>
            <wp:effectExtent l="0" t="0" r="1905" b="5715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4912360</wp:posOffset>
            </wp:positionH>
            <wp:positionV relativeFrom="page">
              <wp:posOffset>9789795</wp:posOffset>
            </wp:positionV>
            <wp:extent cx="1007745" cy="203835"/>
            <wp:effectExtent l="0" t="0" r="1905" b="5715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9789795</wp:posOffset>
            </wp:positionV>
            <wp:extent cx="1193800" cy="203835"/>
            <wp:effectExtent l="0" t="0" r="6350" b="5715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9789795</wp:posOffset>
            </wp:positionV>
            <wp:extent cx="807085" cy="203835"/>
            <wp:effectExtent l="0" t="0" r="0" b="5715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10027920</wp:posOffset>
            </wp:positionV>
            <wp:extent cx="6678295" cy="40005"/>
            <wp:effectExtent l="0" t="0" r="8255" b="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10094595</wp:posOffset>
            </wp:positionV>
            <wp:extent cx="114935" cy="241300"/>
            <wp:effectExtent l="0" t="0" r="0" b="635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03B41" w:rsidRDefault="00E74D79">
      <w:pPr>
        <w:framePr w:w="1160" w:wrap="auto" w:hAnchor="text" w:x="3795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4,5cm</w:t>
      </w:r>
      <w:r>
        <w:rPr>
          <w:rFonts w:ascii="Tahoma"/>
          <w:color w:val="333333"/>
          <w:sz w:val="11"/>
        </w:rPr>
        <w:t xml:space="preserve"> - </w:t>
      </w:r>
      <w:r>
        <w:rPr>
          <w:rFonts w:ascii="Tahoma"/>
          <w:color w:val="333333"/>
          <w:spacing w:val="-4"/>
          <w:sz w:val="11"/>
        </w:rPr>
        <w:t>FAVA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4"/>
          <w:sz w:val="11"/>
        </w:rPr>
        <w:t>FAVA</w:t>
      </w:r>
    </w:p>
    <w:p w:rsidR="00C03B41" w:rsidRDefault="00E74D79">
      <w:pPr>
        <w:framePr w:w="762" w:wrap="auto" w:hAnchor="text" w:x="5657" w:y="538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762" w:wrap="auto" w:hAnchor="text" w:x="5657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4079917198</w:t>
      </w:r>
    </w:p>
    <w:p w:rsidR="00C03B41" w:rsidRDefault="00E74D79">
      <w:pPr>
        <w:framePr w:w="839" w:wrap="auto" w:hAnchor="text" w:x="7017" w:y="538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e-mail de</w:t>
      </w:r>
    </w:p>
    <w:p w:rsidR="00C03B41" w:rsidRDefault="00E74D79">
      <w:pPr>
        <w:framePr w:w="839" w:wrap="auto" w:hAnchor="text" w:x="7017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466" w:wrap="auto" w:hAnchor="text" w:x="10807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225" w:wrap="auto" w:hAnchor="text" w:x="5598" w:y="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03B41" w:rsidRDefault="00E74D79">
      <w:pPr>
        <w:framePr w:w="205" w:wrap="auto" w:hAnchor="text" w:x="7043" w:y="7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747" w:wrap="auto" w:hAnchor="text" w:x="7082" w:y="796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Maralucia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747" w:wrap="auto" w:hAnchor="text" w:x="7082" w:y="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747" w:wrap="auto" w:hAnchor="text" w:x="7082" w:y="796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726" w:wrap="auto" w:hAnchor="text" w:x="10677" w:y="7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79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29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C03B41" w:rsidRDefault="00E74D79">
      <w:pPr>
        <w:framePr w:w="896" w:wrap="auto" w:hAnchor="text" w:x="6989" w:y="1182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1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204" w:wrap="auto" w:hAnchor="text" w:x="7086" w:y="23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662" w:wrap="auto" w:hAnchor="text" w:x="7124" w:y="23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Costa,</w:t>
      </w:r>
    </w:p>
    <w:p w:rsidR="00C03B41" w:rsidRDefault="00E74D79">
      <w:pPr>
        <w:framePr w:w="823" w:wrap="auto" w:hAnchor="text" w:x="7025" w:y="2436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Maralucia,</w:t>
      </w:r>
    </w:p>
    <w:p w:rsidR="00C03B41" w:rsidRDefault="00E74D79">
      <w:pPr>
        <w:framePr w:w="823" w:wrap="auto" w:hAnchor="text" w:x="7025" w:y="2436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Romed,</w:t>
      </w:r>
      <w:r>
        <w:rPr>
          <w:rFonts w:ascii="Tahoma"/>
          <w:color w:val="333333"/>
          <w:sz w:val="11"/>
        </w:rPr>
        <w:t xml:space="preserve"> Bio</w:t>
      </w:r>
    </w:p>
    <w:p w:rsidR="00C03B41" w:rsidRDefault="00E74D79">
      <w:pPr>
        <w:framePr w:w="823" w:wrap="auto" w:hAnchor="text" w:x="7025" w:y="24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Infinity,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Goiás</w:t>
      </w:r>
    </w:p>
    <w:p w:rsidR="00C03B41" w:rsidRDefault="00E74D79">
      <w:pPr>
        <w:framePr w:w="823" w:wrap="auto" w:hAnchor="text" w:x="7025" w:y="243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Mercantil e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Santa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Medplus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6" w:wrap="auto" w:hAnchor="text" w:x="6989" w:y="2952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681" w:wrap="auto" w:hAnchor="text" w:x="10699" w:y="30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3022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302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166" w:wrap="auto" w:hAnchor="text" w:x="3792" w:y="3151"/>
        <w:widowControl w:val="0"/>
        <w:autoSpaceDE w:val="0"/>
        <w:autoSpaceDN w:val="0"/>
        <w:spacing w:before="0" w:after="0" w:line="132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DE</w:t>
      </w:r>
    </w:p>
    <w:p w:rsidR="00C03B41" w:rsidRDefault="00E74D79">
      <w:pPr>
        <w:framePr w:w="1166" w:wrap="auto" w:hAnchor="text" w:x="3792" w:y="3151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LARINGOSCOPIO</w:t>
      </w:r>
    </w:p>
    <w:p w:rsidR="00C03B41" w:rsidRDefault="00E74D79">
      <w:pPr>
        <w:framePr w:w="1166" w:wrap="auto" w:hAnchor="text" w:x="3792" w:y="31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ACO </w:t>
      </w:r>
      <w:r>
        <w:rPr>
          <w:rFonts w:ascii="Tahoma"/>
          <w:color w:val="333333"/>
          <w:spacing w:val="-1"/>
          <w:sz w:val="11"/>
        </w:rPr>
        <w:t>INOX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1166" w:wrap="auto" w:hAnchor="text" w:x="3792" w:y="3151"/>
        <w:widowControl w:val="0"/>
        <w:autoSpaceDE w:val="0"/>
        <w:autoSpaceDN w:val="0"/>
        <w:spacing w:before="0" w:after="0" w:line="129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MD</w:t>
      </w:r>
      <w:r>
        <w:rPr>
          <w:rFonts w:ascii="Tahoma"/>
          <w:color w:val="333333"/>
          <w:sz w:val="11"/>
        </w:rPr>
        <w:t xml:space="preserve"> - </w:t>
      </w:r>
      <w:r>
        <w:rPr>
          <w:rFonts w:ascii="Tahoma"/>
          <w:color w:val="333333"/>
          <w:spacing w:val="-1"/>
          <w:sz w:val="11"/>
        </w:rPr>
        <w:t>MD</w:t>
      </w:r>
    </w:p>
    <w:p w:rsidR="00C03B41" w:rsidRDefault="00E74D79">
      <w:pPr>
        <w:framePr w:w="749" w:wrap="auto" w:hAnchor="text" w:x="5634" w:y="3151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31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3151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1491" w:wrap="auto" w:hAnchor="text" w:x="1053" w:y="3210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CABO </w:t>
      </w:r>
      <w:r>
        <w:rPr>
          <w:rFonts w:ascii="Tahoma"/>
          <w:color w:val="333333"/>
          <w:spacing w:val="-1"/>
          <w:sz w:val="11"/>
        </w:rPr>
        <w:t>LARINGOSCOPIO</w:t>
      </w:r>
    </w:p>
    <w:p w:rsidR="00C03B41" w:rsidRDefault="00E74D79">
      <w:pPr>
        <w:framePr w:w="1491" w:wrap="auto" w:hAnchor="text" w:x="1053" w:y="3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CONVENCIONAL -</w:t>
      </w:r>
    </w:p>
    <w:p w:rsidR="00C03B41" w:rsidRDefault="00E74D79">
      <w:pPr>
        <w:framePr w:w="1491" w:wrap="auto" w:hAnchor="text" w:x="1053" w:y="3210"/>
        <w:widowControl w:val="0"/>
        <w:autoSpaceDE w:val="0"/>
        <w:autoSpaceDN w:val="0"/>
        <w:spacing w:before="0" w:after="0" w:line="129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293" w:wrap="auto" w:hAnchor="text" w:x="7975" w:y="3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3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3280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3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630,6000</w:t>
      </w:r>
    </w:p>
    <w:p w:rsidR="00C03B41" w:rsidRDefault="00E74D79">
      <w:pPr>
        <w:framePr w:w="225" w:wrap="auto" w:hAnchor="text" w:x="789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03B41" w:rsidRDefault="00E74D79">
      <w:pPr>
        <w:framePr w:w="463" w:wrap="auto" w:hAnchor="text" w:x="2565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42518</w:t>
      </w:r>
    </w:p>
    <w:p w:rsidR="00C03B41" w:rsidRDefault="00E74D79">
      <w:pPr>
        <w:framePr w:w="205" w:wrap="auto" w:hAnchor="text" w:x="3295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310" w:wrap="auto" w:hAnchor="text" w:x="5156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C03B41" w:rsidRDefault="00E74D79">
      <w:pPr>
        <w:framePr w:w="337" w:wrap="auto" w:hAnchor="text" w:x="6536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52" w:wrap="auto" w:hAnchor="text" w:x="9418" w:y="3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76" w:wrap="auto" w:hAnchor="text" w:x="7813" w:y="3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210,2000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822" w:wrap="auto" w:hAnchor="text" w:x="5598" w:y="3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26" w:wrap="auto" w:hAnchor="text" w:x="10677" w:y="3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3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3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839" w:wrap="auto" w:hAnchor="text" w:x="7017" w:y="39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205" w:wrap="auto" w:hAnchor="text" w:x="7165" w:y="4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469" w:wrap="auto" w:hAnchor="text" w:x="7239" w:y="4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Protec</w:t>
      </w:r>
    </w:p>
    <w:p w:rsidR="00C03B41" w:rsidRDefault="00E74D79">
      <w:pPr>
        <w:framePr w:w="699" w:wrap="auto" w:hAnchor="text" w:x="7088" w:y="4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699" w:wrap="auto" w:hAnchor="text" w:x="7088" w:y="4241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FOB.</w:t>
      </w:r>
    </w:p>
    <w:p w:rsidR="00C03B41" w:rsidRDefault="00E74D79">
      <w:pPr>
        <w:framePr w:w="681" w:wrap="auto" w:hAnchor="text" w:x="10699" w:y="4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4733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473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749" w:wrap="auto" w:hAnchor="text" w:x="5634" w:y="4862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48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4862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560" w:wrap="auto" w:hAnchor="text" w:x="1507" w:y="4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CANETA</w:t>
      </w:r>
    </w:p>
    <w:p w:rsidR="00C03B41" w:rsidRDefault="00E74D79">
      <w:pPr>
        <w:framePr w:w="1304" w:wrap="auto" w:hAnchor="text" w:x="3726" w:y="4921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C03B41" w:rsidRDefault="00E74D79">
      <w:pPr>
        <w:framePr w:w="1304" w:wrap="auto" w:hAnchor="text" w:x="3726" w:y="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ELETROCARDIOGRAMA</w:t>
      </w:r>
    </w:p>
    <w:p w:rsidR="00C03B41" w:rsidRDefault="00E74D79">
      <w:pPr>
        <w:framePr w:w="1304" w:wrap="auto" w:hAnchor="text" w:x="3726" w:y="4921"/>
        <w:widowControl w:val="0"/>
        <w:autoSpaceDE w:val="0"/>
        <w:autoSpaceDN w:val="0"/>
        <w:spacing w:before="0" w:after="0" w:line="129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PILOT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PILOT</w:t>
      </w:r>
    </w:p>
    <w:p w:rsidR="00C03B41" w:rsidRDefault="00E74D79">
      <w:pPr>
        <w:framePr w:w="293" w:wrap="auto" w:hAnchor="text" w:x="7975" w:y="49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49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4991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4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103,5000</w:t>
      </w:r>
    </w:p>
    <w:p w:rsidR="00C03B41" w:rsidRDefault="00E74D79">
      <w:pPr>
        <w:framePr w:w="225" w:wrap="auto" w:hAnchor="text" w:x="759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84" w:wrap="auto" w:hAnchor="text" w:x="819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2"/>
          <w:sz w:val="11"/>
        </w:rPr>
        <w:t xml:space="preserve"> </w:t>
      </w:r>
      <w:r>
        <w:rPr>
          <w:rFonts w:ascii="Tahoma"/>
          <w:color w:val="333333"/>
          <w:sz w:val="11"/>
        </w:rPr>
        <w:t>MARC.P/ELETROCARDIOGRAMA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z w:val="11"/>
        </w:rPr>
        <w:t>37900</w:t>
      </w:r>
    </w:p>
    <w:p w:rsidR="00C03B41" w:rsidRDefault="00E74D79">
      <w:pPr>
        <w:framePr w:w="2284" w:wrap="auto" w:hAnchor="text" w:x="819" w:y="5050"/>
        <w:widowControl w:val="0"/>
        <w:autoSpaceDE w:val="0"/>
        <w:autoSpaceDN w:val="0"/>
        <w:spacing w:before="0" w:after="0" w:line="129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C03B41" w:rsidRDefault="00E74D79">
      <w:pPr>
        <w:framePr w:w="205" w:wrap="auto" w:hAnchor="text" w:x="3295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84" w:wrap="auto" w:hAnchor="text" w:x="5168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337" w:wrap="auto" w:hAnchor="text" w:x="6536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205" w:wrap="auto" w:hAnchor="text" w:x="7334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52" w:wrap="auto" w:hAnchor="text" w:x="9418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46" w:wrap="auto" w:hAnchor="text" w:x="7844" w:y="51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34,5000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225" w:wrap="auto" w:hAnchor="text" w:x="5598" w:y="5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03B41" w:rsidRDefault="00E74D79">
      <w:pPr>
        <w:framePr w:w="762" w:wrap="auto" w:hAnchor="text" w:x="5657" w:y="5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4079917198</w:t>
      </w:r>
    </w:p>
    <w:p w:rsidR="00C03B41" w:rsidRDefault="00E74D79">
      <w:pPr>
        <w:framePr w:w="726" w:wrap="auto" w:hAnchor="text" w:x="10677" w:y="5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5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5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204" w:wrap="auto" w:hAnchor="text" w:x="7057" w:y="5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720" w:wrap="auto" w:hAnchor="text" w:x="7096" w:y="5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Moramed,</w:t>
      </w:r>
    </w:p>
    <w:p w:rsidR="00C03B41" w:rsidRDefault="00E74D79">
      <w:pPr>
        <w:framePr w:w="720" w:wrap="auto" w:hAnchor="text" w:x="7096" w:y="5729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 Rl,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Medplus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Costa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Bio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Infinity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5987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32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CONJ.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LARINGOSCOPIO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FIBRA OPTICA </w:t>
      </w:r>
      <w:r>
        <w:rPr>
          <w:rFonts w:ascii="Tahoma"/>
          <w:color w:val="333333"/>
          <w:spacing w:val="-3"/>
          <w:sz w:val="11"/>
        </w:rPr>
        <w:t>ADULTO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2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CURVA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HOSPICENTER -</w:t>
      </w:r>
    </w:p>
    <w:p w:rsidR="00C03B41" w:rsidRDefault="00E74D79">
      <w:pPr>
        <w:framePr w:w="1303" w:wrap="auto" w:hAnchor="text" w:x="3726" w:y="6175"/>
        <w:widowControl w:val="0"/>
        <w:autoSpaceDE w:val="0"/>
        <w:autoSpaceDN w:val="0"/>
        <w:spacing w:before="0" w:after="0" w:line="129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HOSPICENTER</w:t>
      </w:r>
    </w:p>
    <w:p w:rsidR="00C03B41" w:rsidRDefault="00E74D79">
      <w:pPr>
        <w:framePr w:w="681" w:wrap="auto" w:hAnchor="text" w:x="10699" w:y="61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6175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617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749" w:wrap="auto" w:hAnchor="text" w:x="5634" w:y="6304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63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6304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1713" w:wrap="auto" w:hAnchor="text" w:x="957" w:y="6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LARINGOSCOPIO</w:t>
      </w:r>
      <w:r>
        <w:rPr>
          <w:rFonts w:ascii="Tahoma"/>
          <w:color w:val="333333"/>
          <w:sz w:val="11"/>
        </w:rPr>
        <w:t xml:space="preserve"> FIBRA</w:t>
      </w:r>
    </w:p>
    <w:p w:rsidR="00C03B41" w:rsidRDefault="00E74D79">
      <w:pPr>
        <w:framePr w:w="1713" w:wrap="auto" w:hAnchor="text" w:x="957" w:y="6374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OPTICA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1"/>
          <w:sz w:val="11"/>
        </w:rPr>
        <w:t xml:space="preserve"> LAMINAS</w:t>
      </w:r>
    </w:p>
    <w:p w:rsidR="00C03B41" w:rsidRDefault="00E74D79">
      <w:pPr>
        <w:framePr w:w="1713" w:wrap="auto" w:hAnchor="text" w:x="957" w:y="6374"/>
        <w:widowControl w:val="0"/>
        <w:autoSpaceDE w:val="0"/>
        <w:autoSpaceDN w:val="0"/>
        <w:spacing w:before="0" w:after="0" w:line="129" w:lineRule="exact"/>
        <w:ind w:left="5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CURVA</w:t>
      </w:r>
    </w:p>
    <w:p w:rsidR="00C03B41" w:rsidRDefault="00E74D79">
      <w:pPr>
        <w:framePr w:w="293" w:wrap="auto" w:hAnchor="text" w:x="7975" w:y="6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6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10264" w:y="6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759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463" w:wrap="auto" w:hAnchor="text" w:x="2565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66672</w:t>
      </w:r>
    </w:p>
    <w:p w:rsidR="00C03B41" w:rsidRDefault="00E74D79">
      <w:pPr>
        <w:framePr w:w="205" w:wrap="auto" w:hAnchor="text" w:x="3295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84" w:wrap="auto" w:hAnchor="text" w:x="5168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337" w:wrap="auto" w:hAnchor="text" w:x="6536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94" w:wrap="auto" w:hAnchor="text" w:x="9397" w:y="6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Conjunto</w:t>
      </w:r>
    </w:p>
    <w:p w:rsidR="00C03B41" w:rsidRDefault="00E74D79">
      <w:pPr>
        <w:framePr w:w="225" w:wrap="auto" w:hAnchor="text" w:x="3804" w:y="6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03B41" w:rsidRDefault="00E74D79">
      <w:pPr>
        <w:framePr w:w="1122" w:wrap="auto" w:hAnchor="text" w:x="7767" w:y="6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1.426,8000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09" w:wrap="auto" w:hAnchor="text" w:x="10056" w:y="6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1.426,8000</w:t>
      </w:r>
    </w:p>
    <w:p w:rsidR="00C03B41" w:rsidRDefault="00E74D79">
      <w:pPr>
        <w:framePr w:w="822" w:wrap="auto" w:hAnchor="text" w:x="5598" w:y="66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26" w:wrap="auto" w:hAnchor="text" w:x="10677" w:y="66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669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39" w:wrap="auto" w:hAnchor="text" w:x="7017" w:y="7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204" w:wrap="auto" w:hAnchor="text" w:x="7134" w:y="7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567" w:wrap="auto" w:hAnchor="text" w:x="7172" w:y="7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Ativa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Bivimed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incoretamente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 -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CM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as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89" w:wrap="auto" w:hAnchor="text" w:x="6992" w:y="7757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</w:t>
      </w:r>
    </w:p>
    <w:p w:rsidR="00C03B41" w:rsidRDefault="00E74D79">
      <w:pPr>
        <w:framePr w:w="681" w:wrap="auto" w:hAnchor="text" w:x="10699" w:y="7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7956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795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749" w:wrap="auto" w:hAnchor="text" w:x="5634" w:y="8085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8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8085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1214" w:wrap="auto" w:hAnchor="text" w:x="3768" w:y="8143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ESTETOSCOPIO</w:t>
      </w:r>
    </w:p>
    <w:p w:rsidR="00C03B41" w:rsidRDefault="00E74D79">
      <w:pPr>
        <w:framePr w:w="1214" w:wrap="auto" w:hAnchor="text" w:x="3768" w:y="8143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214" w:wrap="auto" w:hAnchor="text" w:x="3768" w:y="8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PREMIUM - PREMIUM</w:t>
      </w:r>
    </w:p>
    <w:p w:rsidR="00C03B41" w:rsidRDefault="00E74D79">
      <w:pPr>
        <w:framePr w:w="1403" w:wrap="auto" w:hAnchor="text" w:x="1091" w:y="8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ESTETOSCOPIO</w:t>
      </w:r>
      <w:r>
        <w:rPr>
          <w:rFonts w:ascii="Tahoma"/>
          <w:color w:val="333333"/>
          <w:sz w:val="11"/>
        </w:rPr>
        <w:t xml:space="preserve"> CLINICO</w:t>
      </w:r>
    </w:p>
    <w:p w:rsidR="00C03B41" w:rsidRDefault="00E74D79">
      <w:pPr>
        <w:framePr w:w="1403" w:wrap="auto" w:hAnchor="text" w:x="1091" w:y="8214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C03B41" w:rsidRDefault="00E74D79">
      <w:pPr>
        <w:framePr w:w="293" w:wrap="auto" w:hAnchor="text" w:x="7975" w:y="8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8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8214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8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885,0000</w:t>
      </w:r>
    </w:p>
    <w:p w:rsidR="00C03B41" w:rsidRDefault="00E74D79">
      <w:pPr>
        <w:framePr w:w="225" w:wrap="auto" w:hAnchor="text" w:x="759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03B41" w:rsidRDefault="00E74D79">
      <w:pPr>
        <w:framePr w:w="463" w:wrap="auto" w:hAnchor="text" w:x="2565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37954</w:t>
      </w:r>
    </w:p>
    <w:p w:rsidR="00C03B41" w:rsidRDefault="00E74D79">
      <w:pPr>
        <w:framePr w:w="205" w:wrap="auto" w:hAnchor="text" w:x="3295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310" w:wrap="auto" w:hAnchor="text" w:x="5156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C03B41" w:rsidRDefault="00E74D79">
      <w:pPr>
        <w:framePr w:w="337" w:wrap="auto" w:hAnchor="text" w:x="6536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8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C03B41" w:rsidRDefault="00E74D79">
      <w:pPr>
        <w:framePr w:w="1046" w:wrap="auto" w:hAnchor="text" w:x="7843" w:y="8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29,5000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225" w:wrap="auto" w:hAnchor="text" w:x="5598" w:y="8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03B41" w:rsidRDefault="00E74D79">
      <w:pPr>
        <w:framePr w:w="762" w:wrap="auto" w:hAnchor="text" w:x="5657" w:y="8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4079917198</w:t>
      </w:r>
    </w:p>
    <w:p w:rsidR="00C03B41" w:rsidRDefault="00E74D79">
      <w:pPr>
        <w:framePr w:w="726" w:wrap="auto" w:hAnchor="text" w:x="10677" w:y="8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8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204" w:wrap="auto" w:hAnchor="text" w:x="7026" w:y="9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783" w:wrap="auto" w:hAnchor="text" w:x="7064" w:y="9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Infinity,</w:t>
      </w:r>
    </w:p>
    <w:p w:rsidR="00C03B41" w:rsidRDefault="00E74D79">
      <w:pPr>
        <w:framePr w:w="681" w:wrap="auto" w:hAnchor="text" w:x="10699" w:y="93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9339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933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Maralucia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2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Goiás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Mercantil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29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78" w:wrap="auto" w:hAnchor="text" w:x="6998" w:y="9409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</w:t>
      </w:r>
    </w:p>
    <w:p w:rsidR="00C03B41" w:rsidRDefault="00E74D79">
      <w:pPr>
        <w:framePr w:w="1200" w:wrap="auto" w:hAnchor="text" w:x="3775" w:y="9468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LARINGO</w:t>
      </w:r>
    </w:p>
    <w:p w:rsidR="00C03B41" w:rsidRDefault="00E74D79">
      <w:pPr>
        <w:framePr w:w="1200" w:wrap="auto" w:hAnchor="text" w:x="3775" w:y="9468"/>
        <w:widowControl w:val="0"/>
        <w:autoSpaceDE w:val="0"/>
        <w:autoSpaceDN w:val="0"/>
        <w:spacing w:before="0" w:after="0" w:line="129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CURVA</w:t>
      </w:r>
    </w:p>
    <w:p w:rsidR="00C03B41" w:rsidRDefault="00E74D79">
      <w:pPr>
        <w:framePr w:w="1200" w:wrap="auto" w:hAnchor="text" w:x="3775" w:y="94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CONVENCIONAL ACO</w:t>
      </w:r>
    </w:p>
    <w:p w:rsidR="00C03B41" w:rsidRDefault="00E74D79">
      <w:pPr>
        <w:framePr w:w="1200" w:wrap="auto" w:hAnchor="text" w:x="3775" w:y="9468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INOX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MD</w:t>
      </w:r>
      <w:r>
        <w:rPr>
          <w:rFonts w:ascii="Tahoma"/>
          <w:color w:val="333333"/>
          <w:sz w:val="11"/>
        </w:rPr>
        <w:t xml:space="preserve"> - </w:t>
      </w:r>
      <w:r>
        <w:rPr>
          <w:rFonts w:ascii="Tahoma"/>
          <w:color w:val="333333"/>
          <w:spacing w:val="-1"/>
          <w:sz w:val="11"/>
        </w:rPr>
        <w:t>MD</w:t>
      </w:r>
    </w:p>
    <w:p w:rsidR="00C03B41" w:rsidRDefault="00E74D79">
      <w:pPr>
        <w:framePr w:w="749" w:wrap="auto" w:hAnchor="text" w:x="5634" w:y="9468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94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9468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2101" w:wrap="auto" w:hAnchor="text" w:x="1003" w:y="9538"/>
        <w:widowControl w:val="0"/>
        <w:autoSpaceDE w:val="0"/>
        <w:autoSpaceDN w:val="0"/>
        <w:spacing w:before="0" w:after="0" w:line="132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C03B41" w:rsidRDefault="00E74D79">
      <w:pPr>
        <w:framePr w:w="2101" w:wrap="auto" w:hAnchor="text" w:x="1003" w:y="9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LARINGOSCOPIO.CURVA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39289</w:t>
      </w:r>
    </w:p>
    <w:p w:rsidR="00C03B41" w:rsidRDefault="00E74D79">
      <w:pPr>
        <w:framePr w:w="2101" w:wrap="auto" w:hAnchor="text" w:x="1003" w:y="9538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- UNIDADE</w:t>
      </w:r>
    </w:p>
    <w:p w:rsidR="00C03B41" w:rsidRDefault="00E74D79">
      <w:pPr>
        <w:framePr w:w="293" w:wrap="auto" w:hAnchor="text" w:x="7975" w:y="95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95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9597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16" w:wrap="auto" w:hAnchor="text" w:x="10102" w:y="9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259,5000</w:t>
      </w:r>
    </w:p>
    <w:p w:rsidR="00C03B41" w:rsidRDefault="00E74D79">
      <w:pPr>
        <w:framePr w:w="225" w:wrap="auto" w:hAnchor="text" w:x="759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03B41" w:rsidRDefault="00E74D79">
      <w:pPr>
        <w:framePr w:w="205" w:wrap="auto" w:hAnchor="text" w:x="3295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84" w:wrap="auto" w:hAnchor="text" w:x="5168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337" w:wrap="auto" w:hAnchor="text" w:x="6536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652" w:wrap="auto" w:hAnchor="text" w:x="9418" w:y="9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75" w:wrap="auto" w:hAnchor="text" w:x="7814" w:y="9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129,7500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822" w:wrap="auto" w:hAnchor="text" w:x="5598" w:y="9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26" w:wrap="auto" w:hAnchor="text" w:x="10677" w:y="9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99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99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830" w:wrap="auto" w:hAnchor="text" w:x="7021" w:y="10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Lumiar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0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10534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Romed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Is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Costa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Protec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FOB.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839" w:wrap="auto" w:hAnchor="text" w:x="7017" w:y="10792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Medplus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MASCARA </w:t>
      </w:r>
      <w:r>
        <w:rPr>
          <w:rFonts w:ascii="Tahoma"/>
          <w:color w:val="333333"/>
          <w:spacing w:val="-1"/>
          <w:sz w:val="11"/>
        </w:rPr>
        <w:t>FACIAL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29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No 0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29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ANATOMICA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AUTOCLAVAVEL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(PECA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UNICA) SEM </w:t>
      </w:r>
      <w:r>
        <w:rPr>
          <w:rFonts w:ascii="Tahoma"/>
          <w:color w:val="333333"/>
          <w:spacing w:val="-1"/>
          <w:sz w:val="11"/>
        </w:rPr>
        <w:t>COXIM</w:t>
      </w:r>
    </w:p>
    <w:p w:rsidR="00C03B41" w:rsidRDefault="00E74D79">
      <w:pPr>
        <w:framePr w:w="1256" w:wrap="auto" w:hAnchor="text" w:x="3747" w:y="10921"/>
        <w:widowControl w:val="0"/>
        <w:autoSpaceDE w:val="0"/>
        <w:autoSpaceDN w:val="0"/>
        <w:spacing w:before="0" w:after="0" w:line="129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INFLAVEL</w:t>
      </w:r>
    </w:p>
    <w:p w:rsidR="00C03B41" w:rsidRDefault="00E74D79">
      <w:pPr>
        <w:framePr w:w="681" w:wrap="auto" w:hAnchor="text" w:x="10699" w:y="111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1108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1108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1671" w:wrap="auto" w:hAnchor="text" w:x="975" w:y="11237"/>
        <w:widowControl w:val="0"/>
        <w:autoSpaceDE w:val="0"/>
        <w:autoSpaceDN w:val="0"/>
        <w:spacing w:before="0" w:after="0" w:line="132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</w:t>
      </w:r>
    </w:p>
    <w:p w:rsidR="00C03B41" w:rsidRDefault="00E74D79">
      <w:pPr>
        <w:framePr w:w="1671" w:wrap="auto" w:hAnchor="text" w:x="975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SILIC.TRANSP.REDONDA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Nº</w:t>
      </w:r>
      <w:r>
        <w:rPr>
          <w:rFonts w:ascii="Tahoma"/>
          <w:color w:val="333333"/>
          <w:sz w:val="11"/>
        </w:rPr>
        <w:t xml:space="preserve"> 0</w:t>
      </w:r>
    </w:p>
    <w:p w:rsidR="00C03B41" w:rsidRDefault="00E74D79">
      <w:pPr>
        <w:framePr w:w="1671" w:wrap="auto" w:hAnchor="text" w:x="975" w:y="11237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REANIMADOR </w:t>
      </w:r>
      <w:r>
        <w:rPr>
          <w:rFonts w:ascii="Tahoma"/>
          <w:color w:val="333333"/>
          <w:spacing w:val="-1"/>
          <w:sz w:val="11"/>
        </w:rPr>
        <w:t>MANUAL</w:t>
      </w:r>
    </w:p>
    <w:p w:rsidR="00C03B41" w:rsidRDefault="00E74D79">
      <w:pPr>
        <w:framePr w:w="1671" w:wrap="auto" w:hAnchor="text" w:x="975" w:y="11237"/>
        <w:widowControl w:val="0"/>
        <w:autoSpaceDE w:val="0"/>
        <w:autoSpaceDN w:val="0"/>
        <w:spacing w:before="0" w:after="0" w:line="129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C03B41" w:rsidRDefault="00E74D79">
      <w:pPr>
        <w:framePr w:w="749" w:wrap="auto" w:hAnchor="text" w:x="5634" w:y="11237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11237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293" w:wrap="auto" w:hAnchor="text" w:x="7975" w:y="113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13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10264" w:y="113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759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225" w:wrap="auto" w:hAnchor="text" w:x="819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03B41" w:rsidRDefault="00E74D79">
      <w:pPr>
        <w:framePr w:w="463" w:wrap="auto" w:hAnchor="text" w:x="2565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39309</w:t>
      </w:r>
    </w:p>
    <w:p w:rsidR="00C03B41" w:rsidRDefault="00E74D79">
      <w:pPr>
        <w:framePr w:w="205" w:wrap="auto" w:hAnchor="text" w:x="3295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310" w:wrap="auto" w:hAnchor="text" w:x="5156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C03B41" w:rsidRDefault="00E74D79">
      <w:pPr>
        <w:framePr w:w="337" w:wrap="auto" w:hAnchor="text" w:x="6536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712" w:wrap="auto" w:hAnchor="text" w:x="9388" w:y="11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C03B41" w:rsidRDefault="00E74D79">
      <w:pPr>
        <w:framePr w:w="1046" w:wrap="auto" w:hAnchor="text" w:x="7844" w:y="114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34,8500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09" w:wrap="auto" w:hAnchor="text" w:x="10056" w:y="114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1.045,5000</w:t>
      </w:r>
    </w:p>
    <w:p w:rsidR="00C03B41" w:rsidRDefault="00E74D79">
      <w:pPr>
        <w:framePr w:w="822" w:wrap="auto" w:hAnchor="text" w:x="5598" w:y="116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26" w:wrap="auto" w:hAnchor="text" w:x="10677" w:y="116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1270" w:wrap="auto" w:hAnchor="text" w:x="3741" w:y="11694"/>
        <w:widowControl w:val="0"/>
        <w:autoSpaceDE w:val="0"/>
        <w:autoSpaceDN w:val="0"/>
        <w:spacing w:before="0" w:after="0" w:line="132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ARREDONDADO EM</w:t>
      </w:r>
    </w:p>
    <w:p w:rsidR="00C03B41" w:rsidRDefault="00E74D79">
      <w:pPr>
        <w:framePr w:w="1270" w:wrap="auto" w:hAnchor="text" w:x="3741" w:y="116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 - </w:t>
      </w:r>
      <w:r>
        <w:rPr>
          <w:rFonts w:ascii="Tahoma"/>
          <w:color w:val="333333"/>
          <w:spacing w:val="-1"/>
          <w:sz w:val="11"/>
        </w:rPr>
        <w:t>VENTCARE</w:t>
      </w:r>
    </w:p>
    <w:p w:rsidR="00C03B41" w:rsidRDefault="00E74D79">
      <w:pPr>
        <w:framePr w:w="225" w:wrap="auto" w:hAnchor="text" w:x="10819" w:y="117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117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205" w:wrap="auto" w:hAnchor="text" w:x="3995" w:y="11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89" w:wrap="auto" w:hAnchor="text" w:x="4069" w:y="11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VENTCARE</w:t>
      </w:r>
    </w:p>
    <w:p w:rsidR="00C03B41" w:rsidRDefault="00E74D79">
      <w:pPr>
        <w:framePr w:w="835" w:wrap="auto" w:hAnchor="text" w:x="7019" w:y="1208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35" w:wrap="auto" w:hAnchor="text" w:x="7019" w:y="12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icorretamente</w:t>
      </w:r>
    </w:p>
    <w:p w:rsidR="00C03B41" w:rsidRDefault="00E74D79">
      <w:pPr>
        <w:framePr w:w="835" w:wrap="auto" w:hAnchor="text" w:x="7019" w:y="12081"/>
        <w:widowControl w:val="0"/>
        <w:autoSpaceDE w:val="0"/>
        <w:autoSpaceDN w:val="0"/>
        <w:spacing w:before="0" w:after="0" w:line="129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124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204" w:wrap="auto" w:hAnchor="text" w:x="7163" w:y="128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03B41" w:rsidRDefault="00E74D79">
      <w:pPr>
        <w:framePr w:w="508" w:wrap="auto" w:hAnchor="text" w:x="7202" w:y="128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Ativa,</w:t>
      </w:r>
    </w:p>
    <w:p w:rsidR="00C03B41" w:rsidRDefault="00E74D79">
      <w:pPr>
        <w:framePr w:w="895" w:wrap="auto" w:hAnchor="text" w:x="6989" w:y="12948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895" w:wrap="auto" w:hAnchor="text" w:x="6989" w:y="12948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 e</w:t>
      </w:r>
    </w:p>
    <w:p w:rsidR="00C03B41" w:rsidRDefault="00E74D79">
      <w:pPr>
        <w:framePr w:w="895" w:wrap="auto" w:hAnchor="text" w:x="6989" w:y="12948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Marlon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12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12948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39" w:wrap="auto" w:hAnchor="text" w:x="7017" w:y="13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681" w:wrap="auto" w:hAnchor="text" w:x="10699" w:y="13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3663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366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205" w:wrap="auto" w:hAnchor="text" w:x="7045" w:y="137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709" w:wrap="auto" w:hAnchor="text" w:x="7119" w:y="137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Infinity,</w:t>
      </w:r>
    </w:p>
    <w:p w:rsidR="00C03B41" w:rsidRDefault="00E74D79">
      <w:pPr>
        <w:framePr w:w="1289" w:wrap="auto" w:hAnchor="text" w:x="3732" w:y="13792"/>
        <w:widowControl w:val="0"/>
        <w:autoSpaceDE w:val="0"/>
        <w:autoSpaceDN w:val="0"/>
        <w:spacing w:before="0" w:after="0" w:line="132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C03B41" w:rsidRDefault="00E74D79">
      <w:pPr>
        <w:framePr w:w="1289" w:wrap="auto" w:hAnchor="text" w:x="3732" w:y="13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OXIMETRIA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289" w:wrap="auto" w:hAnchor="text" w:x="3732" w:y="13792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TIPO 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MMOXI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1289" w:wrap="auto" w:hAnchor="text" w:x="3732" w:y="13792"/>
        <w:widowControl w:val="0"/>
        <w:autoSpaceDE w:val="0"/>
        <w:autoSpaceDN w:val="0"/>
        <w:spacing w:before="0" w:after="0" w:line="129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MMOXI</w:t>
      </w:r>
    </w:p>
    <w:p w:rsidR="00C03B41" w:rsidRDefault="00E74D79">
      <w:pPr>
        <w:framePr w:w="749" w:wrap="auto" w:hAnchor="text" w:x="5634" w:y="13792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13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13792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1488" w:wrap="auto" w:hAnchor="text" w:x="1054" w:y="138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 SP02 </w:t>
      </w:r>
      <w:r>
        <w:rPr>
          <w:rFonts w:ascii="Tahoma"/>
          <w:color w:val="333333"/>
          <w:spacing w:val="-1"/>
          <w:sz w:val="11"/>
        </w:rPr>
        <w:t>P/MONITOR</w:t>
      </w:r>
    </w:p>
    <w:p w:rsidR="00C03B41" w:rsidRDefault="00E74D79">
      <w:pPr>
        <w:framePr w:w="705" w:wrap="auto" w:hAnchor="text" w:x="7084" w:y="138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e</w:t>
      </w:r>
    </w:p>
    <w:p w:rsidR="00C03B41" w:rsidRDefault="00E74D79">
      <w:pPr>
        <w:framePr w:w="293" w:wrap="auto" w:hAnchor="text" w:x="7975" w:y="13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3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10264" w:y="13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759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2284" w:wrap="auto" w:hAnchor="text" w:x="819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DIXTAL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DX-1NC02-0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NEONATAL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z w:val="11"/>
        </w:rPr>
        <w:t>38032</w:t>
      </w:r>
    </w:p>
    <w:p w:rsidR="00C03B41" w:rsidRDefault="00E74D79">
      <w:pPr>
        <w:framePr w:w="2284" w:wrap="auto" w:hAnchor="text" w:x="819" w:y="13980"/>
        <w:widowControl w:val="0"/>
        <w:autoSpaceDE w:val="0"/>
        <w:autoSpaceDN w:val="0"/>
        <w:spacing w:before="0" w:after="0" w:line="129" w:lineRule="exact"/>
        <w:ind w:left="6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205" w:wrap="auto" w:hAnchor="text" w:x="3295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284" w:wrap="auto" w:hAnchor="text" w:x="5168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337" w:wrap="auto" w:hAnchor="text" w:x="6536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Cirurgica </w:t>
      </w:r>
      <w:r>
        <w:rPr>
          <w:rFonts w:ascii="Tahoma"/>
          <w:color w:val="333333"/>
          <w:sz w:val="11"/>
        </w:rPr>
        <w:t>Santa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Helena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framePr w:w="896" w:wrap="auto" w:hAnchor="text" w:x="6989" w:y="13980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</w:t>
      </w:r>
    </w:p>
    <w:p w:rsidR="00C03B41" w:rsidRDefault="00E74D79">
      <w:pPr>
        <w:framePr w:w="652" w:wrap="auto" w:hAnchor="text" w:x="9418" w:y="139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1076" w:wrap="auto" w:hAnchor="text" w:x="7813" w:y="14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299,9800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709" w:wrap="auto" w:hAnchor="text" w:x="10056" w:y="14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1.499,9000</w:t>
      </w:r>
    </w:p>
    <w:p w:rsidR="00C03B41" w:rsidRDefault="00E74D79">
      <w:pPr>
        <w:framePr w:w="205" w:wrap="auto" w:hAnchor="text" w:x="1434" w:y="141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822" w:wrap="auto" w:hAnchor="text" w:x="5598" w:y="141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26" w:wrap="auto" w:hAnchor="text" w:x="10677" w:y="141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225" w:wrap="auto" w:hAnchor="text" w:x="10819" w:y="143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383" w:wrap="auto" w:hAnchor="text" w:x="10878" w:y="143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5:44</w:t>
      </w:r>
    </w:p>
    <w:p w:rsidR="00C03B41" w:rsidRDefault="00E74D79">
      <w:pPr>
        <w:framePr w:w="896" w:wrap="auto" w:hAnchor="text" w:x="6989" w:y="14753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6" w:wrap="auto" w:hAnchor="text" w:x="6989" w:y="14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C03B41" w:rsidRDefault="00E74D79">
      <w:pPr>
        <w:framePr w:w="896" w:wrap="auto" w:hAnchor="text" w:x="6989" w:y="14753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15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225" w:wrap="auto" w:hAnchor="text" w:x="759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225" w:wrap="auto" w:hAnchor="text" w:x="819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03B41" w:rsidRDefault="00E74D79">
      <w:pPr>
        <w:framePr w:w="1449" w:wrap="auto" w:hAnchor="text" w:x="1071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 SPO2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449" w:wrap="auto" w:hAnchor="text" w:x="1071" w:y="1550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MONITOR</w:t>
      </w:r>
    </w:p>
    <w:p w:rsidR="00C03B41" w:rsidRDefault="00E74D79">
      <w:pPr>
        <w:framePr w:w="1449" w:wrap="auto" w:hAnchor="text" w:x="1071" w:y="15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MINDRAY</w:t>
      </w:r>
      <w:r>
        <w:rPr>
          <w:rFonts w:ascii="Tahoma"/>
          <w:color w:val="333333"/>
          <w:sz w:val="11"/>
        </w:rPr>
        <w:t xml:space="preserve"> MOD BENE T8 -</w:t>
      </w:r>
    </w:p>
    <w:p w:rsidR="00C03B41" w:rsidRDefault="00E74D79">
      <w:pPr>
        <w:framePr w:w="1449" w:wrap="auto" w:hAnchor="text" w:x="1071" w:y="15503"/>
        <w:widowControl w:val="0"/>
        <w:autoSpaceDE w:val="0"/>
        <w:autoSpaceDN w:val="0"/>
        <w:spacing w:before="0" w:after="0" w:line="129" w:lineRule="exact"/>
        <w:ind w:left="4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463" w:wrap="auto" w:hAnchor="text" w:x="2565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38041</w:t>
      </w:r>
    </w:p>
    <w:p w:rsidR="00C03B41" w:rsidRDefault="00E74D79">
      <w:pPr>
        <w:framePr w:w="205" w:wrap="auto" w:hAnchor="text" w:x="3295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1289" w:wrap="auto" w:hAnchor="text" w:x="3732" w:y="15503"/>
        <w:widowControl w:val="0"/>
        <w:autoSpaceDE w:val="0"/>
        <w:autoSpaceDN w:val="0"/>
        <w:spacing w:before="0" w:after="0" w:line="132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C03B41" w:rsidRDefault="00E74D79">
      <w:pPr>
        <w:framePr w:w="1289" w:wrap="auto" w:hAnchor="text" w:x="3732" w:y="15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OXIMETRIA </w:t>
      </w:r>
      <w:r>
        <w:rPr>
          <w:rFonts w:ascii="Tahoma"/>
          <w:color w:val="333333"/>
          <w:spacing w:val="-2"/>
          <w:sz w:val="11"/>
        </w:rPr>
        <w:t>NEONATAL</w:t>
      </w:r>
    </w:p>
    <w:p w:rsidR="00C03B41" w:rsidRDefault="00E74D79">
      <w:pPr>
        <w:framePr w:w="1289" w:wrap="auto" w:hAnchor="text" w:x="3732" w:y="15503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TIPO 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MMOXI</w:t>
      </w:r>
      <w:r>
        <w:rPr>
          <w:rFonts w:ascii="Tahoma"/>
          <w:color w:val="333333"/>
          <w:sz w:val="11"/>
        </w:rPr>
        <w:t xml:space="preserve"> -</w:t>
      </w:r>
    </w:p>
    <w:p w:rsidR="00C03B41" w:rsidRDefault="00E74D79">
      <w:pPr>
        <w:framePr w:w="1289" w:wrap="auto" w:hAnchor="text" w:x="3732" w:y="15503"/>
        <w:widowControl w:val="0"/>
        <w:autoSpaceDE w:val="0"/>
        <w:autoSpaceDN w:val="0"/>
        <w:spacing w:before="0" w:after="0" w:line="129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MMOXI</w:t>
      </w:r>
    </w:p>
    <w:p w:rsidR="00C03B41" w:rsidRDefault="00E74D79">
      <w:pPr>
        <w:framePr w:w="284" w:wrap="auto" w:hAnchor="text" w:x="5168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C03B41" w:rsidRDefault="00E74D79">
      <w:pPr>
        <w:framePr w:w="749" w:wrap="auto" w:hAnchor="text" w:x="5634" w:y="15503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</w:p>
    <w:p w:rsidR="00C03B41" w:rsidRDefault="00E74D79">
      <w:pPr>
        <w:framePr w:w="749" w:wrap="auto" w:hAnchor="text" w:x="5634" w:y="15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z w:val="11"/>
        </w:rPr>
        <w:t xml:space="preserve"> Dos</w:t>
      </w:r>
    </w:p>
    <w:p w:rsidR="00C03B41" w:rsidRDefault="00E74D79">
      <w:pPr>
        <w:framePr w:w="749" w:wrap="auto" w:hAnchor="text" w:x="5634" w:y="15503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</w:p>
    <w:p w:rsidR="00C03B41" w:rsidRDefault="00E74D79">
      <w:pPr>
        <w:framePr w:w="337" w:wrap="auto" w:hAnchor="text" w:x="6536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C03B41" w:rsidRDefault="00E74D79">
      <w:pPr>
        <w:framePr w:w="1973" w:wrap="auto" w:hAnchor="text" w:x="6991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Infinity e</w:t>
      </w:r>
    </w:p>
    <w:p w:rsidR="00C03B41" w:rsidRDefault="00E74D79">
      <w:pPr>
        <w:framePr w:w="1973" w:wrap="auto" w:hAnchor="text" w:x="6991" w:y="15503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z w:val="11"/>
        </w:rPr>
        <w:t>298,9900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C03B41" w:rsidRDefault="00E74D79">
      <w:pPr>
        <w:framePr w:w="1973" w:wrap="auto" w:hAnchor="text" w:x="6991" w:y="15503"/>
        <w:widowControl w:val="0"/>
        <w:autoSpaceDE w:val="0"/>
        <w:autoSpaceDN w:val="0"/>
        <w:spacing w:before="0" w:after="0" w:line="129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C03B41" w:rsidRDefault="00E74D79">
      <w:pPr>
        <w:framePr w:w="293" w:wrap="auto" w:hAnchor="text" w:x="7975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93" w:wrap="auto" w:hAnchor="text" w:x="8494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52" w:wrap="auto" w:hAnchor="text" w:x="9418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C03B41" w:rsidRDefault="00E74D79">
      <w:pPr>
        <w:framePr w:w="293" w:wrap="auto" w:hAnchor="text" w:x="10264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681" w:wrap="auto" w:hAnchor="text" w:x="10699" w:y="15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681" w:wrap="auto" w:hAnchor="text" w:x="10699" w:y="15503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03B41" w:rsidRDefault="00E74D79">
      <w:pPr>
        <w:framePr w:w="681" w:wrap="auto" w:hAnchor="text" w:x="10699" w:y="1550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C03B41" w:rsidRDefault="00E74D79">
      <w:pPr>
        <w:framePr w:w="709" w:wrap="auto" w:hAnchor="text" w:x="10057" w:y="156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1.494,9500</w:t>
      </w:r>
    </w:p>
    <w:p w:rsidR="00C03B41" w:rsidRDefault="00E74D79">
      <w:pPr>
        <w:framePr w:w="822" w:wrap="auto" w:hAnchor="text" w:x="5598" w:y="15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C03B41" w:rsidRDefault="00E74D79">
      <w:pPr>
        <w:framePr w:w="790" w:wrap="auto" w:hAnchor="text" w:x="7042" w:y="15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C03B41" w:rsidRDefault="00E74D79">
      <w:pPr>
        <w:framePr w:w="813" w:wrap="auto" w:hAnchor="text" w:x="7030" w:y="160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 -</w:t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331470</wp:posOffset>
            </wp:positionV>
            <wp:extent cx="114935" cy="1015365"/>
            <wp:effectExtent l="0" t="0" r="0" b="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1380490</wp:posOffset>
            </wp:positionV>
            <wp:extent cx="6678295" cy="40005"/>
            <wp:effectExtent l="0" t="0" r="8255" b="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1447165</wp:posOffset>
            </wp:positionV>
            <wp:extent cx="114935" cy="1431925"/>
            <wp:effectExtent l="0" t="0" r="0" b="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2913380</wp:posOffset>
            </wp:positionV>
            <wp:extent cx="6678295" cy="40005"/>
            <wp:effectExtent l="0" t="0" r="8255" b="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2987675</wp:posOffset>
            </wp:positionV>
            <wp:extent cx="114935" cy="531495"/>
            <wp:effectExtent l="0" t="0" r="0" b="1905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3545840</wp:posOffset>
            </wp:positionV>
            <wp:extent cx="6678295" cy="40005"/>
            <wp:effectExtent l="0" t="0" r="8255" b="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3620770</wp:posOffset>
            </wp:positionV>
            <wp:extent cx="114935" cy="1104265"/>
            <wp:effectExtent l="0" t="0" r="0" b="635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4759325</wp:posOffset>
            </wp:positionV>
            <wp:extent cx="6678295" cy="40005"/>
            <wp:effectExtent l="0" t="0" r="8255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4826000</wp:posOffset>
            </wp:positionV>
            <wp:extent cx="114935" cy="940435"/>
            <wp:effectExtent l="0" t="0" r="0" b="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5800725</wp:posOffset>
            </wp:positionV>
            <wp:extent cx="6678295" cy="40005"/>
            <wp:effectExtent l="0" t="0" r="8255" b="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5875020</wp:posOffset>
            </wp:positionV>
            <wp:extent cx="114935" cy="613410"/>
            <wp:effectExtent l="0" t="0" r="0" b="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6515100</wp:posOffset>
            </wp:positionV>
            <wp:extent cx="6678295" cy="40005"/>
            <wp:effectExtent l="0" t="0" r="8255" b="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6589395</wp:posOffset>
            </wp:positionV>
            <wp:extent cx="114935" cy="1431925"/>
            <wp:effectExtent l="0" t="0" r="0" b="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8055610</wp:posOffset>
            </wp:positionV>
            <wp:extent cx="6678295" cy="40005"/>
            <wp:effectExtent l="0" t="0" r="8255" b="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8122920</wp:posOffset>
            </wp:positionV>
            <wp:extent cx="114935" cy="1595755"/>
            <wp:effectExtent l="0" t="0" r="0" b="4445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9752330</wp:posOffset>
            </wp:positionV>
            <wp:extent cx="6678295" cy="40005"/>
            <wp:effectExtent l="0" t="0" r="8255" b="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9826625</wp:posOffset>
            </wp:positionV>
            <wp:extent cx="114935" cy="509270"/>
            <wp:effectExtent l="0" t="0" r="0" b="508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03B41" w:rsidRDefault="00E74D79">
      <w:pPr>
        <w:framePr w:w="589" w:wrap="auto" w:hAnchor="text" w:x="7142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Marlon e</w:t>
      </w:r>
    </w:p>
    <w:p w:rsidR="00C03B41" w:rsidRDefault="00E74D79">
      <w:pPr>
        <w:framePr w:w="589" w:wrap="auto" w:hAnchor="text" w:x="7142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C03B41" w:rsidRDefault="00E74D79">
      <w:pPr>
        <w:framePr w:w="726" w:wrap="auto" w:hAnchor="text" w:x="10677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C03B41" w:rsidRDefault="00E74D79">
      <w:pPr>
        <w:framePr w:w="726" w:wrap="auto" w:hAnchor="text" w:x="10677" w:y="53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15:44</w:t>
      </w:r>
    </w:p>
    <w:p w:rsidR="00C03B41" w:rsidRDefault="00E74D79">
      <w:pPr>
        <w:framePr w:w="895" w:wrap="auto" w:hAnchor="text" w:x="6989" w:y="796"/>
        <w:widowControl w:val="0"/>
        <w:autoSpaceDE w:val="0"/>
        <w:autoSpaceDN w:val="0"/>
        <w:spacing w:before="0" w:after="0" w:line="132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</w:t>
      </w:r>
      <w:r>
        <w:rPr>
          <w:rFonts w:ascii="Tahoma" w:hAnsi="Tahoma" w:cs="Tahoma"/>
          <w:color w:val="333333"/>
          <w:sz w:val="11"/>
        </w:rPr>
        <w:t>Não</w:t>
      </w:r>
    </w:p>
    <w:p w:rsidR="00C03B41" w:rsidRDefault="00E74D79">
      <w:pPr>
        <w:framePr w:w="895" w:wrap="auto" w:hAnchor="text" w:x="6989" w:y="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C03B41" w:rsidRDefault="00E74D79">
      <w:pPr>
        <w:framePr w:w="895" w:wrap="auto" w:hAnchor="text" w:x="6989" w:y="796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C03B41" w:rsidRDefault="00E74D79">
      <w:pPr>
        <w:framePr w:w="839" w:wrap="auto" w:hAnchor="text" w:x="7017" w:y="1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C03B41" w:rsidRDefault="00E74D79">
      <w:pPr>
        <w:framePr w:w="205" w:wrap="auto" w:hAnchor="text" w:x="7083" w:y="13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03B41" w:rsidRDefault="00E74D79">
      <w:pPr>
        <w:framePr w:w="633" w:wrap="auto" w:hAnchor="text" w:x="7157" w:y="13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</w:t>
      </w:r>
    </w:p>
    <w:p w:rsidR="00C03B41" w:rsidRDefault="00E74D79">
      <w:pPr>
        <w:framePr w:w="897" w:wrap="auto" w:hAnchor="text" w:x="6988" w:y="1440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03B41" w:rsidRDefault="00E74D79">
      <w:pPr>
        <w:framePr w:w="897" w:wrap="auto" w:hAnchor="text" w:x="6988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incorretamento</w:t>
      </w:r>
    </w:p>
    <w:p w:rsidR="00C03B41" w:rsidRDefault="00E74D79">
      <w:pPr>
        <w:framePr w:w="897" w:wrap="auto" w:hAnchor="text" w:x="6988" w:y="1440"/>
        <w:widowControl w:val="0"/>
        <w:autoSpaceDE w:val="0"/>
        <w:autoSpaceDN w:val="0"/>
        <w:spacing w:before="0" w:after="0" w:line="129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item</w:t>
      </w:r>
    </w:p>
    <w:p w:rsidR="00C03B41" w:rsidRDefault="00E74D79">
      <w:pPr>
        <w:framePr w:w="645" w:wrap="auto" w:hAnchor="text" w:x="7114" w:y="18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C03B41" w:rsidRDefault="00E74D79">
      <w:pPr>
        <w:framePr w:w="579" w:wrap="auto" w:hAnchor="text" w:x="8844" w:y="217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C03B41" w:rsidRDefault="00E74D79">
      <w:pPr>
        <w:framePr w:w="579" w:wrap="auto" w:hAnchor="text" w:x="8844" w:y="21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C03B41" w:rsidRDefault="00E74D79">
      <w:pPr>
        <w:framePr w:w="293" w:wrap="auto" w:hAnchor="text" w:x="10264" w:y="21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9555" w:y="2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03B41" w:rsidRDefault="00E74D79">
      <w:pPr>
        <w:framePr w:w="317" w:wrap="auto" w:hAnchor="text" w:x="9615" w:y="2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9.0</w:t>
      </w:r>
    </w:p>
    <w:p w:rsidR="00C03B41" w:rsidRDefault="00E74D79">
      <w:pPr>
        <w:framePr w:w="709" w:wrap="auto" w:hAnchor="text" w:x="10056" w:y="23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9.845,6500</w:t>
      </w:r>
    </w:p>
    <w:p w:rsidR="00C03B41" w:rsidRDefault="00E74D79">
      <w:pPr>
        <w:framePr w:w="1641" w:wrap="auto" w:hAnchor="text" w:x="4234" w:y="2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C03B41" w:rsidRDefault="00E74D79">
      <w:pPr>
        <w:framePr w:w="1522" w:wrap="auto" w:hAnchor="text" w:x="5831" w:y="2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C03B41" w:rsidRDefault="00E74D79">
      <w:pPr>
        <w:framePr w:w="497" w:wrap="auto" w:hAnchor="text" w:x="8885" w:y="3022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C03B41" w:rsidRDefault="00E74D79">
      <w:pPr>
        <w:framePr w:w="497" w:wrap="auto" w:hAnchor="text" w:x="8885" w:y="3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C03B41" w:rsidRDefault="00E74D79">
      <w:pPr>
        <w:framePr w:w="293" w:wrap="auto" w:hAnchor="text" w:x="10264" w:y="30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C03B41" w:rsidRDefault="00E74D79">
      <w:pPr>
        <w:framePr w:w="225" w:wrap="auto" w:hAnchor="text" w:x="9525" w:y="30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03B41" w:rsidRDefault="00E74D79">
      <w:pPr>
        <w:framePr w:w="377" w:wrap="auto" w:hAnchor="text" w:x="9585" w:y="30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69.0</w:t>
      </w:r>
    </w:p>
    <w:p w:rsidR="00C03B41" w:rsidRDefault="00E74D79">
      <w:pPr>
        <w:framePr w:w="768" w:wrap="auto" w:hAnchor="text" w:x="10026" w:y="3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16.680,1500</w:t>
      </w:r>
    </w:p>
    <w:p w:rsidR="00C03B41" w:rsidRDefault="00E74D79">
      <w:pPr>
        <w:framePr w:w="3606" w:wrap="auto" w:hAnchor="text" w:x="2850" w:y="3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54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5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</w:t>
      </w:r>
      <w:r>
        <w:rPr>
          <w:rFonts w:ascii="Tahoma"/>
          <w:color w:val="333333"/>
          <w:spacing w:val="-1"/>
          <w:sz w:val="11"/>
        </w:rPr>
        <w:t>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C03B41" w:rsidRDefault="00E74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331470</wp:posOffset>
            </wp:positionV>
            <wp:extent cx="114935" cy="933450"/>
            <wp:effectExtent l="0" t="0" r="0" b="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1298575</wp:posOffset>
            </wp:positionV>
            <wp:extent cx="6678295" cy="40005"/>
            <wp:effectExtent l="0" t="0" r="8255" b="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1365885</wp:posOffset>
            </wp:positionV>
            <wp:extent cx="859155" cy="203835"/>
            <wp:effectExtent l="0" t="0" r="0" b="5715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1604010</wp:posOffset>
            </wp:positionV>
            <wp:extent cx="6678295" cy="40005"/>
            <wp:effectExtent l="0" t="0" r="8255" b="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1826895</wp:posOffset>
            </wp:positionV>
            <wp:extent cx="6678295" cy="40005"/>
            <wp:effectExtent l="0" t="0" r="8255" b="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1901190</wp:posOffset>
            </wp:positionV>
            <wp:extent cx="859155" cy="203835"/>
            <wp:effectExtent l="0" t="0" r="0" b="5715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2139315</wp:posOffset>
            </wp:positionV>
            <wp:extent cx="6678295" cy="40005"/>
            <wp:effectExtent l="0" t="0" r="8255" b="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2025015</wp:posOffset>
            </wp:positionH>
            <wp:positionV relativeFrom="page">
              <wp:posOffset>2236470</wp:posOffset>
            </wp:positionV>
            <wp:extent cx="843915" cy="137160"/>
            <wp:effectExtent l="0" t="0" r="0" b="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2236470</wp:posOffset>
            </wp:positionV>
            <wp:extent cx="843915" cy="137160"/>
            <wp:effectExtent l="0" t="0" r="0" b="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3B4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361C2D-52E6-48FC-8B82-B76BEB43ADD7}"/>
    <w:embedBold r:id="rId2" w:fontKey="{362C1615-5A4A-48CF-A41E-8D63AB37A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5579FB-8A13-4DF4-A109-BAB2189B54D3}"/>
    <w:embedBold r:id="rId4" w:fontKey="{F82FC132-D687-40A6-A80E-7758AF36D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4A5402-0D37-47FC-A2F1-5CBF95D2A9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C6ACB42-398C-4E35-9E13-1D18705A1D8E}"/>
    <w:embedBold r:id="rId7" w:fontKey="{CC51D404-8C05-4529-A249-1B0B44406E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AA3957-553C-4F3E-B262-1DF2BF9B68E3}"/>
    <w:embedBold r:id="rId9" w:fontKey="{E77BD985-D9E5-4444-8F08-7904B2AC12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7706F1C-65DF-455C-89CB-D5E644CAB7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03B41"/>
    <w:rsid w:val="00E7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27E0A6C3-CCE7-4F06-9120-736B6CEC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javascript:chama_completo(317596986)" TargetMode="External"/><Relationship Id="rId7" Type="http://schemas.openxmlformats.org/officeDocument/2006/relationships/hyperlink" Target="javascript:%20f_mais_info(22554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javascript:chama_completo(31759698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4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1930</Words>
  <Characters>10425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2023-11-06T12:27:00Z</dcterms:created>
  <dcterms:modified xsi:type="dcterms:W3CDTF">2023-11-06T12:27:00Z</dcterms:modified>
</cp:coreProperties>
</file>