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0" w:x="4697" w:y="68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53" w:x="5417" w:y="9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2023111TP33608HEMU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697" w:y="117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697" w:y="117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697" w:y="117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697" w:y="117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1" w:x="4697" w:y="215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14" w:x="766" w:y="2352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14" w:x="766" w:y="2352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23/03/2023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11:21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2" w:x="766" w:y="299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231" w:x="766" w:y="320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31" w:x="766" w:y="320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2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s/n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Oeste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440" w:x="766" w:y="3841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440" w:x="766" w:y="384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264994472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440" w:x="766" w:y="384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33608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MANUTENÇÃO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PREDIAL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JANEIRO/2023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440" w:x="766" w:y="384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0" w:x="766" w:y="490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0" w:x="766" w:y="490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7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OESTE,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0" w:x="766" w:y="490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74.125-120,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0" w:x="766" w:y="490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6" w:y="575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16" w:x="879" w:y="575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92" w:x="766" w:y="597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55" w:x="766" w:y="639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55" w:x="766" w:y="6395"/>
        <w:widowControl w:val="off"/>
        <w:autoSpaceDE w:val="off"/>
        <w:autoSpaceDN w:val="off"/>
        <w:spacing w:before="11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55" w:x="766" w:y="6395"/>
        <w:widowControl w:val="off"/>
        <w:autoSpaceDE w:val="off"/>
        <w:autoSpaceDN w:val="off"/>
        <w:spacing w:before="37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" w:x="3414" w:y="73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5" w:x="3414" w:y="7354"/>
        <w:widowControl w:val="off"/>
        <w:autoSpaceDE w:val="off"/>
        <w:autoSpaceDN w:val="off"/>
        <w:spacing w:before="0" w:after="0" w:line="146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6" w:x="5816" w:y="73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6" w:x="5816" w:y="7354"/>
        <w:widowControl w:val="off"/>
        <w:autoSpaceDE w:val="off"/>
        <w:autoSpaceDN w:val="off"/>
        <w:spacing w:before="0" w:after="0" w:line="146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2" w:x="7023" w:y="73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2" w:x="7023" w:y="7354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3" w:x="1725" w:y="743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3" w:x="4478" w:y="743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6" w:x="8149" w:y="743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4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78" w:x="1207" w:y="772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Marlene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Custodia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78" w:x="1207" w:y="7726"/>
        <w:widowControl w:val="off"/>
        <w:autoSpaceDE w:val="off"/>
        <w:autoSpaceDN w:val="off"/>
        <w:spacing w:before="0" w:after="0" w:line="146" w:lineRule="exact"/>
        <w:ind w:left="62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8" w:x="1682" w:y="80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4677" w:y="8019"/>
        <w:widowControl w:val="off"/>
        <w:autoSpaceDE w:val="off"/>
        <w:autoSpaceDN w:val="off"/>
        <w:spacing w:before="0" w:after="0" w:line="15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4677" w:y="80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3" w:y="80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469" w:y="80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860" w:y="80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7264" w:y="80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218" w:y="80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8851" w:y="80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8" w:x="1048" w:y="8165"/>
        <w:widowControl w:val="off"/>
        <w:autoSpaceDE w:val="off"/>
        <w:autoSpaceDN w:val="off"/>
        <w:spacing w:before="0" w:after="0" w:line="150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Evando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8" w:x="1048" w:y="81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8" w:x="1048" w:y="8165"/>
        <w:widowControl w:val="off"/>
        <w:autoSpaceDE w:val="off"/>
        <w:autoSpaceDN w:val="off"/>
        <w:spacing w:before="1" w:after="0" w:line="145" w:lineRule="exact"/>
        <w:ind w:left="48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7" w:x="2536" w:y="89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7" w:x="2536" w:y="8963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6" w:x="7465" w:y="8963"/>
        <w:widowControl w:val="off"/>
        <w:autoSpaceDE w:val="off"/>
        <w:autoSpaceDN w:val="off"/>
        <w:spacing w:before="0" w:after="0" w:line="150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6" w:x="7465" w:y="89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1" w:x="8078" w:y="89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6" w:x="10065" w:y="89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6" w:x="10065" w:y="89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8" w:x="1249" w:y="90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0" w:x="2053" w:y="90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28" w:x="3519" w:y="90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12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1" w:x="8534" w:y="90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7" w:x="10669" w:y="90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44" w:x="10626" w:y="9522"/>
        <w:widowControl w:val="off"/>
        <w:autoSpaceDE w:val="off"/>
        <w:autoSpaceDN w:val="off"/>
        <w:spacing w:before="0" w:after="0" w:line="150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9522"/>
        <w:widowControl w:val="off"/>
        <w:autoSpaceDE w:val="off"/>
        <w:autoSpaceDN w:val="off"/>
        <w:spacing w:before="0" w:after="0" w:line="146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95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9522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1140" w:y="9734"/>
        <w:widowControl w:val="off"/>
        <w:autoSpaceDE w:val="off"/>
        <w:autoSpaceDN w:val="off"/>
        <w:spacing w:before="0" w:after="0" w:line="150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ALICATE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1140" w:y="9734"/>
        <w:widowControl w:val="off"/>
        <w:autoSpaceDE w:val="off"/>
        <w:autoSpaceDN w:val="off"/>
        <w:spacing w:before="0" w:after="0" w:line="146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CORTE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1140" w:y="97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COMPATIVEL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1140" w:y="9734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GEDORE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3441" w:y="9734"/>
        <w:widowControl w:val="off"/>
        <w:autoSpaceDE w:val="off"/>
        <w:autoSpaceDN w:val="off"/>
        <w:spacing w:before="0" w:after="0" w:line="150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ALICATE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3441" w:y="9734"/>
        <w:widowControl w:val="off"/>
        <w:autoSpaceDE w:val="off"/>
        <w:autoSpaceDN w:val="off"/>
        <w:spacing w:before="0" w:after="0" w:line="146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CORTE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3441" w:y="9734"/>
        <w:widowControl w:val="off"/>
        <w:autoSpaceDE w:val="off"/>
        <w:autoSpaceDN w:val="off"/>
        <w:spacing w:before="0" w:after="0" w:line="146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COMPATIVEL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3441" w:y="97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GEDORE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141" w:y="9734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141" w:y="97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141" w:y="9734"/>
        <w:widowControl w:val="off"/>
        <w:autoSpaceDE w:val="off"/>
        <w:autoSpaceDN w:val="off"/>
        <w:spacing w:before="0" w:after="0" w:line="14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44" w:y="988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81" w:y="988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73" w:y="9881"/>
        <w:widowControl w:val="off"/>
        <w:autoSpaceDE w:val="off"/>
        <w:autoSpaceDN w:val="off"/>
        <w:spacing w:before="0" w:after="0" w:line="150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73" w:y="98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110,7000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0" w:y="99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0" w:y="9961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0" w:y="9961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0" w:y="9961"/>
        <w:widowControl w:val="off"/>
        <w:autoSpaceDE w:val="off"/>
        <w:autoSpaceDN w:val="off"/>
        <w:spacing w:before="114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2099" w:y="99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44406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27" w:y="99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27" w:y="9961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27" w:y="9961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27" w:y="9961"/>
        <w:widowControl w:val="off"/>
        <w:autoSpaceDE w:val="off"/>
        <w:autoSpaceDN w:val="off"/>
        <w:spacing w:before="114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485" w:y="99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485" w:y="9961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485" w:y="9961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485" w:y="9961"/>
        <w:widowControl w:val="off"/>
        <w:autoSpaceDE w:val="off"/>
        <w:autoSpaceDN w:val="off"/>
        <w:spacing w:before="114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40" w:y="99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40" w:y="9961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40" w:y="9961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40" w:y="9961"/>
        <w:widowControl w:val="off"/>
        <w:autoSpaceDE w:val="off"/>
        <w:autoSpaceDN w:val="off"/>
        <w:spacing w:before="114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07" w:y="99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07" w:y="9961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07" w:y="9961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07" w:y="9961"/>
        <w:widowControl w:val="off"/>
        <w:autoSpaceDE w:val="off"/>
        <w:autoSpaceDN w:val="off"/>
        <w:spacing w:before="114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9228" w:y="99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7494" w:y="1002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18,4500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5257" w:y="101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90" w:y="102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57" w:y="102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57" w:y="10253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08:39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10798"/>
        <w:widowControl w:val="off"/>
        <w:autoSpaceDE w:val="off"/>
        <w:autoSpaceDN w:val="off"/>
        <w:spacing w:before="0" w:after="0" w:line="150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10798"/>
        <w:widowControl w:val="off"/>
        <w:autoSpaceDE w:val="off"/>
        <w:autoSpaceDN w:val="off"/>
        <w:spacing w:before="0" w:after="0" w:line="146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107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10798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141" w:y="11011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141" w:y="110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141" w:y="11011"/>
        <w:widowControl w:val="off"/>
        <w:autoSpaceDE w:val="off"/>
        <w:autoSpaceDN w:val="off"/>
        <w:spacing w:before="0" w:after="0" w:line="14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3437" w:y="11091"/>
        <w:widowControl w:val="off"/>
        <w:autoSpaceDE w:val="off"/>
        <w:autoSpaceDN w:val="off"/>
        <w:spacing w:before="0" w:after="0" w:line="150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ALICATE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3437" w:y="110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UNIVERSAL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3437" w:y="11091"/>
        <w:widowControl w:val="off"/>
        <w:autoSpaceDE w:val="off"/>
        <w:autoSpaceDN w:val="off"/>
        <w:spacing w:before="0" w:after="0" w:line="146" w:lineRule="exact"/>
        <w:ind w:left="3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1126" w:y="11158"/>
        <w:widowControl w:val="off"/>
        <w:autoSpaceDE w:val="off"/>
        <w:autoSpaceDN w:val="off"/>
        <w:spacing w:before="0" w:after="0" w:line="150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ALICATE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1126" w:y="111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UNIVERSAL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44" w:y="111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81" w:y="111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74" w:y="11158"/>
        <w:widowControl w:val="off"/>
        <w:autoSpaceDE w:val="off"/>
        <w:autoSpaceDN w:val="off"/>
        <w:spacing w:before="0" w:after="0" w:line="150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74" w:y="111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224,7000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2099" w:y="112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55278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2099" w:y="11237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23819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2099" w:y="11237"/>
        <w:widowControl w:val="off"/>
        <w:autoSpaceDE w:val="off"/>
        <w:autoSpaceDN w:val="off"/>
        <w:spacing w:before="114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44400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2099" w:y="11237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28082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9228" w:y="112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9228" w:y="11237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9228" w:y="11237"/>
        <w:widowControl w:val="off"/>
        <w:autoSpaceDE w:val="off"/>
        <w:autoSpaceDN w:val="off"/>
        <w:spacing w:before="114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7499" w:y="113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37,4500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5257" w:y="114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90" w:y="115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57" w:y="115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57" w:y="11530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08:39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12075"/>
        <w:widowControl w:val="off"/>
        <w:autoSpaceDE w:val="off"/>
        <w:autoSpaceDN w:val="off"/>
        <w:spacing w:before="0" w:after="0" w:line="150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12075"/>
        <w:widowControl w:val="off"/>
        <w:autoSpaceDE w:val="off"/>
        <w:autoSpaceDN w:val="off"/>
        <w:spacing w:before="0" w:after="0" w:line="146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120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12075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1069" w:y="12301"/>
        <w:widowControl w:val="off"/>
        <w:autoSpaceDE w:val="off"/>
        <w:autoSpaceDN w:val="off"/>
        <w:spacing w:before="0" w:after="0" w:line="150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CAIXA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1069" w:y="123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FERRAMENTA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1069" w:y="12301"/>
        <w:widowControl w:val="off"/>
        <w:autoSpaceDE w:val="off"/>
        <w:autoSpaceDN w:val="off"/>
        <w:spacing w:before="0" w:after="0" w:line="146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GAVETAS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3421" w:y="12301"/>
        <w:widowControl w:val="off"/>
        <w:autoSpaceDE w:val="off"/>
        <w:autoSpaceDN w:val="off"/>
        <w:spacing w:before="0" w:after="0" w:line="150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CAIXA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3421" w:y="123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FERRAMENTA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3421" w:y="12301"/>
        <w:widowControl w:val="off"/>
        <w:autoSpaceDE w:val="off"/>
        <w:autoSpaceDN w:val="off"/>
        <w:spacing w:before="0" w:after="0" w:line="146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GAVETAS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141" w:y="12301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141" w:y="123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141" w:y="12301"/>
        <w:widowControl w:val="off"/>
        <w:autoSpaceDE w:val="off"/>
        <w:autoSpaceDN w:val="off"/>
        <w:spacing w:before="0" w:after="0" w:line="14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44" w:y="1244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81" w:y="1244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72" w:y="12448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72" w:y="124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533,2500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7460" w:y="125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106,6500</w:t>
      </w:r>
      <w:r>
        <w:rPr>
          <w:rFonts w:ascii="Tahoma"/>
          <w:color w:val="333333"/>
          <w:spacing w:val="5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3" w:x="1236" w:y="127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3631" w:y="127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FERCAR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5257" w:y="127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90" w:y="128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57" w:y="128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57" w:y="12807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08:39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13365"/>
        <w:widowControl w:val="off"/>
        <w:autoSpaceDE w:val="off"/>
        <w:autoSpaceDN w:val="off"/>
        <w:spacing w:before="0" w:after="0" w:line="150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13365"/>
        <w:widowControl w:val="off"/>
        <w:autoSpaceDE w:val="off"/>
        <w:autoSpaceDN w:val="off"/>
        <w:spacing w:before="0" w:after="0" w:line="146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133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13365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141" w:y="13578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141" w:y="135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141" w:y="13578"/>
        <w:widowControl w:val="off"/>
        <w:autoSpaceDE w:val="off"/>
        <w:autoSpaceDN w:val="off"/>
        <w:spacing w:before="0" w:after="0" w:line="14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3439" w:y="13658"/>
        <w:widowControl w:val="off"/>
        <w:autoSpaceDE w:val="off"/>
        <w:autoSpaceDN w:val="off"/>
        <w:spacing w:before="0" w:after="0" w:line="150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CHAVE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3439" w:y="136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FENDA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1/4X6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3439" w:y="13658"/>
        <w:widowControl w:val="off"/>
        <w:autoSpaceDE w:val="off"/>
        <w:autoSpaceDN w:val="off"/>
        <w:spacing w:before="0" w:after="0" w:line="146" w:lineRule="exact"/>
        <w:ind w:left="2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1007" w:y="137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CHAVE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FENDA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44" w:y="137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81" w:y="137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10006" w:y="13725"/>
        <w:widowControl w:val="off"/>
        <w:autoSpaceDE w:val="off"/>
        <w:autoSpaceDN w:val="off"/>
        <w:spacing w:before="0" w:after="0" w:line="150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10006" w:y="137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59,6000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336" w:y="1387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5" w:x="1404" w:y="1387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/4X6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7533" w:y="1387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7,4500</w:t>
      </w:r>
      <w:r>
        <w:rPr>
          <w:rFonts w:ascii="Tahoma"/>
          <w:color w:val="333333"/>
          <w:spacing w:val="13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5257" w:y="140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90" w:y="140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57" w:y="140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57" w:y="14097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08:39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14642"/>
        <w:widowControl w:val="off"/>
        <w:autoSpaceDE w:val="off"/>
        <w:autoSpaceDN w:val="off"/>
        <w:spacing w:before="0" w:after="0" w:line="150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14642"/>
        <w:widowControl w:val="off"/>
        <w:autoSpaceDE w:val="off"/>
        <w:autoSpaceDN w:val="off"/>
        <w:spacing w:before="0" w:after="0" w:line="146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146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14642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141" w:y="14855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141" w:y="148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141" w:y="14855"/>
        <w:widowControl w:val="off"/>
        <w:autoSpaceDE w:val="off"/>
        <w:autoSpaceDN w:val="off"/>
        <w:spacing w:before="0" w:after="0" w:line="14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1007" w:y="149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CHAVE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FENDA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1007" w:y="14935"/>
        <w:widowControl w:val="off"/>
        <w:autoSpaceDE w:val="off"/>
        <w:autoSpaceDN w:val="off"/>
        <w:spacing w:before="0" w:after="0" w:line="146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1/8X6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CROMO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1007" w:y="14935"/>
        <w:widowControl w:val="off"/>
        <w:autoSpaceDE w:val="off"/>
        <w:autoSpaceDN w:val="off"/>
        <w:spacing w:before="0" w:after="0" w:line="146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VANADIUM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3456" w:y="1500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CHAVE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FENDA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44" w:y="1500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81" w:y="1500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10006" w:y="15001"/>
        <w:widowControl w:val="off"/>
        <w:autoSpaceDE w:val="off"/>
        <w:autoSpaceDN w:val="off"/>
        <w:spacing w:before="0" w:after="0" w:line="150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10006" w:y="150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46,4000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0" w:y="1508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0" w:y="15081"/>
        <w:widowControl w:val="off"/>
        <w:autoSpaceDE w:val="off"/>
        <w:autoSpaceDN w:val="off"/>
        <w:spacing w:before="688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27" w:y="1508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27" w:y="15081"/>
        <w:widowControl w:val="off"/>
        <w:autoSpaceDE w:val="off"/>
        <w:autoSpaceDN w:val="off"/>
        <w:spacing w:before="688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485" w:y="1508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485" w:y="15081"/>
        <w:widowControl w:val="off"/>
        <w:autoSpaceDE w:val="off"/>
        <w:autoSpaceDN w:val="off"/>
        <w:spacing w:before="688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40" w:y="1508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40" w:y="15081"/>
        <w:widowControl w:val="off"/>
        <w:autoSpaceDE w:val="off"/>
        <w:autoSpaceDN w:val="off"/>
        <w:spacing w:before="688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07" w:y="1508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07" w:y="15081"/>
        <w:widowControl w:val="off"/>
        <w:autoSpaceDE w:val="off"/>
        <w:autoSpaceDN w:val="off"/>
        <w:spacing w:before="688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9228" w:y="1508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9228" w:y="15081"/>
        <w:widowControl w:val="off"/>
        <w:autoSpaceDE w:val="off"/>
        <w:autoSpaceDN w:val="off"/>
        <w:spacing w:before="688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3515" w:y="1514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1/8X6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7528" w:y="1514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5,8000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5257" w:y="152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90" w:y="153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57" w:y="153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57" w:y="15374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08:39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5" w:x="1007" w:y="159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CHAVE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FENDA</w:t>
      </w:r>
      <w:r>
        <w:rPr>
          <w:rFonts w:ascii="Tahoma"/>
          <w:color w:val="333333"/>
          <w:spacing w:val="7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44399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5" w:x="1007" w:y="15919"/>
        <w:widowControl w:val="off"/>
        <w:autoSpaceDE w:val="off"/>
        <w:autoSpaceDN w:val="off"/>
        <w:spacing w:before="0" w:after="0" w:line="146" w:lineRule="exact"/>
        <w:ind w:left="3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/16X6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3447" w:y="15919"/>
        <w:widowControl w:val="off"/>
        <w:autoSpaceDE w:val="off"/>
        <w:autoSpaceDN w:val="off"/>
        <w:spacing w:before="0" w:after="0" w:line="150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CHAVE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3447" w:y="159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FENDA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3/16X6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141" w:y="15919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141" w:y="159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44" w:y="159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81" w:y="159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10006" w:y="15919"/>
        <w:widowControl w:val="off"/>
        <w:autoSpaceDE w:val="off"/>
        <w:autoSpaceDN w:val="off"/>
        <w:spacing w:before="0" w:after="0" w:line="150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10006" w:y="159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46,8000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692" w:y="159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692" w:y="15919"/>
        <w:widowControl w:val="off"/>
        <w:autoSpaceDE w:val="off"/>
        <w:autoSpaceDN w:val="off"/>
        <w:spacing w:before="0" w:after="0" w:line="146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302" w:y="160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7528" w:y="160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5,8500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2999992370605pt;margin-top:363.600006103516pt;z-index:-3;width:434.25pt;height:71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6500015258789pt;margin-top:446.700012207031pt;z-index:-7;width:63.2000007629395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7.9500007629395pt;margin-top:446.700012207031pt;z-index:-11;width:121.699996948242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5.099998474121pt;margin-top:446.700012207031pt;z-index:-15;width:129.699996948242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4.850006103516pt;margin-top:446.700012207031pt;z-index:-19;width:117.050003051758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92pt;margin-top:446.700012207031pt;z-index:-23;width:108.400001525879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1.149993896484pt;margin-top:446.700012207031pt;z-index:-27;width:85.1500015258789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5pt;margin-top:446.700012207031pt;z-index:-31;width:103.75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4.200012207031pt;margin-top:446.700012207031pt;z-index:-35;width:68.5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2999992370605pt;margin-top:468pt;z-index:-39;width:522.7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6500015258789pt;margin-top:474.649993896484pt;z-index:-43;width:10pt;height:54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2999992370605pt;margin-top:531.849975585938pt;z-index:-47;width:522.7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8.6500015258789pt;margin-top:538.5pt;z-index:-51;width:10pt;height:54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2999992370605pt;margin-top:596.349975585938pt;z-index:-55;width:522.7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8.6500015258789pt;margin-top:602.299987792969pt;z-index:-59;width:10pt;height:54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9.2999992370605pt;margin-top:660.200012207031pt;z-index:-63;width:522.7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8.6500015258789pt;margin-top:666.849975585938pt;z-index:-67;width:10pt;height:54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9.2999992370605pt;margin-top:724pt;z-index:-71;width:522.7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8.6500015258789pt;margin-top:730.650024414063pt;z-index:-75;width:10pt;height:54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9.2999992370605pt;margin-top:788.549987792969pt;z-index:-79;width:522.7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8.6500015258789pt;margin-top:794.5pt;z-index:-83;width:10pt;height:19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5.2999992370605pt;margin-top:45.0499992370605pt;z-index:-87;width:68.5pt;height:50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97.5pt;margin-top:330pt;z-index:-91;width:163.600006103516pt;height:26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-1pt;margin-top:-1pt;z-index:-9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5" w:x="3696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" w:x="3779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5257" w:y="557"/>
        <w:widowControl w:val="off"/>
        <w:autoSpaceDE w:val="off"/>
        <w:autoSpaceDN w:val="off"/>
        <w:spacing w:before="0" w:after="0" w:line="150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5257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557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90" w:y="9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57" w:y="9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57" w:y="996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08:39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1541"/>
        <w:widowControl w:val="off"/>
        <w:autoSpaceDE w:val="off"/>
        <w:autoSpaceDN w:val="off"/>
        <w:spacing w:before="0" w:after="0" w:line="150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1541"/>
        <w:widowControl w:val="off"/>
        <w:autoSpaceDE w:val="off"/>
        <w:autoSpaceDN w:val="off"/>
        <w:spacing w:before="0" w:after="0" w:line="146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15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1541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1007" w:y="17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CHAVE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FENDA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1007" w:y="1767"/>
        <w:widowControl w:val="off"/>
        <w:autoSpaceDE w:val="off"/>
        <w:autoSpaceDN w:val="off"/>
        <w:spacing w:before="0" w:after="0" w:line="146" w:lineRule="exact"/>
        <w:ind w:left="3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/16X6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1007" w:y="1767"/>
        <w:widowControl w:val="off"/>
        <w:autoSpaceDE w:val="off"/>
        <w:autoSpaceDN w:val="off"/>
        <w:spacing w:before="0" w:after="0" w:line="146" w:lineRule="exact"/>
        <w:ind w:left="2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X150MM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3447" w:y="1767"/>
        <w:widowControl w:val="off"/>
        <w:autoSpaceDE w:val="off"/>
        <w:autoSpaceDN w:val="off"/>
        <w:spacing w:before="0" w:after="0" w:line="150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CHAVE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3447" w:y="17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FENDA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5/16X6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3447" w:y="1767"/>
        <w:widowControl w:val="off"/>
        <w:autoSpaceDE w:val="off"/>
        <w:autoSpaceDN w:val="off"/>
        <w:spacing w:before="0" w:after="0" w:line="146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8X150MM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3447" w:y="1767"/>
        <w:widowControl w:val="off"/>
        <w:autoSpaceDE w:val="off"/>
        <w:autoSpaceDN w:val="off"/>
        <w:spacing w:before="0" w:after="0" w:line="146" w:lineRule="exact"/>
        <w:ind w:left="2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141" w:y="1767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141" w:y="17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141" w:y="1767"/>
        <w:widowControl w:val="off"/>
        <w:autoSpaceDE w:val="off"/>
        <w:autoSpaceDN w:val="off"/>
        <w:spacing w:before="0" w:after="0" w:line="14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7" w:x="1188" w:y="1914"/>
        <w:widowControl w:val="off"/>
        <w:autoSpaceDE w:val="off"/>
        <w:autoSpaceDN w:val="off"/>
        <w:spacing w:before="0" w:after="0" w:line="150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7" w:x="1188" w:y="19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44" w:y="19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81" w:y="19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10006" w:y="1914"/>
        <w:widowControl w:val="off"/>
        <w:autoSpaceDE w:val="off"/>
        <w:autoSpaceDN w:val="off"/>
        <w:spacing w:before="0" w:after="0" w:line="150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10006" w:y="19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79,6000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0" w:y="19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0" w:y="1980"/>
        <w:widowControl w:val="off"/>
        <w:autoSpaceDE w:val="off"/>
        <w:autoSpaceDN w:val="off"/>
        <w:spacing w:before="114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0" w:y="1980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2099" w:y="19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20645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27" w:y="19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27" w:y="1980"/>
        <w:widowControl w:val="off"/>
        <w:autoSpaceDE w:val="off"/>
        <w:autoSpaceDN w:val="off"/>
        <w:spacing w:before="114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27" w:y="1980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27" w:y="1980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27" w:y="1980"/>
        <w:widowControl w:val="off"/>
        <w:autoSpaceDE w:val="off"/>
        <w:autoSpaceDN w:val="off"/>
        <w:spacing w:before="114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27" w:y="1980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27" w:y="1980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27" w:y="1980"/>
        <w:widowControl w:val="off"/>
        <w:autoSpaceDE w:val="off"/>
        <w:autoSpaceDN w:val="off"/>
        <w:spacing w:before="114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27" w:y="1980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485" w:y="19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485" w:y="1980"/>
        <w:widowControl w:val="off"/>
        <w:autoSpaceDE w:val="off"/>
        <w:autoSpaceDN w:val="off"/>
        <w:spacing w:before="114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485" w:y="1980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485" w:y="1980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485" w:y="1980"/>
        <w:widowControl w:val="off"/>
        <w:autoSpaceDE w:val="off"/>
        <w:autoSpaceDN w:val="off"/>
        <w:spacing w:before="114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485" w:y="1980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485" w:y="1980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485" w:y="1980"/>
        <w:widowControl w:val="off"/>
        <w:autoSpaceDE w:val="off"/>
        <w:autoSpaceDN w:val="off"/>
        <w:spacing w:before="114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485" w:y="1980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40" w:y="19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40" w:y="1980"/>
        <w:widowControl w:val="off"/>
        <w:autoSpaceDE w:val="off"/>
        <w:autoSpaceDN w:val="off"/>
        <w:spacing w:before="114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40" w:y="1980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40" w:y="1980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40" w:y="1980"/>
        <w:widowControl w:val="off"/>
        <w:autoSpaceDE w:val="off"/>
        <w:autoSpaceDN w:val="off"/>
        <w:spacing w:before="114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40" w:y="1980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40" w:y="1980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40" w:y="1980"/>
        <w:widowControl w:val="off"/>
        <w:autoSpaceDE w:val="off"/>
        <w:autoSpaceDN w:val="off"/>
        <w:spacing w:before="114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40" w:y="1980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07" w:y="19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07" w:y="1980"/>
        <w:widowControl w:val="off"/>
        <w:autoSpaceDE w:val="off"/>
        <w:autoSpaceDN w:val="off"/>
        <w:spacing w:before="114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07" w:y="1980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07" w:y="1980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07" w:y="1980"/>
        <w:widowControl w:val="off"/>
        <w:autoSpaceDE w:val="off"/>
        <w:autoSpaceDN w:val="off"/>
        <w:spacing w:before="114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07" w:y="1980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07" w:y="1980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07" w:y="1980"/>
        <w:widowControl w:val="off"/>
        <w:autoSpaceDE w:val="off"/>
        <w:autoSpaceDN w:val="off"/>
        <w:spacing w:before="114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07" w:y="1980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194" w:y="1980"/>
        <w:widowControl w:val="off"/>
        <w:autoSpaceDE w:val="off"/>
        <w:autoSpaceDN w:val="off"/>
        <w:spacing w:before="0" w:after="0" w:line="150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194" w:y="1980"/>
        <w:widowControl w:val="off"/>
        <w:autoSpaceDE w:val="off"/>
        <w:autoSpaceDN w:val="off"/>
        <w:spacing w:before="1140" w:after="0" w:line="150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194" w:y="1980"/>
        <w:widowControl w:val="off"/>
        <w:autoSpaceDE w:val="off"/>
        <w:autoSpaceDN w:val="off"/>
        <w:spacing w:before="1127" w:after="0" w:line="150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194" w:y="1980"/>
        <w:widowControl w:val="off"/>
        <w:autoSpaceDE w:val="off"/>
        <w:autoSpaceDN w:val="off"/>
        <w:spacing w:before="1127" w:after="0" w:line="150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194" w:y="1980"/>
        <w:widowControl w:val="off"/>
        <w:autoSpaceDE w:val="off"/>
        <w:autoSpaceDN w:val="off"/>
        <w:spacing w:before="1140" w:after="0" w:line="150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194" w:y="1980"/>
        <w:widowControl w:val="off"/>
        <w:autoSpaceDE w:val="off"/>
        <w:autoSpaceDN w:val="off"/>
        <w:spacing w:before="1127" w:after="0" w:line="150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194" w:y="1980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Conjunto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194" w:y="1980"/>
        <w:widowControl w:val="off"/>
        <w:autoSpaceDE w:val="off"/>
        <w:autoSpaceDN w:val="off"/>
        <w:spacing w:before="114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194" w:y="1980"/>
        <w:widowControl w:val="off"/>
        <w:autoSpaceDE w:val="off"/>
        <w:autoSpaceDN w:val="off"/>
        <w:spacing w:before="1127" w:after="0" w:line="150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7528" w:y="206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9,9500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3" w:x="1236" w:y="220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5257" w:y="220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90" w:y="22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57" w:y="22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57" w:y="2273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08:39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2832"/>
        <w:widowControl w:val="off"/>
        <w:autoSpaceDE w:val="off"/>
        <w:autoSpaceDN w:val="off"/>
        <w:spacing w:before="0" w:after="0" w:line="150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2832"/>
        <w:widowControl w:val="off"/>
        <w:autoSpaceDE w:val="off"/>
        <w:autoSpaceDN w:val="off"/>
        <w:spacing w:before="0" w:after="0" w:line="146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28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2832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429" w:y="2978"/>
        <w:widowControl w:val="off"/>
        <w:autoSpaceDE w:val="off"/>
        <w:autoSpaceDN w:val="off"/>
        <w:spacing w:before="0" w:after="0" w:line="150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CHAVE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429" w:y="2978"/>
        <w:widowControl w:val="off"/>
        <w:autoSpaceDE w:val="off"/>
        <w:autoSpaceDN w:val="off"/>
        <w:spacing w:before="0" w:after="0" w:line="146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INGLESA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429" w:y="2978"/>
        <w:widowControl w:val="off"/>
        <w:autoSpaceDE w:val="off"/>
        <w:autoSpaceDN w:val="off"/>
        <w:spacing w:before="0" w:after="0" w:line="146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COMPATIVEL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429" w:y="29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ROBUST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3429" w:y="2978"/>
        <w:widowControl w:val="off"/>
        <w:autoSpaceDE w:val="off"/>
        <w:autoSpaceDN w:val="off"/>
        <w:spacing w:before="0" w:after="0" w:line="146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STARFER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141" w:y="3044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141" w:y="30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141" w:y="3044"/>
        <w:widowControl w:val="off"/>
        <w:autoSpaceDE w:val="off"/>
        <w:autoSpaceDN w:val="off"/>
        <w:spacing w:before="0" w:after="0" w:line="14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7" w:x="1048" w:y="31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CHAVE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INGLESA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7" w:x="1048" w:y="31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COMPATIVEL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44404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7" w:x="1048" w:y="3124"/>
        <w:widowControl w:val="off"/>
        <w:autoSpaceDE w:val="off"/>
        <w:autoSpaceDN w:val="off"/>
        <w:spacing w:before="0" w:after="0" w:line="146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ROBUST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44" w:y="31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81" w:y="31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72" w:y="3191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72" w:y="31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132,4000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7494" w:y="33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66,2000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5257" w:y="34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590" w:y="35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25/01/2023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51" w:y="370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10818" w:y="370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8:39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4108"/>
        <w:widowControl w:val="off"/>
        <w:autoSpaceDE w:val="off"/>
        <w:autoSpaceDN w:val="off"/>
        <w:spacing w:before="0" w:after="0" w:line="150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4108"/>
        <w:widowControl w:val="off"/>
        <w:autoSpaceDE w:val="off"/>
        <w:autoSpaceDN w:val="off"/>
        <w:spacing w:before="0" w:after="0" w:line="146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41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4108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506" w:y="4321"/>
        <w:widowControl w:val="off"/>
        <w:autoSpaceDE w:val="off"/>
        <w:autoSpaceDN w:val="off"/>
        <w:spacing w:before="0" w:after="0" w:line="150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CHAVE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506" w:y="43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INGLESA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506" w:y="43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POLEGADA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506" w:y="4321"/>
        <w:widowControl w:val="off"/>
        <w:autoSpaceDE w:val="off"/>
        <w:autoSpaceDN w:val="off"/>
        <w:spacing w:before="0" w:after="0" w:line="146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141" w:y="4321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141" w:y="43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141" w:y="4321"/>
        <w:widowControl w:val="off"/>
        <w:autoSpaceDE w:val="off"/>
        <w:autoSpaceDN w:val="off"/>
        <w:spacing w:before="0" w:after="0" w:line="14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7" w:x="1048" w:y="440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CHAVE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INGLESA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7" w:x="1048" w:y="44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POLEGADA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3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40160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7" w:x="1048" w:y="4401"/>
        <w:widowControl w:val="off"/>
        <w:autoSpaceDE w:val="off"/>
        <w:autoSpaceDN w:val="off"/>
        <w:spacing w:before="0" w:after="0" w:line="146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44" w:y="44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81" w:y="44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72" w:y="4467"/>
        <w:widowControl w:val="off"/>
        <w:autoSpaceDE w:val="off"/>
        <w:autoSpaceDN w:val="off"/>
        <w:spacing w:before="0" w:after="0" w:line="150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72" w:y="44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7460" w:y="46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112,0000</w:t>
      </w:r>
      <w:r>
        <w:rPr>
          <w:rFonts w:ascii="Tahoma"/>
          <w:color w:val="333333"/>
          <w:spacing w:val="5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5257" w:y="476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90" w:y="48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57" w:y="48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57" w:y="4840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08:39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5385"/>
        <w:widowControl w:val="off"/>
        <w:autoSpaceDE w:val="off"/>
        <w:autoSpaceDN w:val="off"/>
        <w:spacing w:before="0" w:after="0" w:line="150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5385"/>
        <w:widowControl w:val="off"/>
        <w:autoSpaceDE w:val="off"/>
        <w:autoSpaceDN w:val="off"/>
        <w:spacing w:before="0" w:after="0" w:line="146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53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5385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141" w:y="5611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141" w:y="56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141" w:y="5611"/>
        <w:widowControl w:val="off"/>
        <w:autoSpaceDE w:val="off"/>
        <w:autoSpaceDN w:val="off"/>
        <w:spacing w:before="0" w:after="0" w:line="14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1069" w:y="567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CHAVE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PHILIPS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1069" w:y="5678"/>
        <w:widowControl w:val="off"/>
        <w:autoSpaceDE w:val="off"/>
        <w:autoSpaceDN w:val="off"/>
        <w:spacing w:before="0" w:after="0" w:line="146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1/8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1069" w:y="5678"/>
        <w:widowControl w:val="off"/>
        <w:autoSpaceDE w:val="off"/>
        <w:autoSpaceDN w:val="off"/>
        <w:spacing w:before="0" w:after="0" w:line="146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POLEGADAS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3422" w:y="57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CHAVE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PHILIPS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44" w:y="57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81" w:y="57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10006" w:y="5758"/>
        <w:widowControl w:val="off"/>
        <w:autoSpaceDE w:val="off"/>
        <w:autoSpaceDN w:val="off"/>
        <w:spacing w:before="0" w:after="0" w:line="150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10006" w:y="57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49,2000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06" w:y="58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74" w:y="58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74" w:y="5824"/>
        <w:widowControl w:val="off"/>
        <w:autoSpaceDE w:val="off"/>
        <w:autoSpaceDN w:val="off"/>
        <w:spacing w:before="114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74" w:y="5824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74" w:y="5824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74" w:y="5824"/>
        <w:widowControl w:val="off"/>
        <w:autoSpaceDE w:val="off"/>
        <w:autoSpaceDN w:val="off"/>
        <w:spacing w:before="114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74" w:y="5824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2099" w:y="58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43314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2099" w:y="5824"/>
        <w:widowControl w:val="off"/>
        <w:autoSpaceDE w:val="off"/>
        <w:autoSpaceDN w:val="off"/>
        <w:spacing w:before="114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23807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2099" w:y="5824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23806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2099" w:y="5824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44407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2099" w:y="5824"/>
        <w:widowControl w:val="off"/>
        <w:autoSpaceDE w:val="off"/>
        <w:autoSpaceDN w:val="off"/>
        <w:spacing w:before="114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57996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2099" w:y="5824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43311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476" w:y="59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1/8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7528" w:y="59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6,1500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5257" w:y="60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90" w:y="61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57" w:y="61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57" w:y="6117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08:39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6675"/>
        <w:widowControl w:val="off"/>
        <w:autoSpaceDE w:val="off"/>
        <w:autoSpaceDN w:val="off"/>
        <w:spacing w:before="0" w:after="0" w:line="150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6675"/>
        <w:widowControl w:val="off"/>
        <w:autoSpaceDE w:val="off"/>
        <w:autoSpaceDN w:val="off"/>
        <w:spacing w:before="0" w:after="0" w:line="146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66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6675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3422" w:y="688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CHAVE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PHILIPS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3422" w:y="6888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5/16X6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3422" w:y="68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8X150MM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3422" w:y="6888"/>
        <w:widowControl w:val="off"/>
        <w:autoSpaceDE w:val="off"/>
        <w:autoSpaceDN w:val="off"/>
        <w:spacing w:before="0" w:after="0" w:line="146" w:lineRule="exact"/>
        <w:ind w:left="3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141" w:y="6888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141" w:y="68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141" w:y="6888"/>
        <w:widowControl w:val="off"/>
        <w:autoSpaceDE w:val="off"/>
        <w:autoSpaceDN w:val="off"/>
        <w:spacing w:before="0" w:after="0" w:line="14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1069" w:y="703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CHAVE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PHILIPS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44" w:y="703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81" w:y="703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10006" w:y="7034"/>
        <w:widowControl w:val="off"/>
        <w:autoSpaceDE w:val="off"/>
        <w:autoSpaceDN w:val="off"/>
        <w:spacing w:before="0" w:after="0" w:line="150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10006" w:y="70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82,8000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06" w:y="71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06" w:y="7114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06" w:y="7114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06" w:y="7114"/>
        <w:widowControl w:val="off"/>
        <w:autoSpaceDE w:val="off"/>
        <w:autoSpaceDN w:val="off"/>
        <w:spacing w:before="114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06" w:y="7114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302" w:y="718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1370" w:y="718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/16X6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7494" w:y="718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10,3500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5257" w:y="732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90" w:y="74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57" w:y="74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57" w:y="7407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08:39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7952"/>
        <w:widowControl w:val="off"/>
        <w:autoSpaceDE w:val="off"/>
        <w:autoSpaceDN w:val="off"/>
        <w:spacing w:before="0" w:after="0" w:line="150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7952"/>
        <w:widowControl w:val="off"/>
        <w:autoSpaceDE w:val="off"/>
        <w:autoSpaceDN w:val="off"/>
        <w:spacing w:before="0" w:after="0" w:line="146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79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7952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141" w:y="8165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141" w:y="81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141" w:y="8165"/>
        <w:widowControl w:val="off"/>
        <w:autoSpaceDE w:val="off"/>
        <w:autoSpaceDN w:val="off"/>
        <w:spacing w:before="0" w:after="0" w:line="14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6" w:x="3663" w:y="824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CHAVE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1015" w:y="83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CHAVE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PHILLIPIS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1015" w:y="8311"/>
        <w:widowControl w:val="off"/>
        <w:autoSpaceDE w:val="off"/>
        <w:autoSpaceDN w:val="off"/>
        <w:spacing w:before="0" w:after="0" w:line="146" w:lineRule="exact"/>
        <w:ind w:left="3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/16X6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44" w:y="83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81" w:y="83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10006" w:y="8311"/>
        <w:widowControl w:val="off"/>
        <w:autoSpaceDE w:val="off"/>
        <w:autoSpaceDN w:val="off"/>
        <w:spacing w:before="0" w:after="0" w:line="150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10006" w:y="83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3549" w:y="8391"/>
        <w:widowControl w:val="off"/>
        <w:autoSpaceDE w:val="off"/>
        <w:autoSpaceDN w:val="off"/>
        <w:spacing w:before="0" w:after="0" w:line="150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PHILLIPIS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3549" w:y="83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/16X6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302" w:y="84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7533" w:y="84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7,0000</w:t>
      </w:r>
      <w:r>
        <w:rPr>
          <w:rFonts w:ascii="Tahoma"/>
          <w:color w:val="333333"/>
          <w:spacing w:val="13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481" w:y="85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5257" w:y="86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90" w:y="86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57" w:y="86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57" w:y="8684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08:39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9229"/>
        <w:widowControl w:val="off"/>
        <w:autoSpaceDE w:val="off"/>
        <w:autoSpaceDN w:val="off"/>
        <w:spacing w:before="0" w:after="0" w:line="150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9229"/>
        <w:widowControl w:val="off"/>
        <w:autoSpaceDE w:val="off"/>
        <w:autoSpaceDN w:val="off"/>
        <w:spacing w:before="0" w:after="0" w:line="146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92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9229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9" w:x="1003" w:y="9309"/>
        <w:widowControl w:val="off"/>
        <w:autoSpaceDE w:val="off"/>
        <w:autoSpaceDN w:val="off"/>
        <w:spacing w:before="0" w:after="0" w:line="150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JOGO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CHAVE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9" w:x="1003" w:y="9309"/>
        <w:widowControl w:val="off"/>
        <w:autoSpaceDE w:val="off"/>
        <w:autoSpaceDN w:val="off"/>
        <w:spacing w:before="0" w:after="0" w:line="146" w:lineRule="exact"/>
        <w:ind w:left="3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ALLEN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9" w:x="1003" w:y="9309"/>
        <w:widowControl w:val="off"/>
        <w:autoSpaceDE w:val="off"/>
        <w:autoSpaceDN w:val="off"/>
        <w:spacing w:before="0" w:after="0" w:line="146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COMPATIVEL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9" w:x="1003" w:y="9309"/>
        <w:widowControl w:val="off"/>
        <w:autoSpaceDE w:val="off"/>
        <w:autoSpaceDN w:val="off"/>
        <w:spacing w:before="0" w:after="0" w:line="146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BELZER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9" w:x="1003" w:y="93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GEDORE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1,5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141" w:y="9455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141" w:y="94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141" w:y="9455"/>
        <w:widowControl w:val="off"/>
        <w:autoSpaceDE w:val="off"/>
        <w:autoSpaceDN w:val="off"/>
        <w:spacing w:before="0" w:after="0" w:line="14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3482" w:y="960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1,5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10MM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3482" w:y="9601"/>
        <w:widowControl w:val="off"/>
        <w:autoSpaceDE w:val="off"/>
        <w:autoSpaceDN w:val="off"/>
        <w:spacing w:before="0" w:after="0" w:line="146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44" w:y="960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81" w:y="960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10006" w:y="9601"/>
        <w:widowControl w:val="off"/>
        <w:autoSpaceDE w:val="off"/>
        <w:autoSpaceDN w:val="off"/>
        <w:spacing w:before="0" w:after="0" w:line="150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10006" w:y="96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7494" w:y="974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13,5000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5257" w:y="98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90" w:y="99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57" w:y="99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57" w:y="9961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08:39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334" w:y="100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9" w:x="1402" w:y="100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10519"/>
        <w:widowControl w:val="off"/>
        <w:autoSpaceDE w:val="off"/>
        <w:autoSpaceDN w:val="off"/>
        <w:spacing w:before="0" w:after="0" w:line="150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10519"/>
        <w:widowControl w:val="off"/>
        <w:autoSpaceDE w:val="off"/>
        <w:autoSpaceDN w:val="off"/>
        <w:spacing w:before="0" w:after="0" w:line="146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105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10519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417" w:y="10586"/>
        <w:widowControl w:val="off"/>
        <w:autoSpaceDE w:val="off"/>
        <w:autoSpaceDN w:val="off"/>
        <w:spacing w:before="0" w:after="0" w:line="150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RADIO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417" w:y="105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COMUNICADOR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417" w:y="10586"/>
        <w:widowControl w:val="off"/>
        <w:autoSpaceDE w:val="off"/>
        <w:autoSpaceDN w:val="off"/>
        <w:spacing w:before="0" w:after="0" w:line="146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KM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417" w:y="10586"/>
        <w:widowControl w:val="off"/>
        <w:autoSpaceDE w:val="off"/>
        <w:autoSpaceDN w:val="off"/>
        <w:spacing w:before="0" w:after="0" w:line="146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BF-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417" w:y="10586"/>
        <w:widowControl w:val="off"/>
        <w:autoSpaceDE w:val="off"/>
        <w:autoSpaceDN w:val="off"/>
        <w:spacing w:before="0" w:after="0" w:line="146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777-S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995" w:y="10732"/>
        <w:widowControl w:val="off"/>
        <w:autoSpaceDE w:val="off"/>
        <w:autoSpaceDN w:val="off"/>
        <w:spacing w:before="0" w:after="0" w:line="150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KIT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RADIOS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995" w:y="107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COMUNICADORES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995" w:y="10732"/>
        <w:widowControl w:val="off"/>
        <w:autoSpaceDE w:val="off"/>
        <w:autoSpaceDN w:val="off"/>
        <w:spacing w:before="0" w:after="0" w:line="146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PROFISSIONAIS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141" w:y="10732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141" w:y="107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141" w:y="10732"/>
        <w:widowControl w:val="off"/>
        <w:autoSpaceDE w:val="off"/>
        <w:autoSpaceDN w:val="off"/>
        <w:spacing w:before="0" w:after="0" w:line="14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44" w:y="1087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81" w:y="1087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55" w:y="1087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7460" w:y="110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229,0000</w:t>
      </w:r>
      <w:r>
        <w:rPr>
          <w:rFonts w:ascii="Tahoma"/>
          <w:color w:val="333333"/>
          <w:spacing w:val="5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919" w:y="110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2.290,0000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0" w:x="1071" w:y="1117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1200" w:y="1117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ACESSORIOS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5257" w:y="1117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90" w:y="1125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57" w:y="1125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57" w:y="11251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08:39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3582" w:y="113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BAOFENG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433" w:y="11796"/>
        <w:widowControl w:val="off"/>
        <w:autoSpaceDE w:val="off"/>
        <w:autoSpaceDN w:val="off"/>
        <w:spacing w:before="0" w:after="0" w:line="150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RISCADOR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433" w:y="11796"/>
        <w:widowControl w:val="off"/>
        <w:autoSpaceDE w:val="off"/>
        <w:autoSpaceDN w:val="off"/>
        <w:spacing w:before="0" w:after="0" w:line="146" w:lineRule="exact"/>
        <w:ind w:left="2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433" w:y="117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PROFISSIONAL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433" w:y="11796"/>
        <w:widowControl w:val="off"/>
        <w:autoSpaceDE w:val="off"/>
        <w:autoSpaceDN w:val="off"/>
        <w:spacing w:before="0" w:after="0" w:line="146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136,5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433" w:y="11796"/>
        <w:widowControl w:val="off"/>
        <w:autoSpaceDE w:val="off"/>
        <w:autoSpaceDN w:val="off"/>
        <w:spacing w:before="0" w:after="0" w:line="146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MASTER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433" w:y="11796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CORTAG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433" w:y="11796"/>
        <w:widowControl w:val="off"/>
        <w:autoSpaceDE w:val="off"/>
        <w:autoSpaceDN w:val="off"/>
        <w:spacing w:before="0" w:after="0" w:line="146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CORTAG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11796"/>
        <w:widowControl w:val="off"/>
        <w:autoSpaceDE w:val="off"/>
        <w:autoSpaceDN w:val="off"/>
        <w:spacing w:before="0" w:after="0" w:line="150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11796"/>
        <w:widowControl w:val="off"/>
        <w:autoSpaceDE w:val="off"/>
        <w:autoSpaceDN w:val="off"/>
        <w:spacing w:before="0" w:after="0" w:line="146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117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6" w:y="11796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1080" w:y="11862"/>
        <w:widowControl w:val="off"/>
        <w:autoSpaceDE w:val="off"/>
        <w:autoSpaceDN w:val="off"/>
        <w:spacing w:before="0" w:after="0" w:line="150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RISCADOR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1080" w:y="11862"/>
        <w:widowControl w:val="off"/>
        <w:autoSpaceDE w:val="off"/>
        <w:autoSpaceDN w:val="off"/>
        <w:spacing w:before="0" w:after="0" w:line="146" w:lineRule="exact"/>
        <w:ind w:left="2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1080" w:y="118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PROFISSIONAL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141" w:y="12009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141" w:y="120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141" w:y="12009"/>
        <w:widowControl w:val="off"/>
        <w:autoSpaceDE w:val="off"/>
        <w:autoSpaceDN w:val="off"/>
        <w:spacing w:before="0" w:after="0" w:line="14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44" w:y="1215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81" w:y="1215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72" w:y="12155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72" w:y="121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585,0000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239" w:y="1230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0" w:x="1306" w:y="1230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36,5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7460" w:y="1230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585,0000</w:t>
      </w:r>
      <w:r>
        <w:rPr>
          <w:rFonts w:ascii="Tahoma"/>
          <w:color w:val="333333"/>
          <w:spacing w:val="5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1147" w:y="1244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MASTER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1147" w:y="12448"/>
        <w:widowControl w:val="off"/>
        <w:autoSpaceDE w:val="off"/>
        <w:autoSpaceDN w:val="off"/>
        <w:spacing w:before="0" w:after="0" w:line="146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CORTAG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6" w:x="5257" w:y="1244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590" w:y="1252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25/01/2023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590" w:y="12527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08:39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8578" w:y="13073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8578" w:y="130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55" w:y="130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84" w:y="131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84" w:y="13153"/>
        <w:widowControl w:val="off"/>
        <w:autoSpaceDE w:val="off"/>
        <w:autoSpaceDN w:val="off"/>
        <w:spacing w:before="795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9452" w:y="131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9452" w:y="13153"/>
        <w:widowControl w:val="off"/>
        <w:autoSpaceDE w:val="off"/>
        <w:autoSpaceDN w:val="off"/>
        <w:spacing w:before="795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920" w:y="132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4.574,4500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9" w:x="3980" w:y="136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5" w:x="5793" w:y="136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7" w:x="8624" w:y="14030"/>
        <w:widowControl w:val="off"/>
        <w:autoSpaceDE w:val="off"/>
        <w:autoSpaceDN w:val="off"/>
        <w:spacing w:before="0" w:after="0" w:line="150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7" w:x="8624" w:y="140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55" w:y="140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920" w:y="141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4.574,4500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60" w:x="3179" w:y="1490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"javascript:chama_completo(264994472)"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"javascript:chama_completo(264994472)"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38.6500015258789pt;margin-top:27.1000003814697pt;z-index:-99;width:10pt;height:39.2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9.2999992370605pt;margin-top:69.6500015258789pt;z-index:-103;width:522.7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8.6500015258789pt;margin-top:75.6500015258789pt;z-index:-107;width:10pt;height:54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9.2999992370605pt;margin-top:133.5pt;z-index:-111;width:522.7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38.6500015258789pt;margin-top:140.149993896484pt;z-index:-115;width:10pt;height:54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9.2999992370605pt;margin-top:197.300003051758pt;z-index:-119;width:522.7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8.6500015258789pt;margin-top:203.949996948242pt;z-index:-123;width:10pt;height:54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9.2999992370605pt;margin-top:261.850006103516pt;z-index:-127;width:522.7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8.6500015258789pt;margin-top:267.799987792969pt;z-index:-131;width:10pt;height:54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9.2999992370605pt;margin-top:325.649993896484pt;z-index:-135;width:522.7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8.6500015258789pt;margin-top:332.299987792969pt;z-index:-139;width:10pt;height:54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9.2999992370605pt;margin-top:389.5pt;z-index:-143;width:522.7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8.6500015258789pt;margin-top:396.149993896484pt;z-index:-147;width:10pt;height:54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9.2999992370605pt;margin-top:454pt;z-index:-151;width:522.7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8.6500015258789pt;margin-top:460pt;z-index:-155;width:10pt;height:54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9.2999992370605pt;margin-top:517.849975585938pt;z-index:-159;width:522.7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8.6500015258789pt;margin-top:524.5pt;z-index:-163;width:10pt;height:54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39.2999992370605pt;margin-top:581.700012207031pt;z-index:-167;width:522.7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8.6500015258789pt;margin-top:588.349975585938pt;z-index:-171;width:10pt;height:54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9.2999992370605pt;margin-top:645.549987792969pt;z-index:-175;width:522.7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455.600006103516pt;margin-top:652.200012207031pt;z-index:-179;width:73.1500015258789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9.2999992370605pt;margin-top:673.5pt;z-index:-183;width:522.7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9.2999992370605pt;margin-top:693.450012207031pt;z-index:-187;width:522.7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455.600006103516pt;margin-top:700.099975585938pt;z-index:-191;width:73.1500015258789pt;height:17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39.2999992370605pt;margin-top:720.700012207031pt;z-index:-195;width:522.7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178.300003051758pt;margin-top:730pt;z-index:-199;width:75.1500015258789pt;height:12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255.449996948242pt;margin-top:730pt;z-index:-203;width:75.1500015258789pt;height:12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-1pt;margin-top:-1pt;z-index:-20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styles" Target="styles.xml" /><Relationship Id="rId54" Type="http://schemas.openxmlformats.org/officeDocument/2006/relationships/fontTable" Target="fontTable.xml" /><Relationship Id="rId55" Type="http://schemas.openxmlformats.org/officeDocument/2006/relationships/settings" Target="settings.xml" /><Relationship Id="rId56" Type="http://schemas.openxmlformats.org/officeDocument/2006/relationships/webSettings" Target="webSettings.xml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937</Words>
  <Characters>4535</Characters>
  <Application>Aspose</Application>
  <DocSecurity>0</DocSecurity>
  <Lines>540</Lines>
  <Paragraphs>540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4932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2023-05-08T18:15:25+00:00</dcterms:created>
  <dcterms:modified xmlns:xsi="http://www.w3.org/2001/XMLSchema-instance" xmlns:dcterms="http://purl.org/dc/terms/" xsi:type="dcterms:W3CDTF">2023-05-08T18:15:25+00:00</dcterms:modified>
</coreProperties>
</file>