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598" w:rsidRDefault="000D78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0598" w:rsidRDefault="000D78C9">
      <w:pPr>
        <w:framePr w:w="2212" w:wrap="auto" w:hAnchor="text" w:x="5091" w:y="1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5D0598" w:rsidRDefault="000D78C9">
      <w:pPr>
        <w:framePr w:w="2651" w:wrap="auto" w:hAnchor="text" w:x="4873" w:y="1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</w:rPr>
        <w:t>2023121TP33523HEMU</w:t>
      </w:r>
    </w:p>
    <w:p w:rsidR="005D0598" w:rsidRDefault="000D78C9">
      <w:pPr>
        <w:framePr w:w="9561" w:wrap="auto" w:hAnchor="text" w:x="1580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5D0598" w:rsidRDefault="000D78C9">
      <w:pPr>
        <w:framePr w:w="9561" w:wrap="auto" w:hAnchor="text" w:x="1580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D0598" w:rsidRDefault="000D78C9">
      <w:pPr>
        <w:framePr w:w="9561" w:wrap="auto" w:hAnchor="text" w:x="1580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D0598" w:rsidRDefault="000D78C9">
      <w:pPr>
        <w:framePr w:w="9561" w:wrap="auto" w:hAnchor="text" w:x="1580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D0598" w:rsidRDefault="000D78C9">
      <w:pPr>
        <w:framePr w:w="6276" w:wrap="auto" w:hAnchor="text" w:x="1702" w:y="4216"/>
        <w:widowControl w:val="0"/>
        <w:autoSpaceDE w:val="0"/>
        <w:autoSpaceDN w:val="0"/>
        <w:spacing w:before="0" w:after="0" w:line="269" w:lineRule="exact"/>
        <w:ind w:left="335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8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1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D0598" w:rsidRDefault="000D78C9">
      <w:pPr>
        <w:framePr w:w="6276" w:wrap="auto" w:hAnchor="text" w:x="1702" w:y="4216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12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6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D0598" w:rsidRDefault="000D78C9">
      <w:pPr>
        <w:framePr w:w="6276" w:wrap="auto" w:hAnchor="text" w:x="1702" w:y="421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18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6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D0598" w:rsidRDefault="000D78C9">
      <w:pPr>
        <w:framePr w:w="8894" w:wrap="auto" w:hAnchor="text" w:x="1702" w:y="6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D0598" w:rsidRDefault="000D78C9">
      <w:pPr>
        <w:framePr w:w="8894" w:wrap="auto" w:hAnchor="text" w:x="1702" w:y="6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D0598" w:rsidRDefault="000D78C9">
      <w:pPr>
        <w:framePr w:w="8894" w:wrap="auto" w:hAnchor="text" w:x="1702" w:y="6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D0598" w:rsidRDefault="000D78C9">
      <w:pPr>
        <w:framePr w:w="8894" w:wrap="auto" w:hAnchor="text" w:x="1702" w:y="6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D0598" w:rsidRDefault="000D78C9">
      <w:pPr>
        <w:framePr w:w="8894" w:wrap="auto" w:hAnchor="text" w:x="1702" w:y="6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D0598" w:rsidRDefault="000D78C9">
      <w:pPr>
        <w:framePr w:w="8928" w:wrap="auto" w:hAnchor="text" w:x="1702" w:y="7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</w:t>
      </w:r>
      <w:r>
        <w:rPr>
          <w:rFonts w:ascii="Calibri"/>
          <w:color w:val="000000"/>
          <w:sz w:val="24"/>
        </w:rPr>
        <w:t>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D0598" w:rsidRDefault="000D78C9">
      <w:pPr>
        <w:framePr w:w="8928" w:wrap="auto" w:hAnchor="text" w:x="1702" w:y="775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D0598" w:rsidRDefault="000D78C9">
      <w:pPr>
        <w:framePr w:w="362" w:wrap="auto" w:hAnchor="text" w:x="1702" w:y="8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D0598" w:rsidRDefault="000D78C9">
      <w:pPr>
        <w:framePr w:w="6028" w:wrap="auto" w:hAnchor="text" w:x="1824" w:y="8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D0598" w:rsidRDefault="000D78C9">
      <w:pPr>
        <w:framePr w:w="7234" w:wrap="auto" w:hAnchor="text" w:x="1702" w:y="87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7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D0598" w:rsidRDefault="000D78C9">
      <w:pPr>
        <w:framePr w:w="823" w:wrap="auto" w:hAnchor="text" w:x="5949" w:y="9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D0598" w:rsidRDefault="000D78C9">
      <w:pPr>
        <w:framePr w:w="759" w:wrap="auto" w:hAnchor="text" w:x="5980" w:y="9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5D0598" w:rsidRDefault="000D78C9">
      <w:pPr>
        <w:framePr w:w="953" w:wrap="auto" w:hAnchor="text" w:x="1702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D0598" w:rsidRDefault="000D78C9">
      <w:pPr>
        <w:framePr w:w="352" w:wrap="auto" w:hAnchor="text" w:x="1702" w:y="11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D0598" w:rsidRDefault="000D78C9">
      <w:pPr>
        <w:framePr w:w="1230" w:wrap="auto" w:hAnchor="text" w:x="1815" w:y="11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3523/2022</w:t>
      </w:r>
    </w:p>
    <w:p w:rsidR="005D0598" w:rsidRDefault="000D78C9">
      <w:pPr>
        <w:framePr w:w="8983" w:wrap="auto" w:hAnchor="text" w:x="1702" w:y="11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D0598" w:rsidRDefault="000D78C9">
      <w:pPr>
        <w:framePr w:w="8983" w:wrap="auto" w:hAnchor="text" w:x="1702" w:y="1154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D0598" w:rsidRDefault="000D78C9">
      <w:pPr>
        <w:framePr w:w="8983" w:wrap="auto" w:hAnchor="text" w:x="1702" w:y="115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1C1"/>
            <w:u w:val="single"/>
          </w:rPr>
          <w:t>https://www.igh.org.br/</w:t>
        </w:r>
      </w:hyperlink>
    </w:p>
    <w:p w:rsidR="005D0598" w:rsidRDefault="000D78C9">
      <w:pPr>
        <w:framePr w:w="3382" w:wrap="auto" w:hAnchor="text" w:x="1702" w:y="1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5D0598" w:rsidRDefault="000D78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3.8pt;margin-top:458.15pt;width:456.15pt;height:55.8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5D0598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E15F6F-2AAA-41AB-B14C-799A691FBB14}"/>
    <w:embedBold r:id="rId2" w:fontKey="{E7B44110-5EBB-4EE2-BDE7-863815E21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1D542C-7FEF-4F97-9F6D-BB2C51EA3D95}"/>
    <w:embedBold r:id="rId4" w:fontKey="{B1E83E3C-33A5-431B-B59F-00A5A625F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16005E-E0AC-4EE6-BF0E-B4FD273388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0A0396-E0A0-43E2-A57D-C6D49C7A13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78C9"/>
    <w:rsid w:val="005D059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A656580-63F7-440D-85F4-8C88938F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2023-07-18T15:04:00Z</dcterms:created>
  <dcterms:modified xsi:type="dcterms:W3CDTF">2023-07-18T15:09:00Z</dcterms:modified>
</cp:coreProperties>
</file>