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156" w:rsidRDefault="002070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2156" w:rsidRDefault="00207019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82156" w:rsidRDefault="00207019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2023124TP36421HEMU</w:t>
      </w:r>
    </w:p>
    <w:p w:rsidR="00B82156" w:rsidRDefault="00207019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82156" w:rsidRDefault="00207019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B82156" w:rsidRDefault="00207019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B82156" w:rsidRDefault="00207019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B82156" w:rsidRDefault="00207019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B82156" w:rsidRDefault="00207019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82156" w:rsidRDefault="00207019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B82156" w:rsidRDefault="00207019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82156" w:rsidRDefault="00207019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82156" w:rsidRDefault="00207019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82156" w:rsidRDefault="0020701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82156" w:rsidRDefault="0020701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82156" w:rsidRDefault="0020701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82156" w:rsidRDefault="00207019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82156" w:rsidRDefault="00207019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82156" w:rsidRDefault="00207019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82156" w:rsidRDefault="00207019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82156" w:rsidRDefault="00207019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82156" w:rsidRDefault="00207019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B82156" w:rsidRDefault="00207019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82156" w:rsidRDefault="00207019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36421/2023</w:t>
      </w:r>
    </w:p>
    <w:p w:rsidR="00B82156" w:rsidRDefault="00207019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82156" w:rsidRDefault="00207019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82156" w:rsidRDefault="00207019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82156" w:rsidRDefault="00207019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B82156" w:rsidRDefault="002070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8215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26C361-13B9-4CD0-AA78-9182020363EB}"/>
    <w:embedBold r:id="rId2" w:fontKey="{3D934E36-8706-409D-92DF-2C9647C726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9A779F-2325-4D41-BE6F-D6E1EEFDA2BC}"/>
    <w:embedBold r:id="rId4" w:fontKey="{258FF3E2-4727-4F28-85AB-A1C45F24C8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BC8713-C8EC-4C97-AC39-C0FE1CD9BB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EDA4AA-ACEF-43F0-9779-31EE94C3B6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7019"/>
    <w:rsid w:val="00B06B85"/>
    <w:rsid w:val="00B8215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C6F540A-9568-412D-9138-03D7DB10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2023-05-08T15:30:00Z</dcterms:modified>
</cp:coreProperties>
</file>