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FC" w:rsidRDefault="001D54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6AFC" w:rsidRDefault="001D549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6AFC" w:rsidRDefault="001D549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2023124TP36495HEMU</w:t>
      </w:r>
    </w:p>
    <w:p w:rsidR="00676AFC" w:rsidRDefault="001D549C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6AFC" w:rsidRDefault="001D549C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76AFC" w:rsidRDefault="001D549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676AFC" w:rsidRDefault="001D549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676AFC" w:rsidRDefault="001D549C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676AFC" w:rsidRDefault="001D549C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6AFC" w:rsidRDefault="001D549C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676AFC" w:rsidRDefault="001D549C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76AFC" w:rsidRDefault="001D549C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76AFC" w:rsidRDefault="001D549C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76AFC" w:rsidRDefault="001D549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76AFC" w:rsidRDefault="001D549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76AFC" w:rsidRDefault="001D549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6AFC" w:rsidRDefault="001D549C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76AFC" w:rsidRDefault="001D549C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76AFC" w:rsidRDefault="001D549C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76AFC" w:rsidRDefault="001D549C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76AFC" w:rsidRDefault="001D549C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6AFC" w:rsidRDefault="001D549C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676AFC" w:rsidRDefault="001D549C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6AFC" w:rsidRDefault="001D549C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36495/2023</w:t>
      </w:r>
    </w:p>
    <w:p w:rsidR="00676AFC" w:rsidRDefault="001D549C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6AFC" w:rsidRDefault="001D549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6AFC" w:rsidRDefault="001D549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76AFC" w:rsidRDefault="001D549C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76AFC" w:rsidRDefault="001D54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76A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C558F2-F39B-4B1E-AFD3-CBA819BD6759}"/>
    <w:embedBold r:id="rId2" w:fontKey="{83095A5E-F724-46B6-B5C7-6ABA9328FE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C210CC-9F84-4196-81EC-45EF29F2FA96}"/>
    <w:embedBold r:id="rId4" w:fontKey="{3DE94150-1ADB-4EB9-BA9C-A9FFAA90DC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E9F243-9204-479B-8C15-BD8C13B62B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927889-04E0-4B06-A0C0-3D9AB61511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549C"/>
    <w:rsid w:val="00676AF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6DAEDD-052B-4B39-9A08-32E88771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2023-05-08T15:39:00Z</dcterms:modified>
</cp:coreProperties>
</file>