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9F4" w:rsidRDefault="00A26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69F4" w:rsidRDefault="00A2637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569F4" w:rsidRDefault="00A26376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2023132TP34637HEMU</w:t>
      </w:r>
    </w:p>
    <w:p w:rsidR="00B569F4" w:rsidRDefault="00A2637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569F4" w:rsidRDefault="00A2637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569F4" w:rsidRDefault="00A2637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569F4" w:rsidRDefault="00A2637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569F4" w:rsidRDefault="00A2637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569F4" w:rsidRDefault="00A2637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569F4" w:rsidRDefault="00A2637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569F4" w:rsidRDefault="00A26376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569F4" w:rsidRDefault="00A26376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569F4" w:rsidRDefault="00A2637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569F4" w:rsidRDefault="00A2637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569F4" w:rsidRDefault="00A2637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569F4" w:rsidRDefault="00A2637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569F4" w:rsidRDefault="00A2637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569F4" w:rsidRDefault="00A2637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569F4" w:rsidRDefault="00A2637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569F4" w:rsidRDefault="00A2637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569F4" w:rsidRDefault="00A2637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569F4" w:rsidRDefault="00A2637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569F4" w:rsidRDefault="00A2637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569F4" w:rsidRDefault="00A26376">
      <w:pPr>
        <w:framePr w:w="1329" w:wrap="auto" w:hAnchor="text" w:x="569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B569F4" w:rsidRDefault="00A2637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569F4" w:rsidRDefault="00A2637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569F4" w:rsidRDefault="00A26376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4637/2022</w:t>
      </w:r>
    </w:p>
    <w:p w:rsidR="00B569F4" w:rsidRDefault="00A26376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569F4" w:rsidRDefault="00A26376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569F4" w:rsidRDefault="00A26376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569F4" w:rsidRDefault="00A26376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B569F4" w:rsidRDefault="00A26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569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C15E55-2A15-4B5E-8D33-9CE6CC243C06}"/>
    <w:embedBold r:id="rId2" w:fontKey="{C3046F46-1031-455E-A9FC-36C79FFBED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D9E1B7-A0A7-4794-B73B-6ACB362EB09A}"/>
    <w:embedBold r:id="rId4" w:fontKey="{B4F05034-0697-4D91-A293-7FAD944354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1A194F-6127-4038-A7A5-B2BDB5487A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5DD5C7-C0D2-4317-B7E7-BBE9261E9E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6376"/>
    <w:rsid w:val="00B06B85"/>
    <w:rsid w:val="00B569F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72E6B1A-CE0C-4B33-AB86-49179398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2023-05-08T15:51:00Z</dcterms:modified>
</cp:coreProperties>
</file>