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36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56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2023136TP38755HEMU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03/07/2023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09:01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3" w:x="763" w:y="29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50" w:x="763" w:y="37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50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292371768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50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38755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DESCARTÁVEIS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50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46" w:x="874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0" w:x="763" w:y="58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1" w:x="3054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3054" w:y="7238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544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544" w:y="723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837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837" w:y="723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1548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5" w:x="4150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3" w:x="8010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043" w:y="7604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043" w:y="7604"/>
        <w:widowControl w:val="off"/>
        <w:autoSpaceDE w:val="off"/>
        <w:autoSpaceDN w:val="off"/>
        <w:spacing w:before="0" w:after="0" w:line="144" w:lineRule="exact"/>
        <w:ind w:left="4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43" w:y="7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345" w:y="7892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345" w:y="7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108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588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074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78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08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27" w:y="80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1794" w:y="80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43" w:y="81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1358" w:y="8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2350" w:y="8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2350" w:y="882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7426" w:y="882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7426" w:y="8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036" w:y="8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126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1866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78" w:x="3334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2" w:x="8491" w:y="8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5" w:x="3221" w:y="9356"/>
        <w:widowControl w:val="off"/>
        <w:autoSpaceDE w:val="off"/>
        <w:autoSpaceDN w:val="off"/>
        <w:spacing w:before="0" w:after="0" w:line="14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9356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9356"/>
        <w:widowControl w:val="off"/>
        <w:autoSpaceDE w:val="off"/>
        <w:autoSpaceDN w:val="off"/>
        <w:spacing w:before="0" w:after="0" w:line="144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35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35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93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7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33" w:y="94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562" w:y="9565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;DJ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562" w:y="95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6562" w:y="956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96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96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9644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2" w:y="9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8" w:y="9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1" w:y="9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10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46624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5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5" w:y="9788"/>
        <w:widowControl w:val="off"/>
        <w:autoSpaceDE w:val="off"/>
        <w:autoSpaceDN w:val="off"/>
        <w:spacing w:before="110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75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75" w:y="9788"/>
        <w:widowControl w:val="off"/>
        <w:autoSpaceDE w:val="off"/>
        <w:autoSpaceDN w:val="off"/>
        <w:spacing w:before="110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30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30" w:y="9788"/>
        <w:widowControl w:val="off"/>
        <w:autoSpaceDE w:val="off"/>
        <w:autoSpaceDN w:val="off"/>
        <w:spacing w:before="1108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9247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789" w:y="97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7421" w:y="98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223,9000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866" w:y="98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9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3432" w:y="100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00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007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5" w:y="10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1252" w:y="101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X8CM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378" w:y="102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611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61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6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61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3444" w:y="107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156" w:y="108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55" w:y="10899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55" w:y="10899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55" w:y="10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1.000MTS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55" w:y="10899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08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08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0899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00" w:y="109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00" w:y="109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00" w:y="109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2" w:y="109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8" w:y="109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951" w:y="1096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951" w:y="109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43"/>
        <w:widowControl w:val="off"/>
        <w:autoSpaceDE w:val="off"/>
        <w:autoSpaceDN w:val="off"/>
        <w:spacing w:before="131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43"/>
        <w:widowControl w:val="off"/>
        <w:autoSpaceDE w:val="off"/>
        <w:autoSpaceDN w:val="off"/>
        <w:spacing w:before="13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10" w:y="11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43696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10" w:y="11043"/>
        <w:widowControl w:val="off"/>
        <w:autoSpaceDE w:val="off"/>
        <w:autoSpaceDN w:val="off"/>
        <w:spacing w:before="131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10" w:y="11043"/>
        <w:widowControl w:val="off"/>
        <w:autoSpaceDE w:val="off"/>
        <w:autoSpaceDN w:val="off"/>
        <w:spacing w:before="133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42560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79" w:y="11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9280" w:y="110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7421" w:y="111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124,8000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13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4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1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36" w:y="11866"/>
        <w:widowControl w:val="off"/>
        <w:autoSpaceDE w:val="off"/>
        <w:autoSpaceDN w:val="off"/>
        <w:spacing w:before="0" w:after="0" w:line="144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2010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;VERTER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2010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2010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20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2010"/>
        <w:widowControl w:val="off"/>
        <w:autoSpaceDE w:val="off"/>
        <w:autoSpaceDN w:val="off"/>
        <w:spacing w:before="0" w:after="0" w:line="144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DMG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2010"/>
        <w:widowControl w:val="off"/>
        <w:autoSpaceDE w:val="off"/>
        <w:autoSpaceDN w:val="off"/>
        <w:spacing w:before="0" w:after="0" w:line="144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076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076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0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076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3444" w:y="122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23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2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2363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366" w:y="12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366" w:y="124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35X50CM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366" w:y="124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2" w:y="12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8" w:y="12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1" w:y="12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5" w:y="12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75" w:y="12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30" w:y="12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9214" w:y="125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7455" w:y="12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44,7000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866" w:y="12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11.175,0000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6" w:y="127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2" w:y="127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62" w:y="1279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6482" w:y="12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6482" w:y="12873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553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55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5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355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98" w:y="13697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98" w:y="13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98" w:y="1369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13697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13697"/>
        <w:widowControl w:val="off"/>
        <w:autoSpaceDE w:val="off"/>
        <w:autoSpaceDN w:val="off"/>
        <w:spacing w:before="0" w:after="0" w:line="144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13697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136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221" w:y="13697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samys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74" w:y="13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6717" w:y="13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38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38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5022" w:y="13841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3906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3906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441" w:y="13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2" w:y="13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8" w:y="13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1" w:y="13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35" w:y="1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75" w:y="1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30" w:y="1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9247" w:y="13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7421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167,5000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9" w:y="14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78" w:y="141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1" w:y="142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87" w:y="142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X10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42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4" w:y="14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1" w:y="14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534" w:y="1480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534" w:y="14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1" w:y="148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9" w:y="14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99" w:y="14873"/>
        <w:widowControl w:val="off"/>
        <w:autoSpaceDE w:val="off"/>
        <w:autoSpaceDN w:val="off"/>
        <w:spacing w:before="78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66" w:y="14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366" w:y="14873"/>
        <w:widowControl w:val="off"/>
        <w:autoSpaceDE w:val="off"/>
        <w:autoSpaceDN w:val="off"/>
        <w:spacing w:before="78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866" w:y="14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26.344,0000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063" w:y="153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5791" w:y="153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579" w:y="15736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579" w:y="15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1" w:y="157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866" w:y="158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26.344,0000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01" w:x="3131" w:y="9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"javascript:chama_completo(292371768)"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"javascript:chama_completo(292371768)"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527</Words>
  <Characters>2887</Characters>
  <Application>Aspose</Application>
  <DocSecurity>0</DocSecurity>
  <Lines>232</Lines>
  <Paragraphs>232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2023-07-03T12:20:29+00:00</dcterms:created>
  <dcterms:modified xmlns:xsi="http://www.w3.org/2001/XMLSchema-instance" xmlns:dcterms="http://purl.org/dc/terms/" xsi:type="dcterms:W3CDTF">2023-07-03T12:20:29+00:00</dcterms:modified>
</coreProperties>
</file>