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437" w:y="6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157" w:y="8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2023136TP38756HEMU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37" w:y="10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37" w:y="10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37" w:y="10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37" w:y="10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23/06/2023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09:02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6" w:x="758" w:y="2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41" w:x="758" w:y="3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41" w:x="758" w:y="309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69" w:x="758" w:y="3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69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292370144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69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38756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MÉDICO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69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2" w:x="3611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3611" w:y="7072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7" w:x="4669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7" w:x="4669" w:y="7072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523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523" w:y="7072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497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497" w:y="7072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1900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7481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8048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24" w:x="1046" w:y="74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LOGMED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24" w:x="1046" w:y="7429"/>
        <w:widowControl w:val="off"/>
        <w:autoSpaceDE w:val="off"/>
        <w:autoSpaceDN w:val="off"/>
        <w:spacing w:before="0" w:after="0" w:line="140" w:lineRule="exact"/>
        <w:ind w:left="5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1860" w:y="7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608" w:y="770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608" w:y="77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663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663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566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06/07/2023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566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728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728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548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333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1179" w:y="7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Garcia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1179" w:y="7850"/>
        <w:widowControl w:val="off"/>
        <w:autoSpaceDE w:val="off"/>
        <w:autoSpaceDN w:val="off"/>
        <w:spacing w:before="0" w:after="0" w:line="140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1179" w:y="7850"/>
        <w:widowControl w:val="off"/>
        <w:autoSpaceDE w:val="off"/>
        <w:autoSpaceDN w:val="off"/>
        <w:spacing w:before="0" w:after="0" w:line="140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20" w:x="1130" w:y="83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Odontomed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0" w:x="1130" w:y="8347"/>
        <w:widowControl w:val="off"/>
        <w:autoSpaceDE w:val="off"/>
        <w:autoSpaceDN w:val="off"/>
        <w:spacing w:before="0" w:after="0" w:line="140" w:lineRule="exact"/>
        <w:ind w:left="7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631" w:y="8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733" w:y="8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918" w:y="8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7918" w:y="8551"/>
        <w:widowControl w:val="off"/>
        <w:autoSpaceDE w:val="off"/>
        <w:autoSpaceDN w:val="off"/>
        <w:spacing w:before="0" w:after="0" w:line="140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62993376363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9" w:x="1333" w:y="8627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9" w:x="1333" w:y="86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9" w:x="1333" w:y="8627"/>
        <w:widowControl w:val="off"/>
        <w:autoSpaceDE w:val="off"/>
        <w:autoSpaceDN w:val="off"/>
        <w:spacing w:before="0" w:after="0" w:line="140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58" w:x="7548" w:y="86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608" w:y="8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2548" w:y="93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2548" w:y="9392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9392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9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93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9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234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076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5" w:x="3444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4" w:x="8626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9" w:x="933" w:y="9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933" w:y="9915"/>
        <w:widowControl w:val="off"/>
        <w:autoSpaceDE w:val="off"/>
        <w:autoSpaceDN w:val="off"/>
        <w:spacing w:before="0" w:after="0" w:line="140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927" w:y="101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3506" w:y="10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38" w:y="10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38" w:y="10259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38" w:y="10259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107" w:y="103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4933" w:y="10336"/>
        <w:widowControl w:val="off"/>
        <w:autoSpaceDE w:val="off"/>
        <w:autoSpaceDN w:val="off"/>
        <w:spacing w:before="0" w:after="0" w:line="144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4933" w:y="103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4933" w:y="10336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4933" w:y="10336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4933" w:y="10336"/>
        <w:widowControl w:val="off"/>
        <w:autoSpaceDE w:val="off"/>
        <w:autoSpaceDN w:val="off"/>
        <w:spacing w:before="0" w:after="0" w:line="140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6657" w:y="103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;RIU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6657" w:y="10336"/>
        <w:widowControl w:val="off"/>
        <w:autoSpaceDE w:val="off"/>
        <w:autoSpaceDN w:val="off"/>
        <w:spacing w:before="0" w:after="0" w:line="140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6657" w:y="10336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6657" w:y="10336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468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468" w:y="10399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3468" w:y="103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955" w:y="10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054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05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83" w:y="10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PROTETOR.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83" w:y="106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83" w:y="10616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83" w:y="10616"/>
        <w:widowControl w:val="off"/>
        <w:autoSpaceDE w:val="off"/>
        <w:autoSpaceDN w:val="off"/>
        <w:spacing w:before="0" w:after="0" w:line="140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23" w:y="10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4275" w:y="10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34" w:y="10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231" w:y="10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54" w:y="10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4,7000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62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3627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0820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640" w:y="108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434" w:y="10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66" w:y="11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66" w:y="11177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67" w:y="1170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67" w:y="117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0018" w:y="1170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17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4" w:y="11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9" w:y="11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442" w:y="12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6127" w:y="12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2548" w:y="1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2548" w:y="12796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12796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12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12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127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234" w:y="12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076" w:y="12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5" w:x="3444" w:y="12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4" w:x="8626" w:y="12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12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=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1,15m;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5875" w:y="13319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=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70" w:y="13740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70" w:y="137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60" w:y="14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3625" w:y="14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38" w:y="14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38" w:y="14020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38" w:y="14020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60" w:y="140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6902" w:y="140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BELIVE,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51" w:y="141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EXPURGO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951" w:y="14160"/>
        <w:widowControl w:val="off"/>
        <w:autoSpaceDE w:val="off"/>
        <w:autoSpaceDN w:val="off"/>
        <w:spacing w:before="0" w:after="0" w:line="140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0" w:y="14160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0" w:y="14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0" w:y="14160"/>
        <w:widowControl w:val="off"/>
        <w:autoSpaceDE w:val="off"/>
        <w:autoSpaceDN w:val="off"/>
        <w:spacing w:before="0" w:after="0" w:line="140" w:lineRule="exact"/>
        <w:ind w:left="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0" w:y="14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0" w:y="14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0" w:y="14160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0" w:y="14160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4260" w:y="14224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4260" w:y="142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4260" w:y="14224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4997" w:y="14224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4997" w:y="14224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4997" w:y="142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6680" w:y="14224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6680" w:y="14224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6680" w:y="142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6680" w:y="14224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43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43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3" w:y="143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120" w:y="14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23" w:y="14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231" w:y="14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25" w:y="14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54" w:y="14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6,5000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4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260" w:y="145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7" w:y="145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1011" w:y="145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45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4581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923" w:y="150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1,40m/larg.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923" w:y="15002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6022" w:y="152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7" w:x="6087" w:y="152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7" w:x="6087" w:y="152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67" w:y="1580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67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5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4" w:y="15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9" w:y="15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59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24" w:x="4111" w:y="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5795" w:y="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8712" w:y="1016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12" w:y="1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0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4" w:y="1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9" w:y="1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1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1.770,0000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8" w:x="3068" w:y="1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"javascript:chama_completo(292370144)"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"javascript:chama_completo(292370144)"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536</Words>
  <Characters>3098</Characters>
  <Application>Aspose</Application>
  <DocSecurity>0</DocSecurity>
  <Lines>222</Lines>
  <Paragraphs>222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2023-06-23T12:05:47+00:00</dcterms:created>
  <dcterms:modified xmlns:xsi="http://www.w3.org/2001/XMLSchema-instance" xmlns:dcterms="http://purl.org/dc/terms/" xsi:type="dcterms:W3CDTF">2023-06-23T12:05:47+00:00</dcterms:modified>
</coreProperties>
</file>