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B81" w:rsidRDefault="00690E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22B81" w:rsidRDefault="00690E1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22B81" w:rsidRDefault="00690E10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2023143TP35550HEMU</w:t>
      </w:r>
    </w:p>
    <w:p w:rsidR="00A22B81" w:rsidRDefault="00690E10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22B81" w:rsidRDefault="00690E10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A22B81" w:rsidRDefault="00690E10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A22B81" w:rsidRDefault="00690E10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A22B81" w:rsidRDefault="00690E10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A22B81" w:rsidRDefault="00690E10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22B81" w:rsidRDefault="00690E10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A22B81" w:rsidRDefault="00690E10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A22B81" w:rsidRDefault="00690E10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22B81" w:rsidRDefault="00690E10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22B81" w:rsidRDefault="00690E1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22B81" w:rsidRDefault="00690E1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22B81" w:rsidRDefault="00690E10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22B81" w:rsidRDefault="00690E10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22B81" w:rsidRDefault="00690E10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22B81" w:rsidRDefault="00690E10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22B81" w:rsidRDefault="00690E10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22B81" w:rsidRDefault="00690E10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22B81" w:rsidRDefault="00690E10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A22B81" w:rsidRDefault="00690E10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22B81" w:rsidRDefault="00690E10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35550/2023</w:t>
      </w:r>
    </w:p>
    <w:p w:rsidR="00A22B81" w:rsidRDefault="00690E10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22B81" w:rsidRDefault="00690E1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22B81" w:rsidRDefault="00690E10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22B81" w:rsidRDefault="00690E10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14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A22B81" w:rsidRDefault="00690E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22B8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051F6A-BA10-479F-9873-2908435CD0C5}"/>
    <w:embedBold r:id="rId2" w:fontKey="{505E0DAF-611A-46F2-A192-A59E4E7F5C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50E591-98AD-4480-9413-199994FB636C}"/>
    <w:embedBold r:id="rId4" w:fontKey="{856DF06B-4FB6-4F38-9FDA-0EFAF059C8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4EEDE69-B39E-407D-9422-987591843E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4FD3477-9BA7-45E3-B3B2-4B3A4A8DA1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90E10"/>
    <w:rsid w:val="00A22B8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01FDA27-B369-4373-8292-31AAB8759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2023-05-08T15:56:00Z</dcterms:modified>
</cp:coreProperties>
</file>