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274" w:y="4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994" w:y="7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2023163TP35695HEMU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74" w:y="9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74" w:y="9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74" w:y="9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274" w:y="9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26" w:x="782" w:y="250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26" w:x="782" w:y="250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27/03/2023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10:54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38" w:x="782" w:y="3202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657" w:x="782" w:y="3434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HEMU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Mulher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657" w:x="782" w:y="343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SN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COIMBRA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GO</w:t>
      </w:r>
      <w:r>
        <w:rPr>
          <w:rFonts w:ascii="Verdana"/>
          <w:color w:val="000000"/>
          <w:spacing w:val="137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16" w:x="782" w:y="4128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16" w:x="782" w:y="41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276740121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16" w:x="782" w:y="41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35695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MATERIAL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ESCRITORIO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INFORMATICA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HEMU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MAR/2023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16" w:x="782" w:y="412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6" w:x="782" w:y="528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6" w:x="782" w:y="52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R7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AV</w:t>
      </w:r>
      <w:r>
        <w:rPr>
          <w:rFonts w:ascii="Verdana"/>
          <w:color w:val="000000"/>
          <w:spacing w:val="7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6" w:x="782" w:y="52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6" w:x="782" w:y="52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devem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6" w:x="782" w:y="52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706" w:x="782" w:y="5285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7" w:x="782" w:y="6905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27" w:x="782" w:y="6905"/>
        <w:widowControl w:val="off"/>
        <w:autoSpaceDE w:val="off"/>
        <w:autoSpaceDN w:val="off"/>
        <w:spacing w:before="12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27" w:x="782" w:y="6905"/>
        <w:widowControl w:val="off"/>
        <w:autoSpaceDE w:val="off"/>
        <w:autoSpaceDN w:val="off"/>
        <w:spacing w:before="4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4"/>
          <w:sz w:val="19"/>
        </w:rPr>
        <w:t xml:space="preserve"> </w:t>
      </w:r>
      <w:r>
        <w:rPr>
          <w:rFonts w:ascii="Arial"/>
          <w:color w:val="000000"/>
          <w:spacing w:val="-4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70" w:x="3519" w:y="79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3519" w:y="7947"/>
        <w:widowControl w:val="off"/>
        <w:autoSpaceDE w:val="off"/>
        <w:autoSpaceDN w:val="off"/>
        <w:spacing w:before="0" w:after="0" w:line="159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6166" w:y="79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Validade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4" w:x="6166" w:y="7947"/>
        <w:widowControl w:val="off"/>
        <w:autoSpaceDE w:val="off"/>
        <w:autoSpaceDN w:val="off"/>
        <w:spacing w:before="0" w:after="0" w:line="159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9" w:x="7538" w:y="794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3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9" w:x="7538" w:y="7947"/>
        <w:widowControl w:val="off"/>
        <w:autoSpaceDE w:val="off"/>
        <w:autoSpaceDN w:val="off"/>
        <w:spacing w:before="0" w:after="0" w:line="159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1767" w:y="80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1" w:x="4673" w:y="80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Prazo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04" w:x="8799" w:y="801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0" w:x="1204" w:y="83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Marlene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Custodia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4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0" w:x="1204" w:y="8352"/>
        <w:widowControl w:val="off"/>
        <w:autoSpaceDE w:val="off"/>
        <w:autoSpaceDN w:val="off"/>
        <w:spacing w:before="0" w:after="0" w:line="159" w:lineRule="exact"/>
        <w:ind w:left="6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1721" w:y="867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890" w:y="8670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890" w:y="86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87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861" w:y="8742"/>
        <w:widowControl w:val="off"/>
        <w:autoSpaceDE w:val="off"/>
        <w:autoSpaceDN w:val="off"/>
        <w:spacing w:before="87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3579" w:y="87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1" w:x="3579" w:y="8742"/>
        <w:widowControl w:val="off"/>
        <w:autoSpaceDE w:val="off"/>
        <w:autoSpaceDN w:val="off"/>
        <w:spacing w:before="87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214" w:y="87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25/03/2023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6214" w:y="8742"/>
        <w:widowControl w:val="off"/>
        <w:autoSpaceDE w:val="off"/>
        <w:autoSpaceDN w:val="off"/>
        <w:spacing w:before="87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25/03/2023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800" w:y="87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28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4" w:x="7800" w:y="8742"/>
        <w:widowControl w:val="off"/>
        <w:autoSpaceDE w:val="off"/>
        <w:autoSpaceDN w:val="off"/>
        <w:spacing w:before="87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30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8875" w:y="87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8875" w:y="8742"/>
        <w:widowControl w:val="off"/>
        <w:autoSpaceDE w:val="off"/>
        <w:autoSpaceDN w:val="off"/>
        <w:spacing w:before="87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8" w:x="9571" w:y="87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8" w:x="9571" w:y="8742"/>
        <w:widowControl w:val="off"/>
        <w:autoSpaceDE w:val="off"/>
        <w:autoSpaceDN w:val="off"/>
        <w:spacing w:before="878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7" w:x="1031" w:y="8829"/>
        <w:widowControl w:val="off"/>
        <w:autoSpaceDE w:val="off"/>
        <w:autoSpaceDN w:val="off"/>
        <w:spacing w:before="0" w:after="0" w:line="163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Evando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7" w:x="1031" w:y="882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7" w:x="1031" w:y="8829"/>
        <w:widowControl w:val="off"/>
        <w:autoSpaceDE w:val="off"/>
        <w:autoSpaceDN w:val="off"/>
        <w:spacing w:before="1" w:after="0" w:line="157" w:lineRule="exact"/>
        <w:ind w:left="52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20" w:x="1209" w:y="9393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3"/>
          <w:sz w:val="13"/>
        </w:rPr>
        <w:t>Moderna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Papelaria</w:t>
      </w:r>
      <w:r>
        <w:rPr>
          <w:rFonts w:ascii="Tahoma"/>
          <w:b w:val="on"/>
          <w:color w:val="333333"/>
          <w:spacing w:val="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0" w:x="1209" w:y="9393"/>
        <w:widowControl w:val="off"/>
        <w:autoSpaceDE w:val="off"/>
        <w:autoSpaceDN w:val="off"/>
        <w:spacing w:before="0" w:after="0" w:line="159" w:lineRule="exact"/>
        <w:ind w:left="5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3"/>
          <w:sz w:val="13"/>
        </w:rPr>
        <w:t>GOIÂNIA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0" w:x="1209" w:y="939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Gisele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Pessoa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890" w:y="9711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890" w:y="97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9" w:x="1965" w:y="98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0" w:x="2039" w:y="987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3" w:x="1210" w:y="1003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0" w:x="1557" w:y="101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4" w:x="2828" w:y="10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4" w:x="2828" w:y="10743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1" w:x="8312" w:y="10743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1" w:x="8312" w:y="10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9" w:x="9941" w:y="10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9" w:x="9941" w:y="107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6" w:x="1329" w:y="10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2" w:x="2292" w:y="10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3" w:x="3952" w:y="10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92" w:x="4891" w:y="10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80" w:x="8930" w:y="10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4" w:x="10603" w:y="10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13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Rosana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1336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1336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1" w:x="5768" w:y="11495"/>
        <w:widowControl w:val="off"/>
        <w:autoSpaceDE w:val="off"/>
        <w:autoSpaceDN w:val="off"/>
        <w:spacing w:before="0" w:after="0" w:line="157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1" w:x="5768" w:y="11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Custodia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1" w:x="5768" w:y="11495"/>
        <w:widowControl w:val="off"/>
        <w:autoSpaceDE w:val="off"/>
        <w:autoSpaceDN w:val="off"/>
        <w:spacing w:before="0" w:after="0" w:line="157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1" w:x="1057" w:y="11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CADEADO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20MM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1" w:x="1057" w:y="11654"/>
        <w:widowControl w:val="off"/>
        <w:autoSpaceDE w:val="off"/>
        <w:autoSpaceDN w:val="off"/>
        <w:spacing w:before="0" w:after="0" w:line="157" w:lineRule="exact"/>
        <w:ind w:left="2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3814" w:y="11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CADEADO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20MM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9" w:x="3814" w:y="11654"/>
        <w:widowControl w:val="off"/>
        <w:autoSpaceDE w:val="off"/>
        <w:autoSpaceDN w:val="off"/>
        <w:spacing w:before="0" w:after="0" w:line="157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PILLER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8344" w:y="11654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8344" w:y="11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11,3000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0" w:y="11654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0" w:y="116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565,0000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11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341" w:y="11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16461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253" w:y="11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8" w:x="5053" w:y="11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8" w:x="6859" w:y="11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7808" w:y="11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0" w:x="8985" w:y="11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50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8" w:x="5895" w:y="119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7" w:y="119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27/03/2023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692" w:y="12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64" w:x="10765" w:y="12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0:54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5" w:x="8330" w:y="12565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5" w:x="8330" w:y="125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51" w:x="9840" w:y="12565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0" w:y="125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565,0000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9192" w:y="126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3" w:x="9265" w:y="126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27" w:x="4253" w:y="13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Itens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Cotação: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3" w:x="6150" w:y="131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Itens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Impressos: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94" w:x="2828" w:y="13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94" w:x="2828" w:y="13809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1" w:x="8312" w:y="13809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41" w:x="8312" w:y="13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9" w:x="9941" w:y="13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9" w:x="9941" w:y="138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6" w:x="1329" w:y="13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2" w:x="2292" w:y="13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13" w:x="3952" w:y="13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92" w:x="4891" w:y="13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80" w:x="8930" w:y="13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4" w:x="10603" w:y="138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44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Rosana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4402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4402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1" w:x="992" w:y="14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BATERIA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1.5V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LR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41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1" w:x="992" w:y="14634"/>
        <w:widowControl w:val="off"/>
        <w:autoSpaceDE w:val="off"/>
        <w:autoSpaceDN w:val="off"/>
        <w:spacing w:before="0" w:after="0" w:line="157" w:lineRule="exact"/>
        <w:ind w:left="1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TIPO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BOTAO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11" w:x="992" w:y="14634"/>
        <w:widowControl w:val="off"/>
        <w:autoSpaceDE w:val="off"/>
        <w:autoSpaceDN w:val="off"/>
        <w:spacing w:before="0" w:after="0" w:line="157" w:lineRule="exact"/>
        <w:ind w:left="3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1" w:x="3798" w:y="14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BATERIA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1,5V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LR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1" w:x="3798" w:y="14634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41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TIPO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BOTAO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1" w:x="3798" w:y="14634"/>
        <w:widowControl w:val="off"/>
        <w:autoSpaceDE w:val="off"/>
        <w:autoSpaceDN w:val="off"/>
        <w:spacing w:before="0" w:after="0" w:line="157" w:lineRule="exact"/>
        <w:ind w:left="2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ELGIN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4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4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4634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0" w:x="8454" w:y="14720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0" w:x="8454" w:y="147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9877" w:y="14720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9877" w:y="147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12,5000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147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14793"/>
        <w:widowControl w:val="off"/>
        <w:autoSpaceDE w:val="off"/>
        <w:autoSpaceDN w:val="off"/>
        <w:spacing w:before="6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341" w:y="147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28603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341" w:y="14793"/>
        <w:widowControl w:val="off"/>
        <w:autoSpaceDE w:val="off"/>
        <w:autoSpaceDN w:val="off"/>
        <w:spacing w:before="6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40246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253" w:y="147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253" w:y="14793"/>
        <w:widowControl w:val="off"/>
        <w:autoSpaceDE w:val="off"/>
        <w:autoSpaceDN w:val="off"/>
        <w:spacing w:before="6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5003" w:y="147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8" w:x="6859" w:y="147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8" w:x="6859" w:y="14793"/>
        <w:widowControl w:val="off"/>
        <w:autoSpaceDE w:val="off"/>
        <w:autoSpaceDN w:val="off"/>
        <w:spacing w:before="67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7808" w:y="147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9022" w:y="147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80" w:y="14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517" w:y="150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90" w:y="150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7/03/2023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90" w:y="15039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10:54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3" w:x="1026" w:y="15631"/>
        <w:widowControl w:val="off"/>
        <w:autoSpaceDE w:val="off"/>
        <w:autoSpaceDN w:val="off"/>
        <w:spacing w:before="0" w:after="0" w:line="157" w:lineRule="exact"/>
        <w:ind w:left="1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COLCHETE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3" w:x="1026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PAPEIS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NR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(210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43" w:x="1026" w:y="15631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FLS)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9" w:x="3849" w:y="15631"/>
        <w:widowControl w:val="off"/>
        <w:autoSpaceDE w:val="off"/>
        <w:autoSpaceDN w:val="off"/>
        <w:spacing w:before="0" w:after="0" w:line="157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COLCHETE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9" w:x="3849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PAPEIS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NR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19" w:x="3849" w:y="15631"/>
        <w:widowControl w:val="off"/>
        <w:autoSpaceDE w:val="off"/>
        <w:autoSpaceDN w:val="off"/>
        <w:spacing w:before="0" w:after="0" w:line="157" w:lineRule="exact"/>
        <w:ind w:left="3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XR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5251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5631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7" w:x="7577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Prazo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52" w:x="8506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0" w:x="8985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50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0" w:y="15631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0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725,0000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56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Rosana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5631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5631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26" w:x="7498" w:y="15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pagamento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14,5000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7" w:x="7442" w:y="5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não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atende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7" w:x="7442" w:y="562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instituição;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7" w:y="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27/03/2023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7" w:y="721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10:54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3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Rosana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314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314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35" w:x="7442" w:y="1473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Prazo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35" w:x="7442" w:y="1473"/>
        <w:widowControl w:val="off"/>
        <w:autoSpaceDE w:val="off"/>
        <w:autoSpaceDN w:val="off"/>
        <w:spacing w:before="0" w:after="0" w:line="157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pagamento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35" w:x="7442" w:y="14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não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atende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45"/>
          <w:sz w:val="13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239,0000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35" w:x="7442" w:y="1473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instituição;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85" w:x="1004" w:y="1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ETIQUETA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545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6" w:x="3801" w:y="1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etqueta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107x36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16" w:x="3801" w:y="1632"/>
        <w:widowControl w:val="off"/>
        <w:autoSpaceDE w:val="off"/>
        <w:autoSpaceDN w:val="off"/>
        <w:spacing w:before="0" w:after="0" w:line="157" w:lineRule="exact"/>
        <w:ind w:left="2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maxprint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52" w:x="8506" w:y="1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52" w:x="10039" w:y="1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1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1704"/>
        <w:widowControl w:val="off"/>
        <w:autoSpaceDE w:val="off"/>
        <w:autoSpaceDN w:val="off"/>
        <w:spacing w:before="106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1" w:x="1094" w:y="1704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CARREIRAS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1" w:x="1094" w:y="1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07X36MM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341" w:y="1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39936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253" w:y="1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253" w:y="1704"/>
        <w:widowControl w:val="off"/>
        <w:autoSpaceDE w:val="off"/>
        <w:autoSpaceDN w:val="off"/>
        <w:spacing w:before="106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5003" w:y="1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5003" w:y="1704"/>
        <w:widowControl w:val="off"/>
        <w:autoSpaceDE w:val="off"/>
        <w:autoSpaceDN w:val="off"/>
        <w:spacing w:before="106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8" w:x="6859" w:y="1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8" w:x="6859" w:y="1704"/>
        <w:widowControl w:val="off"/>
        <w:autoSpaceDE w:val="off"/>
        <w:autoSpaceDN w:val="off"/>
        <w:spacing w:before="106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1" w:x="9104" w:y="1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Caixa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6" w:x="9782" w:y="1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1.912,0000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20" w:y="18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7" w:y="19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27/03/2023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692" w:y="2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64" w:x="10765" w:y="21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0:54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25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Rosana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2543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2543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76" w:x="973" w:y="2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EXPOSITOR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CLASSIC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76" w:x="973" w:y="2774"/>
        <w:widowControl w:val="off"/>
        <w:autoSpaceDE w:val="off"/>
        <w:autoSpaceDN w:val="off"/>
        <w:spacing w:before="0" w:after="0" w:line="157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CRISTAL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HOLDER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40147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76" w:x="973" w:y="2774"/>
        <w:widowControl w:val="off"/>
        <w:autoSpaceDE w:val="off"/>
        <w:autoSpaceDN w:val="off"/>
        <w:spacing w:before="0" w:after="0" w:line="157" w:lineRule="exact"/>
        <w:ind w:left="3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4" w:x="3857" w:y="2774"/>
        <w:widowControl w:val="off"/>
        <w:autoSpaceDE w:val="off"/>
        <w:autoSpaceDN w:val="off"/>
        <w:spacing w:before="0" w:after="0" w:line="157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EXPOSITOR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4" w:x="3857" w:y="2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DELLOCOLOR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04" w:x="3857" w:y="2774"/>
        <w:widowControl w:val="off"/>
        <w:autoSpaceDE w:val="off"/>
        <w:autoSpaceDN w:val="off"/>
        <w:spacing w:before="0" w:after="0" w:line="157" w:lineRule="exact"/>
        <w:ind w:left="3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dello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2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27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2774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417" w:y="2861"/>
        <w:widowControl w:val="off"/>
        <w:autoSpaceDE w:val="off"/>
        <w:autoSpaceDN w:val="off"/>
        <w:spacing w:before="0" w:after="0" w:line="157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417" w:y="28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8,9000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0" w:y="2861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0" w:y="28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346,8000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7808" w:y="29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0" w:x="8985" w:y="29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12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44" w:y="30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517" w:y="3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90" w:y="31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7/03/2023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90" w:y="3179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10:54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5" w:x="1104" w:y="37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CONTACT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5" w:x="1104" w:y="37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TRANSPARENTE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87" w:y="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7" w:x="1160" w:y="40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5G/M2.-&gt;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AUTO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1126" w:y="42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ADESIVO,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1126" w:y="4250"/>
        <w:widowControl w:val="off"/>
        <w:autoSpaceDE w:val="off"/>
        <w:autoSpaceDN w:val="off"/>
        <w:spacing w:before="0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REVESTIR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4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Rosana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4481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4481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5" w:x="984" w:y="4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SUPERFICIES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SECAS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5" w:x="984" w:y="4568"/>
        <w:widowControl w:val="off"/>
        <w:autoSpaceDE w:val="off"/>
        <w:autoSpaceDN w:val="off"/>
        <w:spacing w:before="0" w:after="0" w:line="157" w:lineRule="exact"/>
        <w:ind w:left="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GERAL,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PAPEL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5" w:x="984" w:y="4568"/>
        <w:widowControl w:val="off"/>
        <w:autoSpaceDE w:val="off"/>
        <w:autoSpaceDN w:val="off"/>
        <w:spacing w:before="0" w:after="0" w:line="157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USO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3"/>
          <w:sz w:val="13"/>
          <w:u w:val="single"/>
        </w:rPr>
        <w:t>FUNÇÕES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5" w:x="984" w:y="4568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ADMINISTRATIVAS;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5" w:x="984" w:y="4568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MINIMO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45CM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5" w:x="984" w:y="4568"/>
        <w:widowControl w:val="off"/>
        <w:autoSpaceDE w:val="off"/>
        <w:autoSpaceDN w:val="off"/>
        <w:spacing w:before="0" w:after="0" w:line="157" w:lineRule="exact"/>
        <w:ind w:left="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LARGURA;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5" w:x="984" w:y="4568"/>
        <w:widowControl w:val="off"/>
        <w:autoSpaceDE w:val="off"/>
        <w:autoSpaceDN w:val="off"/>
        <w:spacing w:before="0" w:after="0" w:line="157" w:lineRule="exact"/>
        <w:ind w:left="2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ESCALA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4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4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4727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5" w:x="3816" w:y="47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CONTACT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5" w:x="3816" w:y="4799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CRISTAL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3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80" w:y="4799"/>
        <w:widowControl w:val="off"/>
        <w:autoSpaceDE w:val="off"/>
        <w:autoSpaceDN w:val="off"/>
        <w:spacing w:before="0" w:after="0" w:line="157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8380" w:y="47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9877" w:y="4799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9877" w:y="47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72,5000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4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" w:x="2415" w:y="4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231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253" w:y="4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4995" w:y="4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PLASTICA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8" w:x="6859" w:y="4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7808" w:y="4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9027" w:y="4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517" w:y="5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90" w:y="5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7/03/2023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4" w:x="10590" w:y="5117"/>
        <w:widowControl w:val="off"/>
        <w:autoSpaceDE w:val="off"/>
        <w:autoSpaceDN w:val="off"/>
        <w:spacing w:before="0" w:after="0" w:line="157" w:lineRule="exact"/>
        <w:ind w:left="1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10:54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0" w:x="1117" w:y="5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CENTIMETRO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0" w:x="1117" w:y="5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GRAMATURA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75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0" w:x="1117" w:y="5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G/M2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5" w:x="1000" w:y="6433"/>
        <w:widowControl w:val="off"/>
        <w:autoSpaceDE w:val="off"/>
        <w:autoSpaceDN w:val="off"/>
        <w:spacing w:before="0" w:after="0" w:line="157" w:lineRule="exact"/>
        <w:ind w:left="1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PERFURADOR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5" w:x="1000" w:y="64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MEDIO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MESA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5" w:x="1000" w:y="6433"/>
        <w:widowControl w:val="off"/>
        <w:autoSpaceDE w:val="off"/>
        <w:autoSpaceDN w:val="off"/>
        <w:spacing w:before="0" w:after="0" w:line="157" w:lineRule="exact"/>
        <w:ind w:left="2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MENTAL,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5" w:x="1000" w:y="64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PINTURA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METALICA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5" w:x="1000" w:y="6433"/>
        <w:widowControl w:val="off"/>
        <w:autoSpaceDE w:val="off"/>
        <w:autoSpaceDN w:val="off"/>
        <w:spacing w:before="0" w:after="0" w:line="157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COR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PRETA,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DOIS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5" w:x="1000" w:y="6433"/>
        <w:widowControl w:val="off"/>
        <w:autoSpaceDE w:val="off"/>
        <w:autoSpaceDN w:val="off"/>
        <w:spacing w:before="0" w:after="0" w:line="157" w:lineRule="exact"/>
        <w:ind w:left="2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FUROS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0" w:x="1042" w:y="73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ESPAÇAMENTO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398" w:y="7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4" w:x="1472" w:y="7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5MM;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7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Rosana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7619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7619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8" w:x="973" w:y="77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ALOJAMENTO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PARAS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8" w:x="973" w:y="7706"/>
        <w:widowControl w:val="off"/>
        <w:autoSpaceDE w:val="off"/>
        <w:autoSpaceDN w:val="off"/>
        <w:spacing w:before="0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CORTADO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8" w:x="973" w:y="7706"/>
        <w:widowControl w:val="off"/>
        <w:autoSpaceDE w:val="off"/>
        <w:autoSpaceDN w:val="off"/>
        <w:spacing w:before="0" w:after="0" w:line="157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TAMPA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8" w:x="973" w:y="7706"/>
        <w:widowControl w:val="off"/>
        <w:autoSpaceDE w:val="off"/>
        <w:autoSpaceDN w:val="off"/>
        <w:spacing w:before="0" w:after="0" w:line="157" w:lineRule="exact"/>
        <w:ind w:left="3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PLASTICO;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8" w:x="973" w:y="7706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CAPACIDADE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8" w:x="973" w:y="7706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PERFURAR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8" w:x="973" w:y="7706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MÍNIO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20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FOLHAS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48" w:x="973" w:y="7706"/>
        <w:widowControl w:val="off"/>
        <w:autoSpaceDE w:val="off"/>
        <w:autoSpaceDN w:val="off"/>
        <w:spacing w:before="0" w:after="0" w:line="157" w:lineRule="exact"/>
        <w:ind w:left="3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9" w:x="3839" w:y="77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PERFURADOR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9" w:x="3839" w:y="7778"/>
        <w:widowControl w:val="off"/>
        <w:autoSpaceDE w:val="off"/>
        <w:autoSpaceDN w:val="off"/>
        <w:spacing w:before="0" w:after="0" w:line="157" w:lineRule="exact"/>
        <w:ind w:left="2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FUROS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9" w:x="3839" w:y="7778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REFORCADO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39" w:x="3839" w:y="7778"/>
        <w:widowControl w:val="off"/>
        <w:autoSpaceDE w:val="off"/>
        <w:autoSpaceDN w:val="off"/>
        <w:spacing w:before="0" w:after="0" w:line="157" w:lineRule="exact"/>
        <w:ind w:left="3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onda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7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78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7865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8344" w:y="7938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8344" w:y="79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0" w:y="7938"/>
        <w:widowControl w:val="off"/>
        <w:autoSpaceDE w:val="off"/>
        <w:autoSpaceDN w:val="off"/>
        <w:spacing w:before="0" w:after="0" w:line="157" w:lineRule="exact"/>
        <w:ind w:left="2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1" w:x="9840" w:y="79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8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" w:x="2415" w:y="8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215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253" w:y="8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0" w:x="5175" w:y="8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8" w:x="6859" w:y="8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7808" w:y="8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0" w:x="8985" w:y="8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10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7" w:y="82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27/03/2023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10692" w:y="84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64" w:x="10765" w:y="84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0:54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8" w:x="977" w:y="8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SIMULTANEAMENTE;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8" w:x="977" w:y="8979"/>
        <w:widowControl w:val="off"/>
        <w:autoSpaceDE w:val="off"/>
        <w:autoSpaceDN w:val="off"/>
        <w:spacing w:before="0" w:after="0" w:line="157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MECARNISMO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8" w:x="977" w:y="8979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PERFURO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8" w:x="977" w:y="8979"/>
        <w:widowControl w:val="off"/>
        <w:autoSpaceDE w:val="off"/>
        <w:autoSpaceDN w:val="off"/>
        <w:spacing w:before="0" w:after="0" w:line="157" w:lineRule="exact"/>
        <w:ind w:left="2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MOLAS;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6" w:x="1344" w:y="96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MANUAL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5" w:x="3866" w:y="10049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PRANCHETA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5" w:x="3866" w:y="10049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OFICIO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5" w:x="3866" w:y="100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DURALUMINIO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5" w:x="3866" w:y="10049"/>
        <w:widowControl w:val="off"/>
        <w:autoSpaceDE w:val="off"/>
        <w:autoSpaceDN w:val="off"/>
        <w:spacing w:before="0" w:after="0" w:line="157" w:lineRule="exact"/>
        <w:ind w:left="3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910" w:y="10685"/>
        <w:widowControl w:val="off"/>
        <w:autoSpaceDE w:val="off"/>
        <w:autoSpaceDN w:val="off"/>
        <w:spacing w:before="0" w:after="0" w:line="157" w:lineRule="exact"/>
        <w:ind w:left="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PRENDEDOR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910" w:y="106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INOX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910" w:y="10685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MUITO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PRANCHETA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OFICIO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EM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DURALUMINIO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COM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PRENDEDOR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INOX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-&gt;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MUITO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RESISTENTE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100%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1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ESTERILIZAVEL,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1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IDEAL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PARA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4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RAMO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1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ALIMENTICIO,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2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HOSPITALAR,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QUÍMICO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ENTRE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3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OUTROS,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POSSUINDO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3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CANTOS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ARREDONDADOS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TER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PRENDEDOR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54" w:x="970" w:y="10758"/>
        <w:widowControl w:val="off"/>
        <w:autoSpaceDE w:val="off"/>
        <w:autoSpaceDN w:val="off"/>
        <w:spacing w:before="0" w:after="0" w:line="157" w:lineRule="exact"/>
        <w:ind w:left="3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LIVRE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4" w:x="3932" w:y="111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RESISTENTE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4135" w:y="113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4" w:x="4208" w:y="113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00%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ESTERILIZAVEL,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IDEAL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PARA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3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RAMO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ALIMENTICIO,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HOSPITALAR,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QUIMICO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ENTRE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2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OUTROS,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POSSUINDO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2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CANTOS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ARREDONDADOS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3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TER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PRENDEDOR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2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LIVRE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REBARBAS.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1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DIMENSOES: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45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(A)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X235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(L)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3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X1,5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1" w:x="3793" w:y="11481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ESPESSURA)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20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Rosana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2030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1" w:x="10545" w:y="12030"/>
        <w:widowControl w:val="off"/>
        <w:autoSpaceDE w:val="off"/>
        <w:autoSpaceDN w:val="off"/>
        <w:spacing w:before="0" w:after="0" w:line="157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2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22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8" w:x="5857" w:y="12276"/>
        <w:widowControl w:val="off"/>
        <w:autoSpaceDE w:val="off"/>
        <w:autoSpaceDN w:val="off"/>
        <w:spacing w:before="0" w:after="0" w:line="157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Eirele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8344" w:y="12349"/>
        <w:widowControl w:val="off"/>
        <w:autoSpaceDE w:val="off"/>
        <w:autoSpaceDN w:val="off"/>
        <w:spacing w:before="0" w:after="0" w:line="157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8" w:x="8344" w:y="123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85,0000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52" w:x="10039" w:y="123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832" w:y="12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3" w:x="2341" w:y="12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23172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3253" w:y="12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5003" w:y="12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8" w:x="6859" w:y="12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4" w:x="7808" w:y="12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0" w:x="8985" w:y="12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12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6" w:x="9782" w:y="12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1.020,0000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7" w:y="12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27/03/2023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7" w:x="10517" w:y="12667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10:54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260" w:y="134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REBARBAS.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6" w:x="1029" w:y="13621"/>
        <w:widowControl w:val="off"/>
        <w:autoSpaceDE w:val="off"/>
        <w:autoSpaceDN w:val="off"/>
        <w:spacing w:before="0" w:after="0" w:line="157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3"/>
          <w:sz w:val="13"/>
          <w:u w:val="single"/>
        </w:rPr>
        <w:t>DIMENSÕES: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345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6" w:x="1029" w:y="136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(A)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X235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(L)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X1,5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(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6" w:x="1029" w:y="136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ESPESSURA)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4"/>
          <w:sz w:val="13"/>
          <w:u w:val="single"/>
        </w:rPr>
        <w:t>MM.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36" w:x="1029" w:y="13621"/>
        <w:widowControl w:val="off"/>
        <w:autoSpaceDE w:val="off"/>
        <w:autoSpaceDN w:val="off"/>
        <w:spacing w:before="0" w:after="0" w:line="157" w:lineRule="exact"/>
        <w:ind w:left="2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3811" w:y="138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3" w:x="3807" w:y="14344"/>
        <w:widowControl w:val="off"/>
        <w:autoSpaceDE w:val="off"/>
        <w:autoSpaceDN w:val="off"/>
        <w:spacing w:before="0" w:after="0" w:line="157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4"/>
          <w:sz w:val="13"/>
          <w:u w:val="single"/>
        </w:rPr>
        <w:t>MM.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3" w:x="3807" w:y="14344"/>
        <w:widowControl w:val="off"/>
        <w:autoSpaceDE w:val="off"/>
        <w:autoSpaceDN w:val="off"/>
        <w:spacing w:before="0" w:after="0" w:line="157" w:lineRule="exact"/>
        <w:ind w:left="2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Unidade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ACEITA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3" w:x="3807" w:y="143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ALTERNATIVA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3" w:x="3807" w:y="14344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5" w:x="8330" w:y="15255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5" w:x="8330" w:y="15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2" w:x="10039" w:y="152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9155" w:y="153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7" w:x="9228" w:y="153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22.0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6" w:x="9783" w:y="154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4.308,8000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27" w:x="3877" w:y="15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Itens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Cotação: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3" w:x="5774" w:y="15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4"/>
          <w:sz w:val="13"/>
          <w:u w:val="single"/>
        </w:rPr>
        <w:t xml:space="preserve"> </w:t>
      </w:r>
      <w:r>
        <w:rPr>
          <w:rFonts w:ascii="Tahoma"/>
          <w:color w:val="333333"/>
          <w:spacing w:val="3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Itens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Impressos: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05" w:x="8380" w:y="591"/>
        <w:widowControl w:val="off"/>
        <w:autoSpaceDE w:val="off"/>
        <w:autoSpaceDN w:val="off"/>
        <w:spacing w:before="0" w:after="0" w:line="157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05" w:x="8380" w:y="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3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52" w:x="10039" w:y="5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9" w:x="9155" w:y="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7" w:x="9228" w:y="6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72.0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6" w:x="9783" w:y="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4.873,8000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93" w:x="3406" w:y="154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"javascript:chama_completo(276740121)"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"javascript:chama_completo(276740121)"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3"/>
        </w:rPr>
        <w:t>para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833</Words>
  <Characters>4538</Characters>
  <Application>Aspose</Application>
  <DocSecurity>0</DocSecurity>
  <Lines>415</Lines>
  <Paragraphs>415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2023-05-08T18:13:16+00:00</dcterms:created>
  <dcterms:modified xmlns:xsi="http://www.w3.org/2001/XMLSchema-instance" xmlns:dcterms="http://purl.org/dc/terms/" xsi:type="dcterms:W3CDTF">2023-05-08T18:13:16+00:00</dcterms:modified>
</coreProperties>
</file>