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451" w:y="4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171" w:y="7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2023165TP37563HEMU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51" w:y="9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51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51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51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66" w:x="758" w:y="22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66" w:x="758" w:y="22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26/05/2023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09:15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6" w:x="758" w:y="28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541" w:x="758" w:y="30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541" w:x="758" w:y="309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082" w:x="758" w:y="37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082" w:x="758" w:y="370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287877425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082" w:x="758" w:y="370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37563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LIMPEZA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DESCARTÁVEIS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MAIO/2023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082" w:x="758" w:y="370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34" w:x="758" w:y="47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34" w:x="758" w:y="47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34" w:x="758" w:y="47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34" w:x="758" w:y="47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34" w:x="758" w:y="47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34" w:x="758" w:y="47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25" w:x="758" w:y="61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25" w:x="758" w:y="6153"/>
        <w:widowControl w:val="off"/>
        <w:autoSpaceDE w:val="off"/>
        <w:autoSpaceDN w:val="off"/>
        <w:spacing w:before="10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25" w:x="758" w:y="6153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2" w:x="2993" w:y="7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2993" w:y="7072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5421" w:y="7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5421" w:y="7072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8" w:x="6682" w:y="7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8" w:x="6682" w:y="7072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4" w:x="1524" w:y="71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9" w:x="4061" w:y="71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3" w:x="7825" w:y="71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0" w:x="1031" w:y="7429"/>
        <w:widowControl w:val="off"/>
        <w:autoSpaceDE w:val="off"/>
        <w:autoSpaceDN w:val="off"/>
        <w:spacing w:before="0" w:after="0" w:line="144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Moderna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0" w:x="1031" w:y="7429"/>
        <w:widowControl w:val="off"/>
        <w:autoSpaceDE w:val="off"/>
        <w:autoSpaceDN w:val="off"/>
        <w:spacing w:before="0" w:after="0" w:line="140" w:lineRule="exact"/>
        <w:ind w:left="4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0" w:x="1031" w:y="74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Gisele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Pessoa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9916-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251" w:y="7709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251" w:y="77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7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3045" w:y="7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5464" w:y="7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6913" w:y="7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892" w:y="7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506" w:y="7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699" w:y="78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0" w:x="1764" w:y="78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0" w:x="1031" w:y="79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339" w:y="81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3" w:x="2498" w:y="86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2498" w:y="8615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7593" w:y="8615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7593" w:y="86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7" w:y="86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7" w:y="86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208" w:y="86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2" w:x="2025" w:y="86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3" w:x="3553" w:y="86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5" w:x="4444" w:y="86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4" w:x="8626" w:y="86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10691" w:y="86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3516" w:y="91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3564" w:y="9137"/>
        <w:widowControl w:val="off"/>
        <w:autoSpaceDE w:val="off"/>
        <w:autoSpaceDN w:val="off"/>
        <w:spacing w:before="0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3564" w:y="91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29" w:y="9201"/>
        <w:widowControl w:val="off"/>
        <w:autoSpaceDE w:val="off"/>
        <w:autoSpaceDN w:val="off"/>
        <w:spacing w:before="0" w:after="0" w:line="144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29" w:y="9201"/>
        <w:widowControl w:val="off"/>
        <w:autoSpaceDE w:val="off"/>
        <w:autoSpaceDN w:val="off"/>
        <w:spacing w:before="0" w:after="0" w:line="140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29" w:y="9201"/>
        <w:widowControl w:val="off"/>
        <w:autoSpaceDE w:val="off"/>
        <w:autoSpaceDN w:val="off"/>
        <w:spacing w:before="0" w:after="0" w:line="140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DESODORIZADOR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29" w:y="92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PERFUMADOR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29" w:y="9201"/>
        <w:widowControl w:val="off"/>
        <w:autoSpaceDE w:val="off"/>
        <w:autoSpaceDN w:val="off"/>
        <w:spacing w:before="0" w:after="0" w:line="140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AMBIENTE-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29" w:y="9201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ESPECIFICAÇÃO: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29" w:y="9201"/>
        <w:widowControl w:val="off"/>
        <w:autoSpaceDE w:val="off"/>
        <w:autoSpaceDN w:val="off"/>
        <w:spacing w:before="0" w:after="0" w:line="140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29" w:y="9201"/>
        <w:widowControl w:val="off"/>
        <w:autoSpaceDE w:val="off"/>
        <w:autoSpaceDN w:val="off"/>
        <w:spacing w:before="0" w:after="0" w:line="140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29" w:y="9201"/>
        <w:widowControl w:val="off"/>
        <w:autoSpaceDE w:val="off"/>
        <w:autoSpaceDN w:val="off"/>
        <w:spacing w:before="0" w:after="0" w:line="14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AUTOMATICO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29" w:y="9201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DESORIZADOR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29" w:y="9201"/>
        <w:widowControl w:val="off"/>
        <w:autoSpaceDE w:val="off"/>
        <w:autoSpaceDN w:val="off"/>
        <w:spacing w:before="0" w:after="0" w:line="140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PERFUMADOR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29" w:y="9201"/>
        <w:widowControl w:val="off"/>
        <w:autoSpaceDE w:val="off"/>
        <w:autoSpaceDN w:val="off"/>
        <w:spacing w:before="0" w:after="0" w:line="140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AMBIENTE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29" w:y="9201"/>
        <w:widowControl w:val="off"/>
        <w:autoSpaceDE w:val="off"/>
        <w:autoSpaceDN w:val="off"/>
        <w:spacing w:before="0" w:after="0" w:line="140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BANHEIROS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3351" w:y="9418"/>
        <w:widowControl w:val="off"/>
        <w:autoSpaceDE w:val="off"/>
        <w:autoSpaceDN w:val="off"/>
        <w:spacing w:before="0" w:after="0" w:line="144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DESODORIZADOR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3351" w:y="94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PERFUMADOR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3351" w:y="9418"/>
        <w:widowControl w:val="off"/>
        <w:autoSpaceDE w:val="off"/>
        <w:autoSpaceDN w:val="off"/>
        <w:spacing w:before="0" w:after="0" w:line="140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AMBIENTE-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3351" w:y="9418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ESPECIFICACAO: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3351" w:y="9418"/>
        <w:widowControl w:val="off"/>
        <w:autoSpaceDE w:val="off"/>
        <w:autoSpaceDN w:val="off"/>
        <w:spacing w:before="0" w:after="0" w:line="140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3564" w:y="101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403" w:y="10259"/>
        <w:widowControl w:val="off"/>
        <w:autoSpaceDE w:val="off"/>
        <w:autoSpaceDN w:val="off"/>
        <w:spacing w:before="0" w:after="0" w:line="144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AUTOMATICO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403" w:y="102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DESORIZADOR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403" w:y="102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PERFUMADOR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403" w:y="10259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AMBIENTE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403" w:y="10259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BANHEIROS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6751" w:y="102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;COMERCIAL,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6751" w:y="10259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MIRA,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6751" w:y="10259"/>
        <w:widowControl w:val="off"/>
        <w:autoSpaceDE w:val="off"/>
        <w:autoSpaceDN w:val="off"/>
        <w:spacing w:before="0" w:after="0" w:line="140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713" w:y="103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10713" w:y="10399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294" w:y="106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294" w:y="106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294" w:y="10680"/>
        <w:widowControl w:val="off"/>
        <w:autoSpaceDE w:val="off"/>
        <w:autoSpaceDN w:val="off"/>
        <w:spacing w:before="0" w:after="0" w:line="140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676" w:y="10680"/>
        <w:widowControl w:val="off"/>
        <w:autoSpaceDE w:val="off"/>
        <w:autoSpaceDN w:val="off"/>
        <w:spacing w:before="0" w:after="0" w:line="144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676" w:y="106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676" w:y="10680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SISTEMAS,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676" w:y="10680"/>
        <w:widowControl w:val="off"/>
        <w:autoSpaceDE w:val="off"/>
        <w:autoSpaceDN w:val="off"/>
        <w:spacing w:before="0" w:after="0" w:line="140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676" w:y="10680"/>
        <w:widowControl w:val="off"/>
        <w:autoSpaceDE w:val="off"/>
        <w:autoSpaceDN w:val="off"/>
        <w:spacing w:before="0" w:after="0" w:line="140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6676" w:y="106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106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10680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65" w:y="107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81" w:y="107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93" w:y="107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08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2069" w:y="108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46265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72" w:y="108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761" w:y="108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179" w:y="108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9264" w:y="108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7621" w:y="108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39,2000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7" w:y="108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1.960,0000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529" w:y="109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NEUTRALIZA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1107" w:y="110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NEUTRALIZA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3350" w:y="11101"/>
        <w:widowControl w:val="off"/>
        <w:autoSpaceDE w:val="off"/>
        <w:autoSpaceDN w:val="off"/>
        <w:spacing w:before="0" w:after="0" w:line="144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3350" w:y="11101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FRAGANCIAS: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3350" w:y="11101"/>
        <w:widowControl w:val="off"/>
        <w:autoSpaceDE w:val="off"/>
        <w:autoSpaceDN w:val="off"/>
        <w:spacing w:before="0" w:after="0" w:line="140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FRUTAS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3350" w:y="111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VERMELHAS,TALCO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3350" w:y="11101"/>
        <w:widowControl w:val="off"/>
        <w:autoSpaceDE w:val="off"/>
        <w:autoSpaceDN w:val="off"/>
        <w:spacing w:before="0" w:after="0" w:line="140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LAVANDA,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3350" w:y="11101"/>
        <w:widowControl w:val="off"/>
        <w:autoSpaceDE w:val="off"/>
        <w:autoSpaceDN w:val="off"/>
        <w:spacing w:before="0" w:after="0" w:line="140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4" w:y="111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4" w:y="11101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928" w:y="11164"/>
        <w:widowControl w:val="off"/>
        <w:autoSpaceDE w:val="off"/>
        <w:autoSpaceDN w:val="off"/>
        <w:spacing w:before="0" w:after="0" w:line="144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928" w:y="11164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FRAGANCIAS: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928" w:y="11164"/>
        <w:widowControl w:val="off"/>
        <w:autoSpaceDE w:val="off"/>
        <w:autoSpaceDN w:val="off"/>
        <w:spacing w:before="0" w:after="0" w:line="140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FRUTAS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928" w:y="111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VERMELHAS,TALCO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928" w:y="11164"/>
        <w:widowControl w:val="off"/>
        <w:autoSpaceDE w:val="off"/>
        <w:autoSpaceDN w:val="off"/>
        <w:spacing w:before="0" w:after="0" w:line="140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LAVANDA,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928" w:y="11164"/>
        <w:widowControl w:val="off"/>
        <w:autoSpaceDE w:val="off"/>
        <w:autoSpaceDN w:val="off"/>
        <w:spacing w:before="0" w:after="0" w:line="140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537" w:y="119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3601" w:y="119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75G/269ML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14" w:y="120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179" w:y="120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75G/269ML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370" w:y="120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370" w:y="12082"/>
        <w:widowControl w:val="off"/>
        <w:autoSpaceDE w:val="off"/>
        <w:autoSpaceDN w:val="off"/>
        <w:spacing w:before="0" w:after="0" w:line="14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DISPENSERES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370" w:y="120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GLADE.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370" w:y="120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glade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47" w:y="121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47" w:y="12146"/>
        <w:widowControl w:val="off"/>
        <w:autoSpaceDE w:val="off"/>
        <w:autoSpaceDN w:val="off"/>
        <w:spacing w:before="0" w:after="0" w:line="14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DISPENSERES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47" w:y="121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GLADE.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8667" w:y="12885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8667" w:y="128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3" w:y="128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46" w:y="129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46" w:y="12949"/>
        <w:widowControl w:val="off"/>
        <w:autoSpaceDE w:val="off"/>
        <w:autoSpaceDN w:val="off"/>
        <w:spacing w:before="76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" w:x="9511" w:y="1294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" w:x="9511" w:y="12949"/>
        <w:widowControl w:val="off"/>
        <w:autoSpaceDE w:val="off"/>
        <w:autoSpaceDN w:val="off"/>
        <w:spacing w:before="76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7" w:y="130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1.960,0000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4111" w:y="134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1" w:x="5795" w:y="134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1" w:x="8712" w:y="13791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1" w:x="8712" w:y="137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3" w:y="137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7" w:y="139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1.960,0000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8" w:x="3068" w:y="146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"javascript:chama_completo(287877425)"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"javascript:chama_completo(287877425)"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453</Words>
  <Characters>2584</Characters>
  <Application>Aspose</Application>
  <DocSecurity>0</DocSecurity>
  <Lines>161</Lines>
  <Paragraphs>161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2023-06-27T18:46:37+00:00</dcterms:created>
  <dcterms:modified xmlns:xsi="http://www.w3.org/2001/XMLSchema-instance" xmlns:dcterms="http://purl.org/dc/terms/" xsi:type="dcterms:W3CDTF">2023-06-27T18:46:37+00:00</dcterms:modified>
</coreProperties>
</file>