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23" w:y="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143" w:y="7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20231711TP52206HEMU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23" w:y="10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23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23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23" w:y="104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79" w:x="744" w:y="213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79" w:x="744" w:y="213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Relatório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28/11/2023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16:34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08" w:x="744" w:y="269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847" w:x="744" w:y="288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Mulher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847" w:x="744" w:y="28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6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ESQUINA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SN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GO</w:t>
      </w:r>
      <w:r>
        <w:rPr>
          <w:rFonts w:ascii="Verdana"/>
          <w:color w:val="000000"/>
          <w:spacing w:val="108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6796" w:x="744" w:y="344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3"/>
          <w:sz w:val="16"/>
        </w:rPr>
        <w:t>Relação</w:t>
      </w:r>
      <w:r>
        <w:rPr>
          <w:rFonts w:ascii="Verdana"/>
          <w:b w:val="on"/>
          <w:color w:val="000000"/>
          <w:spacing w:val="-2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6796" w:x="744" w:y="34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323269534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6796" w:x="744" w:y="34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5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52206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MATERIAIS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ESCRIRIO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INFORMATICA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NOV/2023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6796" w:x="744" w:y="34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0" w:x="744" w:y="437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Observações: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fornecedor.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0" w:x="744" w:y="43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7"/>
          <w:sz w:val="16"/>
        </w:rPr>
        <w:t>AV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0" w:x="744" w:y="43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devem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0" w:x="744" w:y="43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desde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0" w:x="744" w:y="43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76" w:x="744" w:y="549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76" w:x="744" w:y="5499"/>
        <w:widowControl w:val="off"/>
        <w:autoSpaceDE w:val="off"/>
        <w:autoSpaceDN w:val="off"/>
        <w:spacing w:before="9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Todos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6" w:x="744" w:y="5499"/>
        <w:widowControl w:val="off"/>
        <w:autoSpaceDE w:val="off"/>
        <w:autoSpaceDN w:val="off"/>
        <w:spacing w:before="32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2" w:x="3100" w:y="6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2" w:x="3100" w:y="6341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3" w:x="5162" w:y="6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3" w:x="5162" w:y="6341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7" w:x="6224" w:y="6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7" w:x="6224" w:y="6341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3" w:x="1621" w:y="63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9" w:x="3998" w:y="63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22" w:x="7219" w:y="63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Frete</w:t>
      </w:r>
      <w:r>
        <w:rPr>
          <w:rFonts w:ascii="Tahoma"/>
          <w:b w:val="on"/>
          <w:color w:val="333333"/>
          <w:spacing w:val="4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77" w:x="1111" w:y="6668"/>
        <w:widowControl w:val="off"/>
        <w:autoSpaceDE w:val="off"/>
        <w:autoSpaceDN w:val="off"/>
        <w:spacing w:before="0" w:after="0" w:line="132" w:lineRule="exact"/>
        <w:ind w:left="5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G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LIMA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77" w:x="1111" w:y="6668"/>
        <w:widowControl w:val="off"/>
        <w:autoSpaceDE w:val="off"/>
        <w:autoSpaceDN w:val="off"/>
        <w:spacing w:before="0" w:after="0" w:line="129" w:lineRule="exact"/>
        <w:ind w:left="4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1111" w:y="66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Artagivan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99294-8535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1111" w:y="666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LIMA@MEDICALPRINT.COM.BR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1111" w:y="6668"/>
        <w:widowControl w:val="off"/>
        <w:autoSpaceDE w:val="off"/>
        <w:autoSpaceDN w:val="off"/>
        <w:spacing w:before="0" w:after="0" w:line="129" w:lineRule="exact"/>
        <w:ind w:left="34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193" w:y="68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4286" w:y="68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7" w:y="69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7" w:y="6925"/>
        <w:widowControl w:val="off"/>
        <w:autoSpaceDE w:val="off"/>
        <w:autoSpaceDN w:val="off"/>
        <w:spacing w:before="58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3149" w:y="69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3149" w:y="6925"/>
        <w:widowControl w:val="off"/>
        <w:autoSpaceDE w:val="off"/>
        <w:autoSpaceDN w:val="off"/>
        <w:spacing w:before="58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5201" w:y="69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26/11/2023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5201" w:y="6925"/>
        <w:widowControl w:val="off"/>
        <w:autoSpaceDE w:val="off"/>
        <w:autoSpaceDN w:val="off"/>
        <w:spacing w:before="58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26/11/2023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6436" w:y="69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7281" w:y="69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7281" w:y="6925"/>
        <w:widowControl w:val="off"/>
        <w:autoSpaceDE w:val="off"/>
        <w:autoSpaceDN w:val="off"/>
        <w:spacing w:before="58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843" w:y="69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843" w:y="6925"/>
        <w:widowControl w:val="off"/>
        <w:autoSpaceDE w:val="off"/>
        <w:autoSpaceDN w:val="off"/>
        <w:spacing w:before="58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4172" w:y="69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6" w:x="961" w:y="7381"/>
        <w:widowControl w:val="off"/>
        <w:autoSpaceDE w:val="off"/>
        <w:autoSpaceDN w:val="off"/>
        <w:spacing w:before="0" w:after="0" w:line="132" w:lineRule="exact"/>
        <w:ind w:left="45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Etiquetas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Lira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76" w:x="961" w:y="7381"/>
        <w:widowControl w:val="off"/>
        <w:autoSpaceDE w:val="off"/>
        <w:autoSpaceDN w:val="off"/>
        <w:spacing w:before="0" w:after="0" w:line="129" w:lineRule="exact"/>
        <w:ind w:left="6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SERRA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6" w:x="961" w:y="73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Joao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(27)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99851-2282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6" w:x="961" w:y="7381"/>
        <w:widowControl w:val="off"/>
        <w:autoSpaceDE w:val="off"/>
        <w:autoSpaceDN w:val="off"/>
        <w:spacing w:before="0" w:after="0" w:line="129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artprintsetiquetas@gmail.com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6" w:x="961" w:y="7381"/>
        <w:widowControl w:val="off"/>
        <w:autoSpaceDE w:val="off"/>
        <w:autoSpaceDN w:val="off"/>
        <w:spacing w:before="0" w:after="0" w:line="129" w:lineRule="exact"/>
        <w:ind w:left="48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4193" w:y="75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4286" w:y="75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6172" w:y="75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Depósito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6172" w:y="7567"/>
        <w:widowControl w:val="off"/>
        <w:autoSpaceDE w:val="off"/>
        <w:autoSpaceDN w:val="off"/>
        <w:spacing w:before="0" w:after="0" w:line="129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Bancário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4172" w:y="76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2" w:x="1023" w:y="8093"/>
        <w:widowControl w:val="off"/>
        <w:autoSpaceDE w:val="off"/>
        <w:autoSpaceDN w:val="off"/>
        <w:spacing w:before="0" w:after="0" w:line="132" w:lineRule="exact"/>
        <w:ind w:left="29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Papelaria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Shalon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2" w:x="1023" w:y="8093"/>
        <w:widowControl w:val="off"/>
        <w:autoSpaceDE w:val="off"/>
        <w:autoSpaceDN w:val="off"/>
        <w:spacing w:before="0" w:after="0" w:line="129" w:lineRule="exact"/>
        <w:ind w:left="5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2" w:x="1023" w:y="80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Alberto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Queiroz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Salatiel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4172" w:y="8350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4172" w:y="8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7" w:y="8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3149" w:y="8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5201" w:y="8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08/12/2023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6231" w:y="8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7281" w:y="8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843" w:y="8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632" w:y="84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1691" w:y="84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235497848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327" w:y="86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carlos_apq@hotmail.com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327" w:y="8607"/>
        <w:widowControl w:val="off"/>
        <w:autoSpaceDE w:val="off"/>
        <w:autoSpaceDN w:val="off"/>
        <w:spacing w:before="0" w:after="0" w:line="129" w:lineRule="exact"/>
        <w:ind w:left="12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2" w:x="2477" w:y="91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2477" w:y="9180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89" w:x="7915" w:y="91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89" w:x="7915" w:y="9180"/>
        <w:widowControl w:val="off"/>
        <w:autoSpaceDE w:val="off"/>
        <w:autoSpaceDN w:val="off"/>
        <w:spacing w:before="0" w:after="0" w:line="132" w:lineRule="exact"/>
        <w:ind w:left="88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2" w:x="1255" w:y="92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2" w:x="2044" w:y="92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5" w:x="3853" w:y="92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4" w:x="5079" w:y="92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7848" w:y="93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208" w:y="96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7246" w:y="96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9787"/>
        <w:widowControl w:val="off"/>
        <w:autoSpaceDE w:val="off"/>
        <w:autoSpaceDN w:val="off"/>
        <w:spacing w:before="0" w:after="0" w:line="132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97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9787"/>
        <w:widowControl w:val="off"/>
        <w:autoSpaceDE w:val="off"/>
        <w:autoSpaceDN w:val="off"/>
        <w:spacing w:before="0" w:after="0" w:line="129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10697" w:y="97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10697" w:y="9787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10697" w:y="9787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981" w:y="99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981" w:y="9916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981" w:y="99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BOPP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ESCURO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981" w:y="9916"/>
        <w:widowControl w:val="off"/>
        <w:autoSpaceDE w:val="off"/>
        <w:autoSpaceDN w:val="off"/>
        <w:spacing w:before="0" w:after="0" w:line="129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6" w:x="3326" w:y="9974"/>
        <w:widowControl w:val="off"/>
        <w:autoSpaceDE w:val="off"/>
        <w:autoSpaceDN w:val="off"/>
        <w:spacing w:before="0" w:after="0" w:line="132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6" w:x="3326" w:y="99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COLORIDA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ADULTO/INFANTIL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ROLO/CAIXA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6" w:x="3326" w:y="99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6439" w:y="100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6439" w:y="10044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00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00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0" w:y="100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10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10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72870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0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9379" w:y="101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5" w:x="7138" w:y="101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76,0000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053" w:y="101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1.140,0000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7191" w:y="10301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Microrar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7191" w:y="103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7191" w:y="10301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03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0301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08" w:y="109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7246" w:y="109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1037"/>
        <w:widowControl w:val="off"/>
        <w:autoSpaceDE w:val="off"/>
        <w:autoSpaceDN w:val="off"/>
        <w:spacing w:before="0" w:after="0" w:line="132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1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1037"/>
        <w:widowControl w:val="off"/>
        <w:autoSpaceDE w:val="off"/>
        <w:autoSpaceDN w:val="off"/>
        <w:spacing w:before="0" w:after="0" w:line="129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10697" w:y="11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10697" w:y="11037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10697" w:y="11037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964" w:y="11166"/>
        <w:widowControl w:val="off"/>
        <w:autoSpaceDE w:val="off"/>
        <w:autoSpaceDN w:val="off"/>
        <w:spacing w:before="0" w:after="0" w:line="132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964" w:y="1116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964" w:y="111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BOPP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ROXO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ESCURO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964" w:y="11166"/>
        <w:widowControl w:val="off"/>
        <w:autoSpaceDE w:val="off"/>
        <w:autoSpaceDN w:val="off"/>
        <w:spacing w:before="0" w:after="0" w:line="129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6" w:x="3326" w:y="11224"/>
        <w:widowControl w:val="off"/>
        <w:autoSpaceDE w:val="off"/>
        <w:autoSpaceDN w:val="off"/>
        <w:spacing w:before="0" w:after="0" w:line="132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6" w:x="3326" w:y="112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COLORIDA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ADULTO/INFANTIL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ROLO/CAIXA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6" w:x="3326" w:y="112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6439" w:y="112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6439" w:y="11294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12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12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0" w:y="112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113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113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72868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13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9379" w:y="113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5" w:x="7138" w:y="114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76,0000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053" w:y="114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1.900,0000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7191" w:y="11551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Microrar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7191" w:y="115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7191" w:y="11551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15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1551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10697" w:y="121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10697" w:y="12159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10697" w:y="12159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08" w:y="122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7246" w:y="122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81" w:y="122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81" w:y="12287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81" w:y="122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AMARELO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81" w:y="12287"/>
        <w:widowControl w:val="off"/>
        <w:autoSpaceDE w:val="off"/>
        <w:autoSpaceDN w:val="off"/>
        <w:spacing w:before="0" w:after="0" w:line="129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6" w:x="3326" w:y="12346"/>
        <w:widowControl w:val="off"/>
        <w:autoSpaceDE w:val="off"/>
        <w:autoSpaceDN w:val="off"/>
        <w:spacing w:before="0" w:after="0" w:line="132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6" w:x="3326" w:y="12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COLORIDA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ADULTO/INFANTIL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ROLO/CAIXA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6" w:x="3326" w:y="12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2346"/>
        <w:widowControl w:val="off"/>
        <w:autoSpaceDE w:val="off"/>
        <w:autoSpaceDN w:val="off"/>
        <w:spacing w:before="0" w:after="0" w:line="132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2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2346"/>
        <w:widowControl w:val="off"/>
        <w:autoSpaceDE w:val="off"/>
        <w:autoSpaceDN w:val="off"/>
        <w:spacing w:before="0" w:after="0" w:line="129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24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24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2416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24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3" w:y="12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2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2474"/>
        <w:widowControl w:val="off"/>
        <w:autoSpaceDE w:val="off"/>
        <w:autoSpaceDN w:val="off"/>
        <w:spacing w:before="86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12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68554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12474"/>
        <w:widowControl w:val="off"/>
        <w:autoSpaceDE w:val="off"/>
        <w:autoSpaceDN w:val="off"/>
        <w:spacing w:before="86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68553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2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2474"/>
        <w:widowControl w:val="off"/>
        <w:autoSpaceDE w:val="off"/>
        <w:autoSpaceDN w:val="off"/>
        <w:spacing w:before="86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12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12474"/>
        <w:widowControl w:val="off"/>
        <w:autoSpaceDE w:val="off"/>
        <w:autoSpaceDN w:val="off"/>
        <w:spacing w:before="86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9500" w:y="12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9500" w:y="12474"/>
        <w:widowControl w:val="off"/>
        <w:autoSpaceDE w:val="off"/>
        <w:autoSpaceDN w:val="off"/>
        <w:spacing w:before="86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874" w:y="125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76,0000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26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7175" w:y="127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12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6" w:y="12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10697" w:y="131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10697" w:y="13152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10697" w:y="13152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7208" w:y="132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83" w:y="132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83" w:y="13280"/>
        <w:widowControl w:val="off"/>
        <w:autoSpaceDE w:val="off"/>
        <w:autoSpaceDN w:val="off"/>
        <w:spacing w:before="0" w:after="0" w:line="129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83" w:y="132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VERDE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6" w:x="3326" w:y="13339"/>
        <w:widowControl w:val="off"/>
        <w:autoSpaceDE w:val="off"/>
        <w:autoSpaceDN w:val="off"/>
        <w:spacing w:before="0" w:after="0" w:line="132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PULSEIRA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6" w:x="3326" w:y="133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COLORIDA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ADULTO/INFANTIL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ROLO/CAIXA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6" w:x="3326" w:y="133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3339"/>
        <w:widowControl w:val="off"/>
        <w:autoSpaceDE w:val="off"/>
        <w:autoSpaceDN w:val="off"/>
        <w:spacing w:before="0" w:after="0" w:line="132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33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3339"/>
        <w:widowControl w:val="off"/>
        <w:autoSpaceDE w:val="off"/>
        <w:autoSpaceDN w:val="off"/>
        <w:spacing w:before="0" w:after="0" w:line="129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3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3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3409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34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3" w:y="134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874" w:y="135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76,0000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38" w:y="136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1298" w:y="136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36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7175" w:y="137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13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6" w:y="13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8832" w:y="14145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7" w:x="8832" w:y="141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60" w:y="141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46" w:y="142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7" w:x="9606" w:y="142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053" w:y="142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8" w:x="4539" w:y="14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6143" w:y="14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2477" w:y="151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2477" w:y="15150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89" w:x="7915" w:y="151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489" w:x="7915" w:y="15150"/>
        <w:widowControl w:val="off"/>
        <w:autoSpaceDE w:val="off"/>
        <w:autoSpaceDN w:val="off"/>
        <w:spacing w:before="0" w:after="0" w:line="132" w:lineRule="exact"/>
        <w:ind w:left="88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2" w:x="1255" w:y="15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2" w:x="2044" w:y="15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5" w:x="3853" w:y="15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4" w:x="5079" w:y="15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7848" w:y="152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" w:x="813" w:y="156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989" w:y="15629"/>
        <w:widowControl w:val="off"/>
        <w:autoSpaceDE w:val="off"/>
        <w:autoSpaceDN w:val="off"/>
        <w:spacing w:before="0" w:after="0" w:line="132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BOBINA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989" w:y="156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989" w:y="15629"/>
        <w:widowControl w:val="off"/>
        <w:autoSpaceDE w:val="off"/>
        <w:autoSpaceDN w:val="off"/>
        <w:spacing w:before="0" w:after="0" w:line="129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TERMICA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156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39919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56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8" w:x="3329" w:y="156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Etiqueta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Termica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50x30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Coluna,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8" w:x="3329" w:y="15629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Tubete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Polegada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8" w:x="3329" w:y="15629"/>
        <w:widowControl w:val="off"/>
        <w:autoSpaceDE w:val="off"/>
        <w:autoSpaceDN w:val="off"/>
        <w:spacing w:before="0" w:after="0" w:line="129" w:lineRule="exact"/>
        <w:ind w:left="5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4" w:x="5270" w:y="156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5855" w:y="156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Etiquetas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5855" w:y="156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6500" w:y="15629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"PRONTA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6500" w:y="156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ENTREGA"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6500" w:y="156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6500" w:y="15629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50X30/1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442" w:y="156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56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56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9446" w:y="156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5629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56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531,0000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5629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562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56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5629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04" w:y="157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8,8500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971" w:y="160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LABORATORIO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71" w:x="971" w:y="558"/>
        <w:widowControl w:val="off"/>
        <w:autoSpaceDE w:val="off"/>
        <w:autoSpaceDN w:val="off"/>
        <w:spacing w:before="0" w:after="0" w:line="132" w:lineRule="exact"/>
        <w:ind w:left="4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97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6486" w:y="558"/>
        <w:widowControl w:val="off"/>
        <w:autoSpaceDE w:val="off"/>
        <w:autoSpaceDN w:val="off"/>
        <w:spacing w:before="0" w:after="0" w:line="132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COLUNA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648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6486" w:y="558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648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6486" w:y="558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TUBETE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648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POLEGADA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6486" w:y="558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686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8" w:y="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1018" w:y="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1018" w:y="815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BOBINAS-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6547" w:y="14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COUCHE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6547" w:y="1457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6547" w:y="14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6547" w:y="1457"/>
        <w:widowControl w:val="off"/>
        <w:autoSpaceDE w:val="off"/>
        <w:autoSpaceDN w:val="off"/>
        <w:spacing w:before="0" w:after="0" w:line="129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6550" w:y="19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" w:x="6529" w:y="23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"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6573" w:y="23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6500" w:y="24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ENTREGA"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6500" w:y="24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553" w:y="27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8" w:x="6613" w:y="27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3X22/3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6486" w:y="2836"/>
        <w:widowControl w:val="off"/>
        <w:autoSpaceDE w:val="off"/>
        <w:autoSpaceDN w:val="off"/>
        <w:spacing w:before="0" w:after="0" w:line="132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COLUNAS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6486" w:y="28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28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2836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7208" w:y="29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997" w:y="3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COUCHE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997" w:y="3093"/>
        <w:widowControl w:val="off"/>
        <w:autoSpaceDE w:val="off"/>
        <w:autoSpaceDN w:val="off"/>
        <w:spacing w:before="0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4" w:x="3296" w:y="3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Etiqueta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33x22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Colunas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4" w:x="3296" w:y="30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Tubete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polegada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Couche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4" w:x="3296" w:y="3093"/>
        <w:widowControl w:val="off"/>
        <w:autoSpaceDE w:val="off"/>
        <w:autoSpaceDN w:val="off"/>
        <w:spacing w:before="0" w:after="0" w:line="129" w:lineRule="exact"/>
        <w:ind w:left="3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PRINT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ETIQUETAS.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6471" w:y="3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METROS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6471" w:y="3093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TUBETE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3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3093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5855" w:y="31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Etiquetas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5855" w:y="3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31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31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3151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3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942,0000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3" w:y="32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32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40056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32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4" w:x="5270" w:y="32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9446" w:y="32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874" w:y="32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15,7000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19" w:y="3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1179" w:y="3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3X22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6489" w:y="3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POLEGADA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6489" w:y="3350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7402" w:y="3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7175" w:y="34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34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3478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6547" w:y="36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COUCHE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6547" w:y="3607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6550" w:y="38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6550" w:y="3864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6550" w:y="38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8832" w:y="4471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7" w:x="8832" w:y="44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60" w:y="44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16" w:y="45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9576" w:y="45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053" w:y="46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1.473,0000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8" w:x="4539" w:y="49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6143" w:y="49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2477" w:y="54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2477" w:y="5476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7848" w:y="5476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7848" w:y="5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2" w:x="1255" w:y="55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2" w:x="2044" w:y="55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5" w:x="3853" w:y="55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4" w:x="5079" w:y="55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10" w:x="8794" w:y="55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6" w:x="10704" w:y="5955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5955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59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60" w:y="6014"/>
        <w:widowControl w:val="off"/>
        <w:autoSpaceDE w:val="off"/>
        <w:autoSpaceDN w:val="off"/>
        <w:spacing w:before="0" w:after="0" w:line="132" w:lineRule="exact"/>
        <w:ind w:left="3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60" w:y="60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TERMOSSENSIVEL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60" w:y="6014"/>
        <w:widowControl w:val="off"/>
        <w:autoSpaceDE w:val="off"/>
        <w:autoSpaceDN w:val="off"/>
        <w:spacing w:before="0" w:after="0" w:line="129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FIBRINTIMER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60" w:y="6014"/>
        <w:widowControl w:val="off"/>
        <w:autoSpaceDE w:val="off"/>
        <w:autoSpaceDN w:val="off"/>
        <w:spacing w:before="0" w:after="0" w:line="129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60" w:y="60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57MM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60" w:y="6014"/>
        <w:widowControl w:val="off"/>
        <w:autoSpaceDE w:val="off"/>
        <w:autoSpaceDN w:val="off"/>
        <w:spacing w:before="0" w:after="0" w:line="129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7127" w:y="61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7127" w:y="6142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7127" w:y="6142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2,2500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7127" w:y="6142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3257" w:y="62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BOBINA.TERMICA.57X22.METR.1VIA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3257" w:y="6271"/>
        <w:widowControl w:val="off"/>
        <w:autoSpaceDE w:val="off"/>
        <w:autoSpaceDN w:val="off"/>
        <w:spacing w:before="0" w:after="0" w:line="129" w:lineRule="exact"/>
        <w:ind w:left="5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6271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6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62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62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6271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6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3" w:y="6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3" w:y="6341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3" w:y="6341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3" w:y="6341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2114" w:y="6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5648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6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6341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6341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6341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6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6341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6341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6341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6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6341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6341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6341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9379" w:y="6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47" w:y="6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7" w:y="63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65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65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67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6" w:y="67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7077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707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7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7077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1028" w:y="7135"/>
        <w:widowControl w:val="off"/>
        <w:autoSpaceDE w:val="off"/>
        <w:autoSpaceDN w:val="off"/>
        <w:spacing w:before="0" w:after="0" w:line="132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1028" w:y="7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TERMOSSENSIVEL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1028" w:y="7135"/>
        <w:widowControl w:val="off"/>
        <w:autoSpaceDE w:val="off"/>
        <w:autoSpaceDN w:val="off"/>
        <w:spacing w:before="0" w:after="0" w:line="129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P/PONTO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1028" w:y="7135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ELETRONICO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1028" w:y="7135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7MMX300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7127" w:y="72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7127" w:y="7264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7127" w:y="7264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6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25,9000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7127" w:y="7264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1" w:x="3352" w:y="73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BOBINA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TERMICA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57MM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1" w:x="3352" w:y="7392"/>
        <w:widowControl w:val="off"/>
        <w:autoSpaceDE w:val="off"/>
        <w:autoSpaceDN w:val="off"/>
        <w:spacing w:before="0" w:after="0" w:line="129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300MTS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7392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73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73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73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7392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73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310,8000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74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37491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7462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16615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9379" w:y="74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73" w:y="76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77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77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7719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244" w:y="7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81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8198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1064" w:y="8455"/>
        <w:widowControl w:val="off"/>
        <w:autoSpaceDE w:val="off"/>
        <w:autoSpaceDN w:val="off"/>
        <w:spacing w:before="0" w:after="0" w:line="132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1064" w:y="8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1064" w:y="8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79" w:y="8455"/>
        <w:widowControl w:val="off"/>
        <w:autoSpaceDE w:val="off"/>
        <w:autoSpaceDN w:val="off"/>
        <w:spacing w:before="0" w:after="0" w:line="132" w:lineRule="exact"/>
        <w:ind w:left="13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79" w:y="8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29,5000</w:t>
      </w:r>
      <w:r>
        <w:rPr>
          <w:rFonts w:ascii="Tahoma"/>
          <w:color w:val="333333"/>
          <w:spacing w:val="2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3256" w:y="85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ESFEROGRAFICA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3256" w:y="8514"/>
        <w:widowControl w:val="off"/>
        <w:autoSpaceDE w:val="off"/>
        <w:autoSpaceDN w:val="off"/>
        <w:spacing w:before="0" w:after="0" w:line="129" w:lineRule="exact"/>
        <w:ind w:left="6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8514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85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85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85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442" w:y="85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442" w:y="8584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04" w:y="86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8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8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8841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93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9320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9" w:y="9577"/>
        <w:widowControl w:val="off"/>
        <w:autoSpaceDE w:val="off"/>
        <w:autoSpaceDN w:val="off"/>
        <w:spacing w:before="0" w:after="0" w:line="132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COLCHETE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9" w:y="95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(210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40246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9" w:y="9577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FLS)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79" w:y="9577"/>
        <w:widowControl w:val="off"/>
        <w:autoSpaceDE w:val="off"/>
        <w:autoSpaceDN w:val="off"/>
        <w:spacing w:before="0" w:after="0" w:line="132" w:lineRule="exact"/>
        <w:ind w:left="13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79" w:y="95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48,0000</w:t>
      </w:r>
      <w:r>
        <w:rPr>
          <w:rFonts w:ascii="Tahoma"/>
          <w:color w:val="333333"/>
          <w:spacing w:val="2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5" w:x="3316" w:y="96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COLCHETE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PAPEIS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(210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5" w:x="3316" w:y="9635"/>
        <w:widowControl w:val="off"/>
        <w:autoSpaceDE w:val="off"/>
        <w:autoSpaceDN w:val="off"/>
        <w:spacing w:before="0" w:after="0" w:line="129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FLS)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9635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96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96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96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04" w:y="97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1,2000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99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99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996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1241" w:y="104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ESTILETE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1072" w:y="10570"/>
        <w:widowControl w:val="off"/>
        <w:autoSpaceDE w:val="off"/>
        <w:autoSpaceDN w:val="off"/>
        <w:spacing w:before="0" w:after="0" w:line="132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1072" w:y="105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7212" w:y="106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;BELCLIPS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7212" w:y="10698"/>
        <w:widowControl w:val="off"/>
        <w:autoSpaceDE w:val="off"/>
        <w:autoSpaceDN w:val="off"/>
        <w:spacing w:before="0" w:after="0" w:line="129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1043" w:y="108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ESTILETE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0885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0885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08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0885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1107" w:y="109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0956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0956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09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095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0956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0956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0956"/>
        <w:widowControl w:val="off"/>
        <w:autoSpaceDE w:val="off"/>
        <w:autoSpaceDN w:val="off"/>
        <w:spacing w:before="0" w:after="0" w:line="129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1072" w:y="110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1072" w:y="11084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40" w:y="112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3318" w:y="112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ESTILETE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3318" w:y="11213"/>
        <w:widowControl w:val="off"/>
        <w:autoSpaceDE w:val="off"/>
        <w:autoSpaceDN w:val="off"/>
        <w:spacing w:before="0" w:after="0" w:line="129" w:lineRule="exact"/>
        <w:ind w:left="3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BORRACHA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1213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12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12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12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1213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12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116,7600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3" w:y="112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112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48745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12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112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112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9379" w:y="112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1012" w:y="11341"/>
        <w:widowControl w:val="off"/>
        <w:autoSpaceDE w:val="off"/>
        <w:autoSpaceDN w:val="off"/>
        <w:spacing w:before="0" w:after="0" w:line="132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1012" w:y="11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04" w:y="11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9,7300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11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1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1528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9" w:y="115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1129" w:y="115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CONTENDO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1129" w:y="11598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LAMINAS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1129" w:y="11598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RESERVA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7175" w:y="118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989" w:y="11984"/>
        <w:widowControl w:val="off"/>
        <w:autoSpaceDE w:val="off"/>
        <w:autoSpaceDN w:val="off"/>
        <w:spacing w:before="0" w:after="0" w:line="132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TRAVAMENTO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989" w:y="11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AJUSTAVEL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2463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2463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24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2463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08" w:y="125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7246" w:y="125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2720"/>
        <w:widowControl w:val="off"/>
        <w:autoSpaceDE w:val="off"/>
        <w:autoSpaceDN w:val="off"/>
        <w:spacing w:before="0" w:after="0" w:line="132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27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2720"/>
        <w:widowControl w:val="off"/>
        <w:autoSpaceDE w:val="off"/>
        <w:autoSpaceDN w:val="off"/>
        <w:spacing w:before="0" w:after="0" w:line="129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988" w:y="12778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988" w:y="127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32MM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1" w:x="3258" w:y="12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1" w:x="3258" w:y="12778"/>
        <w:widowControl w:val="off"/>
        <w:autoSpaceDE w:val="off"/>
        <w:autoSpaceDN w:val="off"/>
        <w:spacing w:before="0" w:after="0" w:line="129" w:lineRule="exact"/>
        <w:ind w:left="6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EUROCEL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2778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27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2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2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2778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27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128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128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40170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28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128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128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9440" w:y="128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04" w:y="129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9,4900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7175" w:y="131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31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132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6" w:y="132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12" w:y="135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7250" w:y="135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BELCLIPS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7250" w:y="13584"/>
        <w:widowControl w:val="off"/>
        <w:autoSpaceDE w:val="off"/>
        <w:autoSpaceDN w:val="off"/>
        <w:spacing w:before="0" w:after="0" w:line="129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7209" w:y="13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7209" w:y="13841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3841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384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38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3841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1039" w:y="139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BEGE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6" w:y="140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1186" w:y="140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1186" w:y="140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APLICAÇÃO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1186" w:y="140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MULTIUSO;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0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098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098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098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098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098"/>
        <w:widowControl w:val="off"/>
        <w:autoSpaceDE w:val="off"/>
        <w:autoSpaceDN w:val="off"/>
        <w:spacing w:before="0" w:after="0" w:line="129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3344" w:y="141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BEGE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19MM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3344" w:y="14157"/>
        <w:widowControl w:val="off"/>
        <w:autoSpaceDE w:val="off"/>
        <w:autoSpaceDN w:val="off"/>
        <w:spacing w:before="0" w:after="0" w:line="129" w:lineRule="exact"/>
        <w:ind w:left="5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EURECEL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4157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4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41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41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4157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4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3" w:y="142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42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4227"/>
        <w:widowControl w:val="off"/>
        <w:autoSpaceDE w:val="off"/>
        <w:autoSpaceDN w:val="off"/>
        <w:spacing w:before="86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144" w:y="142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144" w:y="14227"/>
        <w:widowControl w:val="off"/>
        <w:autoSpaceDE w:val="off"/>
        <w:autoSpaceDN w:val="off"/>
        <w:spacing w:before="86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42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4227"/>
        <w:widowControl w:val="off"/>
        <w:autoSpaceDE w:val="off"/>
        <w:autoSpaceDN w:val="off"/>
        <w:spacing w:before="86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142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14227"/>
        <w:widowControl w:val="off"/>
        <w:autoSpaceDE w:val="off"/>
        <w:autoSpaceDN w:val="off"/>
        <w:spacing w:before="86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142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14227"/>
        <w:widowControl w:val="off"/>
        <w:autoSpaceDE w:val="off"/>
        <w:autoSpaceDN w:val="off"/>
        <w:spacing w:before="86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9470" w:y="142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04" w:y="142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5,9000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144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MONOFACE.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44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4484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7175" w:y="148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3" w:y="152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987" w:y="152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26/6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987" w:y="15220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GRAMPEADOR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3634" w:y="152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26/6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5220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52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7150" w:y="152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7150" w:y="15220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52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52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9446" w:y="152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5220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52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148,2000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152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15220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04" w:y="153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4,9400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01" w:y="154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1061" w:y="154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1061" w:y="15477"/>
        <w:widowControl w:val="off"/>
        <w:autoSpaceDE w:val="off"/>
        <w:autoSpaceDN w:val="off"/>
        <w:spacing w:before="0" w:after="0" w:line="129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1061" w:y="15477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1061" w:y="15477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5477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5477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5477"/>
        <w:widowControl w:val="off"/>
        <w:autoSpaceDE w:val="off"/>
        <w:autoSpaceDN w:val="off"/>
        <w:spacing w:before="0" w:after="0" w:line="129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5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5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BELCLIPS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54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5477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58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5862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7" w:x="7125" w:y="558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558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62" w:y="11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7201" w:y="11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959" w:y="12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LACRE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MALOTE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959" w:y="1224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DIVERSAS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959" w:y="1224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03MM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294"/>
        <w:widowControl w:val="off"/>
        <w:autoSpaceDE w:val="off"/>
        <w:autoSpaceDN w:val="off"/>
        <w:spacing w:before="0" w:after="0" w:line="132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294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294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BELCLIPS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294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12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1294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2" w:x="3355" w:y="1481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LACRE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MALOTE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2" w:x="3355" w:y="14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DIVERSAS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03MM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16CM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2" w:x="3355" w:y="1481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LACRE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ESPINHA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PEIXE;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2" w:x="3355" w:y="1481"/>
        <w:widowControl w:val="off"/>
        <w:autoSpaceDE w:val="off"/>
        <w:autoSpaceDN w:val="off"/>
        <w:spacing w:before="0" w:after="0" w:line="129" w:lineRule="exact"/>
        <w:ind w:left="5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HELOMAX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9349" w:y="1551"/>
        <w:widowControl w:val="off"/>
        <w:autoSpaceDE w:val="off"/>
        <w:autoSpaceDN w:val="off"/>
        <w:spacing w:before="0" w:after="0" w:line="132" w:lineRule="exact"/>
        <w:ind w:left="13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9349" w:y="15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54,0000</w:t>
      </w:r>
      <w:r>
        <w:rPr>
          <w:rFonts w:ascii="Tahoma"/>
          <w:color w:val="333333"/>
          <w:spacing w:val="2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961" w:y="16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1035" w:y="16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LACRE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ESPINHA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1035" w:y="1609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PEIXE;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609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6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6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6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16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2114" w:y="16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6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16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16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04" w:y="17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0,1800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1108" w:y="1866"/>
        <w:widowControl w:val="off"/>
        <w:autoSpaceDE w:val="off"/>
        <w:autoSpaceDN w:val="off"/>
        <w:spacing w:before="0" w:after="0" w:line="132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NUMERAÇÃO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1108" w:y="18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SEGUENCIAL.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1108" w:y="1866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9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936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257" w:y="2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21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12" w:y="25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7250" w:y="25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BELCLIPS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7250" w:y="2544"/>
        <w:widowControl w:val="off"/>
        <w:autoSpaceDE w:val="off"/>
        <w:autoSpaceDN w:val="off"/>
        <w:spacing w:before="0" w:after="0" w:line="129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2731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273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27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2731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2801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2801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2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2801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2801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2801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2801"/>
        <w:widowControl w:val="off"/>
        <w:autoSpaceDE w:val="off"/>
        <w:autoSpaceDN w:val="off"/>
        <w:spacing w:before="0" w:after="0" w:line="129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1053" w:y="2988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LAPIS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GRAFITE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1053" w:y="29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SEXTAVADO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1053" w:y="2988"/>
        <w:widowControl w:val="off"/>
        <w:autoSpaceDE w:val="off"/>
        <w:autoSpaceDN w:val="off"/>
        <w:spacing w:before="0" w:after="0" w:line="12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3058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30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30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30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31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31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31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3" w:x="3342" w:y="31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LAPIS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NUMERO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31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31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9" w:x="9379" w:y="31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04" w:y="31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0,3300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33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33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337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7175" w:y="37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1042" w:y="4051"/>
        <w:widowControl w:val="off"/>
        <w:autoSpaceDE w:val="off"/>
        <w:autoSpaceDN w:val="off"/>
        <w:spacing w:before="0" w:after="0" w:line="132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LIVRO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1042" w:y="4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MARGENS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1042" w:y="4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INTERNAS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1042" w:y="4051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COSTURAS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971" w:y="4565"/>
        <w:widowControl w:val="off"/>
        <w:autoSpaceDE w:val="off"/>
        <w:autoSpaceDN w:val="off"/>
        <w:spacing w:before="0" w:after="0" w:line="132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PAGINADAS,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971" w:y="4565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SULFITE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971" w:y="4565"/>
        <w:widowControl w:val="off"/>
        <w:autoSpaceDE w:val="off"/>
        <w:autoSpaceDN w:val="off"/>
        <w:spacing w:before="0" w:after="0" w:line="129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PAUTADO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971" w:y="4565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971" w:y="4565"/>
        <w:widowControl w:val="off"/>
        <w:autoSpaceDE w:val="off"/>
        <w:autoSpaceDN w:val="off"/>
        <w:spacing w:before="0" w:after="0" w:line="129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LINHAS,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971" w:y="4565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971" w:y="45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4880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4880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48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4880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62" w:y="50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7201" w:y="50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147" w:y="5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147" w:y="5137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147" w:y="51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147" w:y="5137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5" w:x="3321" w:y="5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LIVRO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MARGENS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5" w:x="3321" w:y="5208"/>
        <w:widowControl w:val="off"/>
        <w:autoSpaceDE w:val="off"/>
        <w:autoSpaceDN w:val="off"/>
        <w:spacing w:before="0" w:after="0" w:line="129" w:lineRule="exact"/>
        <w:ind w:left="6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5208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5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5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5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5208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5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52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52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16577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52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52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52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9379" w:y="52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874" w:y="53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12,4000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69" w:y="54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1328" w:y="54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5G/M2,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55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983" w:y="5593"/>
        <w:widowControl w:val="off"/>
        <w:autoSpaceDE w:val="off"/>
        <w:autoSpaceDN w:val="off"/>
        <w:spacing w:before="0" w:after="0" w:line="132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983" w:y="5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300MM,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983" w:y="5593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LARGURA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56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6" w:y="56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54" w:y="5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1114" w:y="5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10MM,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1114" w:y="5979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PAPELÃO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1058" w:y="62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REVESTIDO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1058" w:y="62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KRAFT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1058" w:y="6236"/>
        <w:widowControl w:val="off"/>
        <w:autoSpaceDE w:val="off"/>
        <w:autoSpaceDN w:val="off"/>
        <w:spacing w:before="0" w:after="0" w:line="129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983" w:y="6843"/>
        <w:widowControl w:val="off"/>
        <w:autoSpaceDE w:val="off"/>
        <w:autoSpaceDN w:val="off"/>
        <w:spacing w:before="0" w:after="0" w:line="132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LIVRO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983" w:y="6843"/>
        <w:widowControl w:val="off"/>
        <w:autoSpaceDE w:val="off"/>
        <w:autoSpaceDN w:val="off"/>
        <w:spacing w:before="0" w:after="0" w:line="129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MARGENS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983" w:y="6843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INTERNAS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983" w:y="6843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COSTURADAS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983" w:y="68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PAGINADAS,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983" w:y="6843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SULFITE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PAUTADA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983" w:y="68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983" w:y="6843"/>
        <w:widowControl w:val="off"/>
        <w:autoSpaceDE w:val="off"/>
        <w:autoSpaceDN w:val="off"/>
        <w:spacing w:before="0" w:after="0" w:line="129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LINHAS,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76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7614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7614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7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7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BELCLIPS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4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27,9000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7614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7614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7673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7673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76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7673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971" w:y="7871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971" w:y="78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5" w:x="3321" w:y="80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LIVRO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MARGENS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5" w:x="3321" w:y="8000"/>
        <w:widowControl w:val="off"/>
        <w:autoSpaceDE w:val="off"/>
        <w:autoSpaceDN w:val="off"/>
        <w:spacing w:before="0" w:after="0" w:line="129" w:lineRule="exact"/>
        <w:ind w:left="6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8000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80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80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80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8000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80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80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144" w:y="80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80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80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80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9379" w:y="80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69" w:y="8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1328" w:y="81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5G/M2,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983" w:y="8257"/>
        <w:widowControl w:val="off"/>
        <w:autoSpaceDE w:val="off"/>
        <w:autoSpaceDN w:val="off"/>
        <w:spacing w:before="0" w:after="0" w:line="132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983" w:y="82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MÍNIMO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300MM,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983" w:y="8257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LARGURA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83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83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8315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85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46" w:y="86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1106" w:y="86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1106" w:y="8642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PAPELÃO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1058" w:y="88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REVESTIDO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1058" w:y="88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KRAFT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1058" w:y="8899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PRETA.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1058" w:y="8899"/>
        <w:widowControl w:val="off"/>
        <w:autoSpaceDE w:val="off"/>
        <w:autoSpaceDN w:val="off"/>
        <w:spacing w:before="0" w:after="0" w:line="129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95" w:y="96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LIVRO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PROTOCOLO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95" w:y="9635"/>
        <w:widowControl w:val="off"/>
        <w:autoSpaceDE w:val="off"/>
        <w:autoSpaceDN w:val="off"/>
        <w:spacing w:before="0" w:after="0" w:line="129" w:lineRule="exact"/>
        <w:ind w:left="4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979" w:y="98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CORRESPONDÊNCIA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979" w:y="9892"/>
        <w:widowControl w:val="off"/>
        <w:autoSpaceDE w:val="off"/>
        <w:autoSpaceDN w:val="off"/>
        <w:spacing w:before="0" w:after="0" w:line="129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979" w:y="9892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COSTURADAS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979" w:y="9892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PAGINADAS,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979" w:y="9892"/>
        <w:widowControl w:val="off"/>
        <w:autoSpaceDE w:val="off"/>
        <w:autoSpaceDN w:val="off"/>
        <w:spacing w:before="0" w:after="0" w:line="129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SULFITE,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979" w:y="9892"/>
        <w:widowControl w:val="off"/>
        <w:autoSpaceDE w:val="off"/>
        <w:autoSpaceDN w:val="off"/>
        <w:spacing w:before="0" w:after="0" w:line="129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" w:y="106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1015" w:y="106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DIMENSÕES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1042" w:y="107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210MM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140MM;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67" w:y="10920"/>
        <w:widowControl w:val="off"/>
        <w:autoSpaceDE w:val="off"/>
        <w:autoSpaceDN w:val="off"/>
        <w:spacing w:before="0" w:after="0" w:line="132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PAPELÃO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67" w:y="109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REVESTIDO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67" w:y="10920"/>
        <w:widowControl w:val="off"/>
        <w:autoSpaceDE w:val="off"/>
        <w:autoSpaceDN w:val="off"/>
        <w:spacing w:before="0" w:after="0" w:line="129" w:lineRule="exact"/>
        <w:ind w:left="2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OFF-SET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67" w:y="10920"/>
        <w:widowControl w:val="off"/>
        <w:autoSpaceDE w:val="off"/>
        <w:autoSpaceDN w:val="off"/>
        <w:spacing w:before="0" w:after="0" w:line="129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PLASTIFICADA.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67" w:y="10920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FOLHAS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DIVIDIDAS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67" w:y="10920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CAMPOS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67" w:y="10920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ENCAMINHAMENTO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67" w:y="10920"/>
        <w:widowControl w:val="off"/>
        <w:autoSpaceDE w:val="off"/>
        <w:autoSpaceDN w:val="off"/>
        <w:spacing w:before="0" w:after="0" w:line="129" w:lineRule="exact"/>
        <w:ind w:left="4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08" w:y="10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7246" w:y="10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1107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1107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1107"/>
        <w:widowControl w:val="off"/>
        <w:autoSpaceDE w:val="off"/>
        <w:autoSpaceDN w:val="off"/>
        <w:spacing w:before="0" w:after="0" w:line="129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11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11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BELCLIPS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1107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1107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1107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110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11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1107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1435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14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14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14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1435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14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114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144" w:y="114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14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3" w:x="3351" w:y="114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LIVRO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PROTOCOLO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100FLS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114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114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9379" w:y="114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874" w:y="115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11,8000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17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1750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979" w:y="11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CORRESPONDÊNCIA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979" w:y="11949"/>
        <w:widowControl w:val="off"/>
        <w:autoSpaceDE w:val="off"/>
        <w:autoSpaceDN w:val="off"/>
        <w:spacing w:before="0" w:after="0" w:line="129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CONTENDO;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20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996" w:y="12206"/>
        <w:widowControl w:val="off"/>
        <w:autoSpaceDE w:val="off"/>
        <w:autoSpaceDN w:val="off"/>
        <w:spacing w:before="0" w:after="0" w:line="132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DESTINATÁRIO,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996" w:y="12206"/>
        <w:widowControl w:val="off"/>
        <w:autoSpaceDE w:val="off"/>
        <w:autoSpaceDN w:val="off"/>
        <w:spacing w:before="0" w:after="0" w:line="12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ENDEREÇO,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996" w:y="122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NUMERO,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996" w:y="12206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RECEBIMENTO,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996" w:y="12206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996" w:y="12206"/>
        <w:widowControl w:val="off"/>
        <w:autoSpaceDE w:val="off"/>
        <w:autoSpaceDN w:val="off"/>
        <w:spacing w:before="0" w:after="0" w:line="12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ASSINATURA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996" w:y="122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CARIMBO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996" w:y="12206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DESCRIÇÃO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996" w:y="12206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CONTENDO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996" w:y="122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MÍNIMO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LINHAS.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137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13713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27" w:y="139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166" w:y="139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166" w:y="13900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79" w:y="13970"/>
        <w:widowControl w:val="off"/>
        <w:autoSpaceDE w:val="off"/>
        <w:autoSpaceDN w:val="off"/>
        <w:spacing w:before="0" w:after="0" w:line="132" w:lineRule="exact"/>
        <w:ind w:left="13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79" w:y="139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13,0800</w:t>
      </w:r>
      <w:r>
        <w:rPr>
          <w:rFonts w:ascii="Tahoma"/>
          <w:color w:val="333333"/>
          <w:spacing w:val="2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972" w:y="14028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TEXTO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972" w:y="140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LARANJA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1" w:x="3382" w:y="14028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TEXTO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1" w:x="3382" w:y="140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MASTERPRINT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MASTERPRINT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4028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40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40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40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3" w:y="140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40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4098"/>
        <w:widowControl w:val="off"/>
        <w:autoSpaceDE w:val="off"/>
        <w:autoSpaceDN w:val="off"/>
        <w:spacing w:before="60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140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37558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14098"/>
        <w:widowControl w:val="off"/>
        <w:autoSpaceDE w:val="off"/>
        <w:autoSpaceDN w:val="off"/>
        <w:spacing w:before="604" w:after="0" w:line="132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40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4098"/>
        <w:widowControl w:val="off"/>
        <w:autoSpaceDE w:val="off"/>
        <w:autoSpaceDN w:val="off"/>
        <w:spacing w:before="60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140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14098"/>
        <w:widowControl w:val="off"/>
        <w:autoSpaceDE w:val="off"/>
        <w:autoSpaceDN w:val="off"/>
        <w:spacing w:before="60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140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14098"/>
        <w:widowControl w:val="off"/>
        <w:autoSpaceDE w:val="off"/>
        <w:autoSpaceDN w:val="off"/>
        <w:spacing w:before="60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7150" w:y="141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1,0900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7150" w:y="14157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143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43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4355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3" w:y="14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1061" w:y="14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EXTRA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1061" w:y="148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1061" w:y="14834"/>
        <w:widowControl w:val="off"/>
        <w:autoSpaceDE w:val="off"/>
        <w:autoSpaceDN w:val="off"/>
        <w:spacing w:before="0" w:after="0" w:line="129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DIMENSOES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3266" w:y="14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EXTRA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3266" w:y="14834"/>
        <w:widowControl w:val="off"/>
        <w:autoSpaceDE w:val="off"/>
        <w:autoSpaceDN w:val="off"/>
        <w:spacing w:before="0" w:after="0" w:line="129" w:lineRule="exact"/>
        <w:ind w:left="6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4834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48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834"/>
        <w:widowControl w:val="off"/>
        <w:autoSpaceDE w:val="off"/>
        <w:autoSpaceDN w:val="off"/>
        <w:spacing w:before="0" w:after="0" w:line="132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;Suzano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834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834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BELCLIPS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834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Results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834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834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8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834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4834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4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4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85" w:y="14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0" w:y="14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4834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4834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48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4834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874" w:y="149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28,9900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10023" w:y="149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14.495,0000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58" w:y="152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1118" w:y="152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10X297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75G/M2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55" w:y="153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APROXIMADAMENTE,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55" w:y="153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MULTIUSO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PROPRIO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55" w:y="15348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55" w:y="15348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JATO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TINTA,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55" w:y="15348"/>
        <w:widowControl w:val="off"/>
        <w:autoSpaceDE w:val="off"/>
        <w:autoSpaceDN w:val="off"/>
        <w:spacing w:before="0" w:after="0" w:line="129" w:lineRule="exact"/>
        <w:ind w:left="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LASER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54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5477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7191" w:y="159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9" w:x="987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FOTOCOPIADORA.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558"/>
        <w:widowControl w:val="off"/>
        <w:autoSpaceDE w:val="off"/>
        <w:autoSpaceDN w:val="off"/>
        <w:spacing w:before="0" w:after="0" w:line="129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1304" w:y="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7175" w:y="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1070" w:y="11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CONTACT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1070" w:y="11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54" w:y="1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1089" w:y="1422"/>
        <w:widowControl w:val="off"/>
        <w:autoSpaceDE w:val="off"/>
        <w:autoSpaceDN w:val="off"/>
        <w:spacing w:before="0" w:after="0" w:line="132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5G/M2.-&gt;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1089" w:y="1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ADESIVO,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1089" w:y="1422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REVESTIR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50" w:y="14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189" w:y="14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189" w:y="1481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189" w:y="14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16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1679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54" w:y="1808"/>
        <w:widowControl w:val="off"/>
        <w:autoSpaceDE w:val="off"/>
        <w:autoSpaceDN w:val="off"/>
        <w:spacing w:before="0" w:after="0" w:line="132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SUPERFICIES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54" w:y="1808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54" w:y="1808"/>
        <w:widowControl w:val="off"/>
        <w:autoSpaceDE w:val="off"/>
        <w:autoSpaceDN w:val="off"/>
        <w:spacing w:before="0" w:after="0" w:line="129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FUNÇÕES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54" w:y="1808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ADMINISTRATIVAS;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54" w:y="18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45CM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54" w:y="1808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LARGURA;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54" w:y="1808"/>
        <w:widowControl w:val="off"/>
        <w:autoSpaceDE w:val="off"/>
        <w:autoSpaceDN w:val="off"/>
        <w:spacing w:before="0" w:after="0" w:line="129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ESCALA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54" w:y="1808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CENTIMETRO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54" w:y="1808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54" w:y="1808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G/M2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1866"/>
        <w:widowControl w:val="off"/>
        <w:autoSpaceDE w:val="off"/>
        <w:autoSpaceDN w:val="off"/>
        <w:spacing w:before="0" w:after="0" w:line="132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1866"/>
        <w:widowControl w:val="off"/>
        <w:autoSpaceDE w:val="off"/>
        <w:autoSpaceDN w:val="off"/>
        <w:spacing w:before="0" w:after="0" w:line="129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18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3,6000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18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BELCLIPS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9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936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3401" w:y="19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Contact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3401" w:y="1995"/>
        <w:widowControl w:val="off"/>
        <w:autoSpaceDE w:val="off"/>
        <w:autoSpaceDN w:val="off"/>
        <w:spacing w:before="0" w:after="0" w:line="129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PLASTICOVER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995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9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9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2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144" w:y="2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2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2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2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9413" w:y="2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Metros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23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2322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7209" w:y="23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7209" w:y="2380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26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83" w:y="3315"/>
        <w:widowControl w:val="off"/>
        <w:autoSpaceDE w:val="off"/>
        <w:autoSpaceDN w:val="off"/>
        <w:spacing w:before="0" w:after="0" w:line="132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83" w:y="33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CANELADA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83" w:y="33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33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3373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79" w:y="3630"/>
        <w:widowControl w:val="off"/>
        <w:autoSpaceDE w:val="off"/>
        <w:autoSpaceDN w:val="off"/>
        <w:spacing w:before="0" w:after="0" w:line="132" w:lineRule="exact"/>
        <w:ind w:left="13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79" w:y="36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39,0000</w:t>
      </w:r>
      <w:r>
        <w:rPr>
          <w:rFonts w:ascii="Tahoma"/>
          <w:color w:val="333333"/>
          <w:spacing w:val="2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61" w:y="37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1101" w:y="37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OFICIO;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1101" w:y="3700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1101" w:y="3700"/>
        <w:widowControl w:val="off"/>
        <w:autoSpaceDE w:val="off"/>
        <w:autoSpaceDN w:val="off"/>
        <w:spacing w:before="0" w:after="0" w:line="129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TRILHO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1" w:x="3323" w:y="37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1" w:x="3323" w:y="3700"/>
        <w:widowControl w:val="off"/>
        <w:autoSpaceDE w:val="off"/>
        <w:autoSpaceDN w:val="off"/>
        <w:spacing w:before="0" w:after="0" w:line="129" w:lineRule="exact"/>
        <w:ind w:left="3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3700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37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37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37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37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144" w:y="37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37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37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37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442" w:y="37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04" w:y="38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1,9500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40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40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4016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1045" w:y="40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ENCADERNADOR,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1045" w:y="4086"/>
        <w:widowControl w:val="off"/>
        <w:autoSpaceDE w:val="off"/>
        <w:autoSpaceDN w:val="off"/>
        <w:spacing w:before="0" w:after="0" w:line="12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FUME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50" w:y="45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189" w:y="45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189" w:y="4565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47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5" w:y="4752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4822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4822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4822"/>
        <w:widowControl w:val="off"/>
        <w:autoSpaceDE w:val="off"/>
        <w:autoSpaceDN w:val="off"/>
        <w:spacing w:before="0" w:after="0" w:line="129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48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1,9900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48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BELCLIPS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4822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999" w:y="5009"/>
        <w:widowControl w:val="off"/>
        <w:autoSpaceDE w:val="off"/>
        <w:autoSpaceDN w:val="off"/>
        <w:spacing w:before="0" w:after="0" w:line="132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999" w:y="50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PALITO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AAA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999" w:y="5009"/>
        <w:widowControl w:val="off"/>
        <w:autoSpaceDE w:val="off"/>
        <w:autoSpaceDN w:val="off"/>
        <w:spacing w:before="0" w:after="0" w:line="129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79" w:y="5009"/>
        <w:widowControl w:val="off"/>
        <w:autoSpaceDE w:val="off"/>
        <w:autoSpaceDN w:val="off"/>
        <w:spacing w:before="0" w:after="0" w:line="132" w:lineRule="exact"/>
        <w:ind w:left="13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6" w:x="9379" w:y="50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99,5000</w:t>
      </w:r>
      <w:r>
        <w:rPr>
          <w:rFonts w:ascii="Tahoma"/>
          <w:color w:val="333333"/>
          <w:spacing w:val="2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3388" w:y="50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PALITO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ALCALINA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AAA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3388" w:y="5079"/>
        <w:widowControl w:val="off"/>
        <w:autoSpaceDE w:val="off"/>
        <w:autoSpaceDN w:val="off"/>
        <w:spacing w:before="0" w:after="0" w:line="129" w:lineRule="exact"/>
        <w:ind w:left="6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5079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50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50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50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5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144" w:y="5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5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5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5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5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5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5394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257" w:y="5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57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50" w:y="60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189" w:y="60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189" w:y="6072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6259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625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6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6259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6329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6329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6329"/>
        <w:widowControl w:val="off"/>
        <w:autoSpaceDE w:val="off"/>
        <w:autoSpaceDN w:val="off"/>
        <w:spacing w:before="0" w:after="0" w:line="129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63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1,9900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63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BELCLIPS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7125" w:y="6329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977" w:y="6516"/>
        <w:widowControl w:val="off"/>
        <w:autoSpaceDE w:val="off"/>
        <w:autoSpaceDN w:val="off"/>
        <w:spacing w:before="0" w:after="0" w:line="132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977" w:y="65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PEQUENA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977" w:y="6516"/>
        <w:widowControl w:val="off"/>
        <w:autoSpaceDE w:val="off"/>
        <w:autoSpaceDN w:val="off"/>
        <w:spacing w:before="0" w:after="0" w:line="129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6" w:x="3367" w:y="65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PEQUENA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ALCALINA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6" w:x="3367" w:y="6586"/>
        <w:widowControl w:val="off"/>
        <w:autoSpaceDE w:val="off"/>
        <w:autoSpaceDN w:val="off"/>
        <w:spacing w:before="0" w:after="0" w:line="129" w:lineRule="exact"/>
        <w:ind w:left="6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6586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6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65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65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6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6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6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6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9379" w:y="6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69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69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690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7257" w:y="71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72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7579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757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75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7579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62" w:y="7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7201" w:y="7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Suprimais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006" w:y="7836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006" w:y="78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BATERIA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006" w:y="7836"/>
        <w:widowControl w:val="off"/>
        <w:autoSpaceDE w:val="off"/>
        <w:autoSpaceDN w:val="off"/>
        <w:spacing w:before="0" w:after="0" w:line="129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147" w:y="78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147" w:y="7836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147" w:y="78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147" w:y="7836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7895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78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7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7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79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2114" w:y="79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79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3" w:x="3503" w:y="79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BATERIA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BATERIA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79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79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9379" w:y="7965"/>
        <w:widowControl w:val="off"/>
        <w:autoSpaceDE w:val="off"/>
        <w:autoSpaceDN w:val="off"/>
        <w:spacing w:before="0" w:after="0" w:line="132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54,9500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9379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9379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9379" w:y="7965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13,0800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874" w:y="80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10,9900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82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8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6" w:y="8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8701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870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87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8701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1043" w:y="90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1043" w:y="9016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5" w:x="3286" w:y="90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5" w:x="3286" w:y="9016"/>
        <w:widowControl w:val="off"/>
        <w:autoSpaceDE w:val="off"/>
        <w:autoSpaceDN w:val="off"/>
        <w:spacing w:before="0" w:after="0" w:line="129" w:lineRule="exact"/>
        <w:ind w:left="7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9016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90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90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90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144" w:y="90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442" w:y="90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04" w:y="91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1,8500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93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93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934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9822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9822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98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9822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7208" w:y="99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0079"/>
        <w:widowControl w:val="off"/>
        <w:autoSpaceDE w:val="off"/>
        <w:autoSpaceDN w:val="off"/>
        <w:spacing w:before="0" w:after="0" w:line="132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00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156" w:y="10079"/>
        <w:widowControl w:val="off"/>
        <w:autoSpaceDE w:val="off"/>
        <w:autoSpaceDN w:val="off"/>
        <w:spacing w:before="0" w:after="0" w:line="129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1025" w:y="101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1025" w:y="101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0138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01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01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01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144" w:y="10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8" w:x="3362" w:y="102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04" w:y="102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1,8500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7175" w:y="104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04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10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6" w:y="10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0944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0944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09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0944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27" w:y="11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166" w:y="11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166" w:y="11131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970" w:y="11201"/>
        <w:widowControl w:val="off"/>
        <w:autoSpaceDE w:val="off"/>
        <w:autoSpaceDN w:val="off"/>
        <w:spacing w:before="0" w:after="0" w:line="132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970" w:y="112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TEXTO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AMARELO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33866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1" w:x="3382" w:y="11259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TEXTO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1" w:x="3382" w:y="11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MASTERPRINT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MASTERPRINT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1259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1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12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12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7150" w:y="113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1,0900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7150" w:y="11388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07" w:y="114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281" w:y="114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115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15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1586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999" w:y="12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PLACA/DISPLAY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999" w:y="12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ACRILICO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999" w:y="12065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0,2CM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172" w:y="124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31X22CM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1158" w:y="125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SUPORTE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1158" w:y="12579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ACRILICO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12836"/>
        <w:widowControl w:val="off"/>
        <w:autoSpaceDE w:val="off"/>
        <w:autoSpaceDN w:val="off"/>
        <w:spacing w:before="0" w:after="0" w:line="132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128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2965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2965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29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2965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38" w:y="13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1297" w:y="13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7209" w:y="13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;BELCLIPS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7209" w:y="13093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7209" w:y="130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7209" w:y="13093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965" w:y="132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965" w:y="13222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LARGURA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965" w:y="132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ENTRADA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965" w:y="13222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PROFUNDIDADE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965" w:y="132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APROXIMADA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0.2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965" w:y="13222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INSERIR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965" w:y="13222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A4.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OBS.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5" w:x="3306" w:y="132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EXPOSITOR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ACRILICO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PAREDE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5" w:x="3306" w:y="13280"/>
        <w:widowControl w:val="off"/>
        <w:autoSpaceDE w:val="off"/>
        <w:autoSpaceDN w:val="off"/>
        <w:spacing w:before="0" w:after="0" w:line="129" w:lineRule="exact"/>
        <w:ind w:left="4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waleu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3280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32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32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32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3280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32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154,9000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133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133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24651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33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133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133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9379" w:y="133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874" w:y="13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15,4900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25" w:y="136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36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3608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959" w:y="141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ARESTAS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REFILADAS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959" w:y="141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HIGIENIZACAO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959" w:y="14122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SUPORTE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959" w:y="14122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ADESIVO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957" w:y="146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FIXACAO.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4986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4986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49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4986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27" w:y="151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166" w:y="151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166" w:y="15173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84" w:y="15243"/>
        <w:widowControl w:val="off"/>
        <w:autoSpaceDE w:val="off"/>
        <w:autoSpaceDN w:val="off"/>
        <w:spacing w:before="0" w:after="0" w:line="132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RELOGIO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84" w:y="15243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PAREDE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84" w:y="152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3398" w:y="153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RELOGIO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PAREDE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3398" w:y="15302"/>
        <w:widowControl w:val="off"/>
        <w:autoSpaceDE w:val="off"/>
        <w:autoSpaceDN w:val="off"/>
        <w:spacing w:before="0" w:after="0" w:line="129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QUARTZ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QUARTZ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5302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82" w:y="153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05" w:y="153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78" w:y="153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5302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9" w:y="153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783" w:y="153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84" w:y="153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19794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21" w:y="153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369" w:y="153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69" w:y="153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9379" w:y="153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9379" w:y="15372"/>
        <w:widowControl w:val="off"/>
        <w:autoSpaceDE w:val="off"/>
        <w:autoSpaceDN w:val="off"/>
        <w:spacing w:before="604" w:after="0" w:line="132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1449.0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7150" w:y="154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6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37,9000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1" w:x="7150" w:y="15430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156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56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5629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8900" w:y="161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60" w:y="161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77" w:x="8832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7" w:x="10023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18.605,1300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8" w:x="4206" w:y="9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5809" w:y="9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6" w:x="8873" w:y="1259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6" w:x="8873" w:y="1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60" w:y="12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87" w:y="13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9546" w:y="13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619.0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10023" w:y="13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23.878,1300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01" w:x="2860" w:y="20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"javascript:chama_completo(323269534)"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"javascript:chama_completo(323269534)"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2350</Words>
  <Characters>12048</Characters>
  <Application>Aspose</Application>
  <DocSecurity>0</DocSecurity>
  <Lines>1264</Lines>
  <Paragraphs>1264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13134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2023-11-28T19:44:35+00:00</dcterms:created>
  <dcterms:modified xmlns:xsi="http://www.w3.org/2001/XMLSchema-instance" xmlns:dcterms="http://purl.org/dc/terms/" xsi:type="dcterms:W3CDTF">2023-11-28T19:44:35+00:00</dcterms:modified>
</coreProperties>
</file>