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A0D" w:rsidRDefault="00381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50A0D" w:rsidRDefault="00381F7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50A0D" w:rsidRDefault="00381F7B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2023171TP33633HEMU</w:t>
      </w:r>
    </w:p>
    <w:p w:rsidR="00750A0D" w:rsidRDefault="00381F7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50A0D" w:rsidRDefault="00381F7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750A0D" w:rsidRDefault="00381F7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750A0D" w:rsidRDefault="00381F7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750A0D" w:rsidRDefault="00381F7B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50A0D" w:rsidRDefault="00381F7B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50A0D" w:rsidRDefault="00381F7B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 2023</w:t>
      </w:r>
    </w:p>
    <w:p w:rsidR="00750A0D" w:rsidRDefault="00381F7B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50A0D" w:rsidRDefault="00381F7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50A0D" w:rsidRDefault="00381F7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50A0D" w:rsidRDefault="00381F7B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750A0D" w:rsidRDefault="00381F7B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50A0D" w:rsidRDefault="00381F7B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50A0D" w:rsidRDefault="00381F7B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50A0D" w:rsidRDefault="00381F7B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50A0D" w:rsidRDefault="00381F7B">
      <w:pPr>
        <w:framePr w:w="6027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50A0D" w:rsidRDefault="00381F7B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50A0D" w:rsidRDefault="00381F7B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50A0D" w:rsidRDefault="00381F7B">
      <w:pPr>
        <w:framePr w:w="886" w:wrap="auto" w:hAnchor="text" w:x="591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LIMPEZA</w:t>
      </w:r>
    </w:p>
    <w:p w:rsidR="00750A0D" w:rsidRDefault="00381F7B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50A0D" w:rsidRDefault="00381F7B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750A0D" w:rsidRDefault="00381F7B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3633/2022</w:t>
      </w:r>
    </w:p>
    <w:p w:rsidR="00750A0D" w:rsidRDefault="00381F7B">
      <w:pPr>
        <w:framePr w:w="8970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50A0D" w:rsidRDefault="00381F7B">
      <w:pPr>
        <w:framePr w:w="8970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50A0D" w:rsidRDefault="00381F7B">
      <w:pPr>
        <w:framePr w:w="8970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50A0D" w:rsidRDefault="00381F7B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750A0D" w:rsidRDefault="00381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750A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9A5BC8-36B7-438C-95CA-E66133A35AAF}"/>
    <w:embedBold r:id="rId2" w:fontKey="{2C324CDF-1880-44DD-9172-C602A3D74C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648853-999F-44FB-8D29-A3FB2A9490DC}"/>
    <w:embedBold r:id="rId4" w:fontKey="{52BEF13E-C355-414D-B1DA-5B21A09AAB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CC4BE8B-993A-4A00-A0B5-D915DA8D99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59030E9-7333-4CBE-81B0-48AA96A23E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81F7B"/>
    <w:rsid w:val="00750A0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63E5CC2-EC44-4EAC-B93A-B043D065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2023-05-08T16:06:00Z</dcterms:modified>
</cp:coreProperties>
</file>