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B04" w:rsidRDefault="00332F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73B04" w:rsidRDefault="00332FEA">
      <w:pPr>
        <w:framePr w:w="1928" w:wrap="auto" w:hAnchor="text" w:x="5138" w:y="21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D73B04" w:rsidRDefault="00332FEA">
      <w:pPr>
        <w:framePr w:w="2915" w:wrap="auto" w:hAnchor="text" w:x="4735" w:y="26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</w:rPr>
        <w:t>2023171TP33667HEMU</w:t>
      </w:r>
    </w:p>
    <w:p w:rsidR="00D73B04" w:rsidRDefault="00332FEA">
      <w:pPr>
        <w:framePr w:w="8737" w:wrap="auto" w:hAnchor="text" w:x="1700" w:y="3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73B04" w:rsidRDefault="00332FEA">
      <w:pPr>
        <w:framePr w:w="8743" w:wrap="auto" w:hAnchor="text" w:x="1700" w:y="3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lucrativos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tornar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D73B04" w:rsidRDefault="00332FEA">
      <w:pPr>
        <w:framePr w:w="950" w:wrap="auto" w:hAnchor="text" w:x="1700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D73B04" w:rsidRDefault="00332FEA">
      <w:pPr>
        <w:framePr w:w="1199" w:wrap="auto" w:hAnchor="text" w:x="1700" w:y="4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TI</w:t>
      </w:r>
    </w:p>
    <w:p w:rsidR="00D73B04" w:rsidRDefault="00332FEA">
      <w:pPr>
        <w:framePr w:w="2004" w:wrap="auto" w:hAnchor="text" w:x="1700" w:y="4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33667</w:t>
      </w:r>
    </w:p>
    <w:p w:rsidR="00D73B04" w:rsidRDefault="00332FEA">
      <w:pPr>
        <w:framePr w:w="8743" w:wrap="auto" w:hAnchor="text" w:x="1700" w:y="5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endereço</w:t>
      </w:r>
      <w:proofErr w:type="spellEnd"/>
      <w:r>
        <w:rPr>
          <w:rFonts w:ascii="Calibri"/>
          <w:color w:val="000000"/>
          <w:spacing w:val="-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Oeste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</w:p>
    <w:p w:rsidR="00D73B04" w:rsidRDefault="00332FEA">
      <w:pPr>
        <w:framePr w:w="8743" w:wrap="auto" w:hAnchor="text" w:x="1700" w:y="531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</w:t>
      </w:r>
    </w:p>
    <w:p w:rsidR="00D73B04" w:rsidRDefault="00332FEA">
      <w:pPr>
        <w:framePr w:w="3161" w:wrap="auto" w:hAnchor="text" w:x="1700" w:y="70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2023</w:t>
      </w:r>
    </w:p>
    <w:p w:rsidR="00D73B04" w:rsidRDefault="00332F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2.55pt;margin-top:68.9pt;width:430.35pt;height:21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73B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D76B91-E3DF-4300-AB67-0BE91D413B3B}"/>
    <w:embedBold r:id="rId2" w:fontKey="{DB2ED7E6-10AD-4817-A5D5-7490708156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A2630C-CB43-4602-A33D-9A047DCB95C6}"/>
    <w:embedBold r:id="rId4" w:fontKey="{7AFBFD21-E2B4-4B6B-8691-3A5A5260C3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33320F-F1A9-454D-8346-7ABC5FB7ED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1F297F-01D3-4F6C-87B2-974AB24147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2FEA"/>
    <w:rsid w:val="00B06B85"/>
    <w:rsid w:val="00BA5B2D"/>
    <w:rsid w:val="00D7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B2C7F19-956B-4B50-8EE0-67B7A05E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2023-07-25T14:35:00Z</dcterms:modified>
</cp:coreProperties>
</file>