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F4A" w:rsidRDefault="00BD7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5F4A" w:rsidRDefault="00BD74E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05F4A" w:rsidRDefault="00BD74E3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2023172TP34849HEMU</w:t>
      </w:r>
    </w:p>
    <w:p w:rsidR="00E05F4A" w:rsidRDefault="00BD74E3">
      <w:pPr>
        <w:framePr w:w="892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05F4A" w:rsidRDefault="00BD74E3">
      <w:pPr>
        <w:framePr w:w="892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05F4A" w:rsidRDefault="00BD74E3">
      <w:pPr>
        <w:framePr w:w="892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05F4A" w:rsidRDefault="00BD74E3">
      <w:pPr>
        <w:framePr w:w="892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E05F4A" w:rsidRDefault="00BD74E3">
      <w:pPr>
        <w:framePr w:w="649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05F4A" w:rsidRDefault="00BD74E3">
      <w:pPr>
        <w:framePr w:w="649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E05F4A" w:rsidRDefault="00BD74E3">
      <w:pPr>
        <w:framePr w:w="649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05F4A" w:rsidRDefault="00BD74E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05F4A" w:rsidRDefault="00BD74E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05F4A" w:rsidRDefault="00BD74E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05F4A" w:rsidRDefault="00BD74E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05F4A" w:rsidRDefault="00BD74E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05F4A" w:rsidRDefault="00BD74E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05F4A" w:rsidRDefault="00BD74E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05F4A" w:rsidRDefault="00BD74E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05F4A" w:rsidRDefault="00BD74E3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05F4A" w:rsidRDefault="00BD74E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05F4A" w:rsidRDefault="00BD74E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05F4A" w:rsidRDefault="00BD74E3">
      <w:pPr>
        <w:framePr w:w="2376" w:wrap="auto" w:hAnchor="text" w:x="5168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E05F4A" w:rsidRDefault="00BD74E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05F4A" w:rsidRDefault="00BD74E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05F4A" w:rsidRDefault="00BD74E3">
      <w:pPr>
        <w:framePr w:w="1230" w:wrap="auto" w:hAnchor="text" w:x="1814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4849/2023</w:t>
      </w:r>
    </w:p>
    <w:p w:rsidR="00E05F4A" w:rsidRDefault="00BD74E3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05F4A" w:rsidRDefault="00BD74E3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05F4A" w:rsidRDefault="00BD74E3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05F4A" w:rsidRDefault="00BD74E3">
      <w:pPr>
        <w:framePr w:w="358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E05F4A" w:rsidRDefault="00BD7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05F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091E22-297D-4F74-A572-3676621DA83A}"/>
    <w:embedBold r:id="rId2" w:fontKey="{5608D5F0-C848-449B-949C-30F89BDDD2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96667C-50C4-453D-BE7C-49E3DA51516A}"/>
    <w:embedBold r:id="rId4" w:fontKey="{65C2F0D3-10F5-479D-B63A-82838FD2B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6108B0-3F34-420F-98E9-3A6AAF9D7F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D8D8BB-4680-4EE8-8717-809F8C7D5B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74E3"/>
    <w:rsid w:val="00E0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11B2FF-F5C7-4846-8BF8-1D1BB811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2023-05-08T16:07:00Z</dcterms:modified>
</cp:coreProperties>
</file>