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39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39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2023177TP41084HEMU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3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3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3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39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88" w:x="765" w:y="2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8" w:x="765" w:y="233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27/07/2023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4" w:x="765" w:y="29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37" w:x="765" w:y="31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37" w:x="765" w:y="318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6" w:x="765" w:y="38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56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299308101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6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41084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INFORMÁTICA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6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2" w:x="877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1" w:x="765" w:y="59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" w:x="3316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3316" w:y="7304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705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705" w:y="730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938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938" w:y="730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1690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5" w:x="4363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4" w:x="8083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36" w:x="1241" w:y="76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Pablo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Ferreira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Santos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8" w:x="1608" w:y="7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686" w:y="7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2" w:x="1063" w:y="7964"/>
        <w:widowControl w:val="off"/>
        <w:autoSpaceDE w:val="off"/>
        <w:autoSpaceDN w:val="off"/>
        <w:spacing w:before="0" w:after="0" w:line="149" w:lineRule="exact"/>
        <w:ind w:left="5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1063" w:y="7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Pablo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1063" w:y="7964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1063" w:y="7964"/>
        <w:widowControl w:val="off"/>
        <w:autoSpaceDE w:val="off"/>
        <w:autoSpaceDN w:val="off"/>
        <w:spacing w:before="0" w:after="0" w:line="14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1" w:x="4560" w:y="7964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60" w:y="7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370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750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17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52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8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2368" w:y="8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1" w:x="2368" w:y="890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7454" w:y="890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7454" w:y="8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8" w:x="8070" w:y="8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3" w:x="10063" w:y="8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3" w:x="10063" w:y="8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4" w:x="1165" w:y="8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6" w:x="1878" w:y="8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223" w:x="3315" w:y="8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7" w:x="8529" w:y="8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4" w:x="10668" w:y="8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4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4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4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327" w:y="9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038" w:y="965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038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MASTIGAVEL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038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SORTIDA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038" w:y="9657"/>
        <w:widowControl w:val="off"/>
        <w:autoSpaceDE w:val="off"/>
        <w:autoSpaceDN w:val="off"/>
        <w:spacing w:before="0" w:after="0" w:line="145" w:lineRule="exact"/>
        <w:ind w:left="2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69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MASTIGAVEL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69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SORTIDA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69" w:y="9657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69" w:y="9657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69" w:y="9657"/>
        <w:widowControl w:val="off"/>
        <w:autoSpaceDE w:val="off"/>
        <w:autoSpaceDN w:val="off"/>
        <w:spacing w:before="0" w:after="0" w:line="145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965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965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9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9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9802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9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71690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01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9231" w:y="9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7516" w:y="9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9,3000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0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1017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BEBE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071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85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85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85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1024" w:y="10924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1024" w:y="10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1024" w:y="10924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1024" w:y="10924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BEBE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N?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1024" w:y="10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6" w:x="1024" w:y="10924"/>
        <w:widowControl w:val="off"/>
        <w:autoSpaceDE w:val="off"/>
        <w:autoSpaceDN w:val="off"/>
        <w:spacing w:before="0" w:after="0" w:line="145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0924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;REVAL,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0924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0924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0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0924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107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1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1070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121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72207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1294"/>
        <w:widowControl w:val="off"/>
        <w:autoSpaceDE w:val="off"/>
        <w:autoSpaceDN w:val="off"/>
        <w:spacing w:before="14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57101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1294"/>
        <w:widowControl w:val="off"/>
        <w:autoSpaceDE w:val="off"/>
        <w:autoSpaceDN w:val="off"/>
        <w:spacing w:before="14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28483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64" w:y="11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1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1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158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1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1730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227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2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227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2416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241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24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241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2482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2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248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561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561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56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561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262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2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262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371" w:y="1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2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2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277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2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2852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285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2852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64" w:y="12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3" w:x="1050" w:y="12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N?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7482" w:y="12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7" w:y="13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163" w:y="13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163" w:y="13063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3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3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314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3829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38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382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397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397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3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397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404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4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4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4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N?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1039" w:y="14040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4185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4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418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6581" w:y="14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;REVAL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6581" w:y="14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6581" w:y="1418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3371" w:y="14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4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4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433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4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4410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4410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4410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441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4410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4410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4410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64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64" w:y="14410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7482" w:y="14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4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4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4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470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118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3" w:x="1039" w:y="1538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28482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3" w:x="1039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3" w:x="1039" w:y="15387"/>
        <w:widowControl w:val="off"/>
        <w:autoSpaceDE w:val="off"/>
        <w:autoSpaceDN w:val="off"/>
        <w:spacing w:before="0" w:after="0" w:line="145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538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5387"/>
        <w:widowControl w:val="off"/>
        <w:autoSpaceDE w:val="off"/>
        <w:autoSpaceDN w:val="off"/>
        <w:spacing w:before="0" w:after="0" w:line="145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5387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DOURADO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271" w:y="1538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538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538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6581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;REVAL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6581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6581" w:y="1538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5387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95,4000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38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38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38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7482" w:y="1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1036" w:y="1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DOURADO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N?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7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163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163" w:y="560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56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56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851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392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39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392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NUMERO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139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45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45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45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537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;REVAL,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537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537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72" w:x="6499" w:y="1537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1005" w:y="168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1005" w:y="1683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1005" w:y="1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N?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68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68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82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28480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64" w:y="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11" w:y="2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217" w:y="2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2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218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2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BALAOES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5" w:x="3256" w:y="2263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2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280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280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2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280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3338" w:y="2871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Bombom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3338" w:y="287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Chocolate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3338" w:y="2871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3338" w:y="2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Valsa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3338" w:y="2871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LACTA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301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3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3016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3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3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316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31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3240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5" w:x="1030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BOMBOM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20G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71537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3240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3240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3240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01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9156" w:y="3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7516" w:y="3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1,7900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3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353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5" w:x="3466" w:y="3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LACTA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407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40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407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0" w:y="4283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BOMBOM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0" w:y="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PRESTIGIO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0" w:y="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NESTLE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0" w:y="4283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NESTLE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428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4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428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1104" w:y="436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BOMBOM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1104" w:y="4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PRESTIGIO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1104" w:y="4363"/>
        <w:widowControl w:val="off"/>
        <w:autoSpaceDE w:val="off"/>
        <w:autoSpaceDN w:val="off"/>
        <w:spacing w:before="0" w:after="0" w:line="145" w:lineRule="exact"/>
        <w:ind w:left="2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4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4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4429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4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4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72213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4508"/>
        <w:widowControl w:val="off"/>
        <w:autoSpaceDE w:val="off"/>
        <w:autoSpaceDN w:val="off"/>
        <w:spacing w:before="11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72210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01" w:y="4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9190" w:y="4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263" w:y="4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7516" w:y="4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3,4900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03" w:y="4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4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4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4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479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597" w:y="5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6641" w:y="5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1" w:y="5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1" w:y="540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5485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CARTOLINA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5485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5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5485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5485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548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5485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5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2,8500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5485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1089" w:y="5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CARTOLINA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1089" w:y="563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6" w:x="5099" w:y="5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3" w:x="9224" w:y="5696"/>
        <w:widowControl w:val="off"/>
        <w:autoSpaceDE w:val="off"/>
        <w:autoSpaceDN w:val="off"/>
        <w:spacing w:before="0" w:after="0" w:line="145" w:lineRule="exact"/>
        <w:ind w:left="13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3" w:x="9224" w:y="5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8,5500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577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5775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5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5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5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3" w:y="5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5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5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5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042" w:y="5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2" w:x="1241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0" w:x="3418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6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6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613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3460" w:y="6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6516" w:y="6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6738" w:y="6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VISTA.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597" w:y="6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6641" w:y="6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681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681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6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681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6898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CARTOLINA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6898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6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6898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689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3274" w:y="6898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6898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689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6898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6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3,9500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2" w:x="6459" w:y="6898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042" w:y="7043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CARTOLINA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042" w:y="704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1042" w:y="7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ESCURO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704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7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704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7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7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718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7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10" w:y="7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7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72212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7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7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7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9224" w:y="7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2" w:x="1241" w:y="7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7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7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7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754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6516" w:y="7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6738" w:y="7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VISTA.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Guilhotina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Refiladora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folhas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829-4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HANGZHOU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281" w:y="8165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HANGZHOU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816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816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8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816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6" w:x="1054" w:y="8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GUILHOTINA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6" w:x="1054" w:y="8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REFILADORA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6" w:x="1054" w:y="8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A4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71600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837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8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8376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8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8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852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8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269,4400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10" w:y="8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10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10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8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8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8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01" w:y="8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01" w:y="8601"/>
        <w:widowControl w:val="off"/>
        <w:autoSpaceDE w:val="off"/>
        <w:autoSpaceDN w:val="off"/>
        <w:spacing w:before="11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9224" w:y="8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7449" w:y="8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269,4400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6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173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877" w:y="8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4944" w:y="8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2" w:x="1151" w:y="8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829-4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8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8891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3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3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943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266" w:y="9498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266" w:y="9498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GRILON-BR-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266" w:y="9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0.20mm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266" w:y="9498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(2500m)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4" w:x="3266" w:y="9498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GRILON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1075" w:y="964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1075" w:y="9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GRILON-BR-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9644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9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964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9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9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9789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9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60,2900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9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72208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9289" w:y="9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36" w:y="9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1103" w:y="9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0.20MM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1103" w:y="9934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(2500M)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7482" w:y="9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60,2900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8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0656" w:y="1015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3425" w:y="102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GRILON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250" w:y="10700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Microfone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250" w:y="1070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Lapela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Boya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250" w:y="10700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BY-M1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250" w:y="10700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condensador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250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omnidirecional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250" w:y="1070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BOYA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70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70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070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0911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0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091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8" w:x="1035" w:y="10990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MICROFONE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8" w:x="1035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LAPELA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CABO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71599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8" w:x="1035" w:y="1099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1,8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11056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161,1000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01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9224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7449" w:y="1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161,1000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877" w:y="11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4944" w:y="113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1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142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449" w:y="11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5" w:x="3532" w:y="11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BOYA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06" w:y="11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1" w:x="6750" w:y="11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REVAL,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2113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VISTA.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1" w:y="1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1" w:y="1211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2258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2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CREPOM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2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48CM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2258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2258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2324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CREPOM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48CM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2324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232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3" w:x="9224" w:y="12403"/>
        <w:widowControl w:val="off"/>
        <w:autoSpaceDE w:val="off"/>
        <w:autoSpaceDN w:val="off"/>
        <w:spacing w:before="0" w:after="0" w:line="145" w:lineRule="exact"/>
        <w:ind w:left="13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3" w:x="9224" w:y="12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7,7000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2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2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10" w:y="12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2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11238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2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2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2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7516" w:y="12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3,8500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276" w:y="12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2" w:x="1331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2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283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706" w:y="135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1" w:x="6750" w:y="135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REVAL,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3670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VISTA.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1" w:y="13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1" w:y="1367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3473" w:y="13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882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CREPOM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88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48CM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882"/>
        <w:widowControl w:val="off"/>
        <w:autoSpaceDE w:val="off"/>
        <w:autoSpaceDN w:val="off"/>
        <w:spacing w:before="0" w:after="0" w:line="145" w:lineRule="exact"/>
        <w:ind w:left="2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3882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3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3882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3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CREPOM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396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48CM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257" w:y="13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3" w:x="9224" w:y="13961"/>
        <w:widowControl w:val="off"/>
        <w:autoSpaceDE w:val="off"/>
        <w:autoSpaceDN w:val="off"/>
        <w:spacing w:before="0" w:after="0" w:line="145" w:lineRule="exact"/>
        <w:ind w:left="13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03" w:x="9224" w:y="13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3,8500</w:t>
      </w:r>
      <w:r>
        <w:rPr>
          <w:rFonts w:ascii="Tahoma"/>
          <w:color w:val="333333"/>
          <w:spacing w:val="2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4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4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7" w:y="14106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11237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4106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65415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4106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4106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4106"/>
        <w:widowControl w:val="off"/>
        <w:autoSpaceDE w:val="off"/>
        <w:autoSpaceDN w:val="off"/>
        <w:spacing w:before="8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7516" w:y="14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3,8500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418" w:y="14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3501" w:y="14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PASAN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4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439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1005" w:y="15083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4" w:x="1005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303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Glossy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303" w:y="1508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303" w:y="1508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3303" w:y="15083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Folhas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508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508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5083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;REVAL,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508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5083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5083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64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508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10004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66,4100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08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08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508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7482" w:y="15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66,4100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0" w:y="15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168" w:y="15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2" w:y="155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1140" w:y="155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55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5" w:x="3415" w:y="15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5" w:x="3415" w:y="15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PRINT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5" w:x="3415" w:y="15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5809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580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4" w:x="3471" w:y="16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6" w:x="6516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6738" w:y="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VISTA.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10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10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21" w:y="110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5" w:x="1169" w:y="1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TRIPE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249" w:y="1247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Tripe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249" w:y="1247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Camera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249" w:y="1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Celular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249" w:y="1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9" w:x="3249" w:y="1247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247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247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6555" w:y="1247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13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CAMERA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CELULAR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13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NIVEL,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1026" w:y="131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SUPORT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31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Ferreira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915" w:y="131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31" w:y="1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72" w:y="1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1458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8" w:x="9970" w:y="1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143,3800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4" w:x="810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4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71598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6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421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942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9224" w:y="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7449" w:y="1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143,3800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4877" w:y="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04079917198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6459" w:y="1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10588" w:y="1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26/07/2023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8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5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8572" w:y="2369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8572" w:y="2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53" w:y="2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45" w:y="2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45" w:y="2435"/>
        <w:widowControl w:val="off"/>
        <w:autoSpaceDE w:val="off"/>
        <w:autoSpaceDN w:val="off"/>
        <w:spacing w:before="7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412" w:y="2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412" w:y="2435"/>
        <w:widowControl w:val="off"/>
        <w:autoSpaceDE w:val="off"/>
        <w:autoSpaceDN w:val="off"/>
        <w:spacing w:before="7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918" w:y="2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1.475,9700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0" w:x="3978" w:y="2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8" w:x="5790" w:y="2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8618" w:y="330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4" w:x="8618" w:y="3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53" w:y="3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918" w:y="3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1.475,9700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38" w:x="3157" w:y="41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"javascript:chama_completo(299308101)"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"javascript:chama_completo(299308101)"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1264</Words>
  <Characters>6205</Characters>
  <Application>Aspose</Application>
  <DocSecurity>0</DocSecurity>
  <Lines>727</Lines>
  <Paragraphs>727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2023-07-27T11:20:24+00:00</dcterms:created>
  <dcterms:modified xmlns:xsi="http://www.w3.org/2001/XMLSchema-instance" xmlns:dcterms="http://purl.org/dc/terms/" xsi:type="dcterms:W3CDTF">2023-07-27T11:20:24+00:00</dcterms:modified>
</coreProperties>
</file>