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F4C" w:rsidRDefault="003C3A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B2F4C" w:rsidRDefault="003C3AD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7B2F4C" w:rsidRDefault="003C3AD0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10:41</w:t>
      </w:r>
    </w:p>
    <w:p w:rsidR="007B2F4C" w:rsidRDefault="003C3AD0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B2F4C" w:rsidRDefault="003C3AD0">
      <w:pPr>
        <w:framePr w:w="2207" w:wrap="auto" w:hAnchor="text" w:x="2369" w:y="6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2023177TP41213HEMU</w:t>
      </w:r>
    </w:p>
    <w:p w:rsidR="007B2F4C" w:rsidRDefault="003C3AD0">
      <w:pPr>
        <w:framePr w:w="9667" w:wrap="auto" w:hAnchor="text" w:x="2369" w:y="8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7B2F4C" w:rsidRDefault="003C3AD0">
      <w:pPr>
        <w:framePr w:w="9667" w:wrap="auto" w:hAnchor="text" w:x="2369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7B2F4C" w:rsidRDefault="003C3AD0">
      <w:pPr>
        <w:framePr w:w="9667" w:wrap="auto" w:hAnchor="text" w:x="2369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B2F4C" w:rsidRDefault="003C3AD0">
      <w:pPr>
        <w:framePr w:w="3872" w:wrap="auto" w:hAnchor="text" w:x="769" w:y="23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7B2F4C" w:rsidRDefault="003C3AD0">
      <w:pPr>
        <w:framePr w:w="3872" w:wrap="auto" w:hAnchor="text" w:x="769" w:y="23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31/07/2023 10:41</w:t>
      </w:r>
    </w:p>
    <w:p w:rsidR="007B2F4C" w:rsidRDefault="003C3AD0">
      <w:pPr>
        <w:framePr w:w="1360" w:wrap="auto" w:hAnchor="text" w:x="769" w:y="303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7B2F4C" w:rsidRDefault="003C3AD0">
      <w:pPr>
        <w:framePr w:w="8362" w:wrap="auto" w:hAnchor="text" w:x="769" w:y="324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</w:t>
      </w:r>
      <w:r>
        <w:rPr>
          <w:rFonts w:ascii="Verdana"/>
          <w:color w:val="000000"/>
          <w:sz w:val="18"/>
        </w:rPr>
        <w:t xml:space="preserve"> (11.858.570/0002-14)</w:t>
      </w:r>
    </w:p>
    <w:p w:rsidR="007B2F4C" w:rsidRDefault="003C3AD0">
      <w:pPr>
        <w:framePr w:w="8362" w:wrap="auto" w:hAnchor="text" w:x="769" w:y="324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7B2F4C" w:rsidRDefault="003C3AD0">
      <w:pPr>
        <w:framePr w:w="5462" w:wrap="auto" w:hAnchor="text" w:x="769" w:y="389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7B2F4C" w:rsidRDefault="003C3AD0">
      <w:pPr>
        <w:framePr w:w="5462" w:wrap="auto" w:hAnchor="text" w:x="769" w:y="389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298948771</w:t>
      </w:r>
    </w:p>
    <w:p w:rsidR="007B2F4C" w:rsidRDefault="003C3AD0">
      <w:pPr>
        <w:framePr w:w="5462" w:wrap="auto" w:hAnchor="text" w:x="769" w:y="389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41213 - </w:t>
      </w:r>
      <w:r>
        <w:rPr>
          <w:rFonts w:ascii="Verdana"/>
          <w:color w:val="000000"/>
          <w:spacing w:val="-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HEMU JULHO/</w:t>
      </w:r>
    </w:p>
    <w:p w:rsidR="007B2F4C" w:rsidRDefault="003C3AD0">
      <w:pPr>
        <w:framePr w:w="5462" w:wrap="auto" w:hAnchor="text" w:x="769" w:y="389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7B2F4C" w:rsidRDefault="003C3AD0">
      <w:pPr>
        <w:framePr w:w="10690" w:wrap="auto" w:hAnchor="text" w:x="769" w:y="49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-*PAGAMENTO: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7B2F4C" w:rsidRDefault="003C3AD0">
      <w:pPr>
        <w:framePr w:w="10690" w:wrap="auto" w:hAnchor="text" w:x="769" w:y="49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7B2F4C" w:rsidRDefault="003C3AD0">
      <w:pPr>
        <w:framePr w:w="10690" w:wrap="auto" w:hAnchor="text" w:x="769" w:y="49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7B2F4C" w:rsidRDefault="003C3AD0">
      <w:pPr>
        <w:framePr w:w="10690" w:wrap="auto" w:hAnchor="text" w:x="769" w:y="49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</w:t>
      </w:r>
    </w:p>
    <w:p w:rsidR="007B2F4C" w:rsidRDefault="003C3AD0">
      <w:pPr>
        <w:framePr w:w="355" w:wrap="auto" w:hAnchor="text" w:x="769" w:y="58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7B2F4C" w:rsidRDefault="003C3AD0">
      <w:pPr>
        <w:framePr w:w="10379" w:wrap="auto" w:hAnchor="text" w:x="884" w:y="58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REGULAMENTO: O processo 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 este em</w:t>
      </w:r>
    </w:p>
    <w:p w:rsidR="007B2F4C" w:rsidRDefault="003C3AD0">
      <w:pPr>
        <w:framePr w:w="4561" w:wrap="auto" w:hAnchor="text" w:x="769" w:y="60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7B2F4C" w:rsidRDefault="003C3AD0">
      <w:pPr>
        <w:framePr w:w="3406" w:wrap="auto" w:hAnchor="text" w:x="769" w:y="649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7B2F4C" w:rsidRDefault="003C3AD0">
      <w:pPr>
        <w:framePr w:w="3406" w:wrap="auto" w:hAnchor="text" w:x="769" w:y="6490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7B2F4C" w:rsidRDefault="003C3AD0">
      <w:pPr>
        <w:framePr w:w="3406" w:wrap="auto" w:hAnchor="text" w:x="769" w:y="6490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7B2F4C" w:rsidRDefault="003C3AD0">
      <w:pPr>
        <w:framePr w:w="760" w:wrap="auto" w:hAnchor="text" w:x="4446" w:y="74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</w:p>
    <w:p w:rsidR="007B2F4C" w:rsidRDefault="003C3AD0">
      <w:pPr>
        <w:framePr w:w="760" w:wrap="auto" w:hAnchor="text" w:x="4446" w:y="7465"/>
        <w:widowControl w:val="0"/>
        <w:autoSpaceDE w:val="0"/>
        <w:autoSpaceDN w:val="0"/>
        <w:spacing w:before="0" w:after="0" w:line="149" w:lineRule="exact"/>
        <w:ind w:left="20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da</w:t>
      </w:r>
    </w:p>
    <w:p w:rsidR="007B2F4C" w:rsidRDefault="003C3AD0">
      <w:pPr>
        <w:framePr w:w="760" w:wrap="auto" w:hAnchor="text" w:x="4446" w:y="74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7B2F4C" w:rsidRDefault="003C3AD0">
      <w:pPr>
        <w:framePr w:w="914" w:wrap="auto" w:hAnchor="text" w:x="5215" w:y="7465"/>
        <w:widowControl w:val="0"/>
        <w:autoSpaceDE w:val="0"/>
        <w:autoSpaceDN w:val="0"/>
        <w:spacing w:before="0" w:after="0" w:line="152" w:lineRule="exact"/>
        <w:ind w:left="3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</w:p>
    <w:p w:rsidR="007B2F4C" w:rsidRDefault="003C3AD0">
      <w:pPr>
        <w:framePr w:w="914" w:wrap="auto" w:hAnchor="text" w:x="5215" w:y="7465"/>
        <w:widowControl w:val="0"/>
        <w:autoSpaceDE w:val="0"/>
        <w:autoSpaceDN w:val="0"/>
        <w:spacing w:before="0" w:after="0" w:line="149" w:lineRule="exact"/>
        <w:ind w:left="2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</w:p>
    <w:p w:rsidR="007B2F4C" w:rsidRDefault="003C3AD0">
      <w:pPr>
        <w:framePr w:w="914" w:wrap="auto" w:hAnchor="text" w:x="5215" w:y="74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7B2F4C" w:rsidRDefault="003C3AD0">
      <w:pPr>
        <w:framePr w:w="1013" w:wrap="auto" w:hAnchor="text" w:x="2616" w:y="75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7B2F4C" w:rsidRDefault="003C3AD0">
      <w:pPr>
        <w:framePr w:w="1013" w:wrap="auto" w:hAnchor="text" w:x="2616" w:y="7546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7B2F4C" w:rsidRDefault="003C3AD0">
      <w:pPr>
        <w:framePr w:w="743" w:wrap="auto" w:hAnchor="text" w:x="3640" w:y="75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7B2F4C" w:rsidRDefault="003C3AD0">
      <w:pPr>
        <w:framePr w:w="743" w:wrap="auto" w:hAnchor="text" w:x="3640" w:y="7546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7B2F4C" w:rsidRDefault="003C3AD0">
      <w:pPr>
        <w:framePr w:w="910" w:wrap="auto" w:hAnchor="text" w:x="1390" w:y="76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7B2F4C" w:rsidRDefault="003C3AD0">
      <w:pPr>
        <w:framePr w:w="525" w:wrap="auto" w:hAnchor="text" w:x="6061" w:y="76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</w:p>
    <w:p w:rsidR="007B2F4C" w:rsidRDefault="003C3AD0">
      <w:pPr>
        <w:framePr w:w="999" w:wrap="auto" w:hAnchor="text" w:x="7578" w:y="76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7B2F4C" w:rsidRDefault="003C3AD0">
      <w:pPr>
        <w:framePr w:w="1127" w:wrap="auto" w:hAnchor="text" w:x="1281" w:y="7992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CEI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Comércio</w:t>
      </w:r>
    </w:p>
    <w:p w:rsidR="007B2F4C" w:rsidRDefault="003C3AD0">
      <w:pPr>
        <w:framePr w:w="1127" w:wrap="auto" w:hAnchor="text" w:x="1281" w:y="7992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Exportação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</w:p>
    <w:p w:rsidR="007B2F4C" w:rsidRDefault="003C3AD0">
      <w:pPr>
        <w:framePr w:w="1127" w:wrap="auto" w:hAnchor="text" w:x="1281" w:y="79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Importação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ATENÇÃO: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SUJEITA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DISPONIBILIDADE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ESTOQUE,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DESDE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PEDIDO SEJA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CONFIRMADO EM </w:t>
      </w:r>
      <w:r>
        <w:rPr>
          <w:rFonts w:ascii="Tahoma" w:hAnsi="Tahoma" w:cs="Tahoma"/>
          <w:color w:val="333333"/>
          <w:spacing w:val="-6"/>
          <w:sz w:val="13"/>
        </w:rPr>
        <w:t>ATÉ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HORAS.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COMPRAS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SUPERIORES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1.000,00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FRETE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GRÁTIS.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INFERIORES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R$1.000,00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FRETE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COBRAR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VALOR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R$125,00.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PRODUTO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DESTAQUE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IPI.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ANÁLISE</w:t>
      </w:r>
    </w:p>
    <w:p w:rsidR="007B2F4C" w:rsidRDefault="003C3AD0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10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CRÉDITO||</w:t>
      </w:r>
    </w:p>
    <w:p w:rsidR="007B2F4C" w:rsidRDefault="003C3AD0">
      <w:pPr>
        <w:framePr w:w="1672" w:wrap="auto" w:hAnchor="text" w:x="1020" w:y="8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Materiais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Médicos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</w:p>
    <w:p w:rsidR="007B2F4C" w:rsidRDefault="003C3AD0">
      <w:pPr>
        <w:framePr w:w="1672" w:wrap="auto" w:hAnchor="text" w:x="1020" w:y="8438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RIO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JANEIRO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RJ</w:t>
      </w:r>
    </w:p>
    <w:p w:rsidR="007B2F4C" w:rsidRDefault="003C3AD0">
      <w:pPr>
        <w:framePr w:w="1672" w:wrap="auto" w:hAnchor="text" w:x="1020" w:y="8438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Usuário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Ws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Comercio</w:t>
      </w:r>
    </w:p>
    <w:p w:rsidR="007B2F4C" w:rsidRDefault="003C3AD0">
      <w:pPr>
        <w:framePr w:w="1672" w:wrap="auto" w:hAnchor="text" w:x="1020" w:y="8438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Exportacao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Imp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(21)</w:t>
      </w:r>
    </w:p>
    <w:p w:rsidR="007B2F4C" w:rsidRDefault="003C3AD0">
      <w:pPr>
        <w:framePr w:w="264" w:wrap="auto" w:hAnchor="text" w:x="3600" w:y="86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B2F4C" w:rsidRDefault="003C3AD0">
      <w:pPr>
        <w:framePr w:w="716" w:wrap="auto" w:hAnchor="text" w:x="3708" w:y="86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7B2F4C" w:rsidRDefault="003C3AD0">
      <w:pPr>
        <w:framePr w:w="264" w:wrap="auto" w:hAnchor="text" w:x="837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2F4C" w:rsidRDefault="003C3AD0">
      <w:pPr>
        <w:framePr w:w="902" w:wrap="auto" w:hAnchor="text" w:x="2671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125,0000</w:t>
      </w:r>
    </w:p>
    <w:p w:rsidR="007B2F4C" w:rsidRDefault="003C3AD0">
      <w:pPr>
        <w:framePr w:w="842" w:wrap="auto" w:hAnchor="text" w:x="4405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25/07/2023</w:t>
      </w:r>
    </w:p>
    <w:p w:rsidR="007B2F4C" w:rsidRDefault="003C3AD0">
      <w:pPr>
        <w:framePr w:w="540" w:wrap="auto" w:hAnchor="text" w:x="5402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7B2F4C" w:rsidRDefault="003C3AD0">
      <w:pPr>
        <w:framePr w:w="384" w:wrap="auto" w:hAnchor="text" w:x="6132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7B2F4C" w:rsidRDefault="003C3AD0">
      <w:pPr>
        <w:framePr w:w="871" w:wrap="auto" w:hAnchor="text" w:x="3576" w:y="88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7B2F4C" w:rsidRDefault="003C3AD0">
      <w:pPr>
        <w:framePr w:w="792" w:wrap="auto" w:hAnchor="text" w:x="1449" w:y="90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2287-9788</w:t>
      </w:r>
    </w:p>
    <w:p w:rsidR="007B2F4C" w:rsidRDefault="003C3AD0">
      <w:pPr>
        <w:framePr w:w="1410" w:wrap="auto" w:hAnchor="text" w:x="1141" w:y="91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cotacao.bionexo@cei-</w:t>
      </w:r>
    </w:p>
    <w:p w:rsidR="007B2F4C" w:rsidRDefault="003C3AD0">
      <w:pPr>
        <w:framePr w:w="1410" w:wrap="auto" w:hAnchor="text" w:x="1141" w:y="9181"/>
        <w:widowControl w:val="0"/>
        <w:autoSpaceDE w:val="0"/>
        <w:autoSpaceDN w:val="0"/>
        <w:spacing w:before="0" w:after="0" w:line="149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brasil.com</w:t>
      </w:r>
    </w:p>
    <w:p w:rsidR="007B2F4C" w:rsidRDefault="003C3AD0">
      <w:pPr>
        <w:framePr w:w="1302" w:wrap="auto" w:hAnchor="text" w:x="1194" w:y="94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7B2F4C" w:rsidRDefault="003C3AD0">
      <w:pPr>
        <w:framePr w:w="1036" w:wrap="auto" w:hAnchor="text" w:x="2412" w:y="99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7B2F4C" w:rsidRDefault="003C3AD0">
      <w:pPr>
        <w:framePr w:w="1036" w:wrap="auto" w:hAnchor="text" w:x="2412" w:y="9992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7B2F4C" w:rsidRDefault="003C3AD0">
      <w:pPr>
        <w:framePr w:w="1228" w:wrap="auto" w:hAnchor="text" w:x="7325" w:y="9992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7B2F4C" w:rsidRDefault="003C3AD0">
      <w:pPr>
        <w:framePr w:w="1228" w:wrap="auto" w:hAnchor="text" w:x="7325" w:y="99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7B2F4C" w:rsidRDefault="003C3AD0">
      <w:pPr>
        <w:framePr w:w="701" w:wrap="auto" w:hAnchor="text" w:x="1147" w:y="100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7B2F4C" w:rsidRDefault="003C3AD0">
      <w:pPr>
        <w:framePr w:w="632" w:wrap="auto" w:hAnchor="text" w:x="1921" w:y="100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7B2F4C" w:rsidRDefault="003C3AD0">
      <w:pPr>
        <w:framePr w:w="4199" w:wrap="auto" w:hAnchor="text" w:x="3307" w:y="100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7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7B2F4C" w:rsidRDefault="003C3AD0">
      <w:pPr>
        <w:framePr w:w="2962" w:wrap="auto" w:hAnchor="text" w:x="8412" w:y="100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Total</w:t>
      </w:r>
      <w:r>
        <w:rPr>
          <w:rFonts w:ascii="Tahoma"/>
          <w:b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7B2F4C" w:rsidRDefault="003C3AD0">
      <w:pPr>
        <w:framePr w:w="1094" w:wrap="auto" w:hAnchor="text" w:x="950" w:y="10560"/>
        <w:widowControl w:val="0"/>
        <w:autoSpaceDE w:val="0"/>
        <w:autoSpaceDN w:val="0"/>
        <w:spacing w:before="0" w:after="0" w:line="152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CATETER</w:t>
      </w:r>
    </w:p>
    <w:p w:rsidR="007B2F4C" w:rsidRDefault="003C3AD0">
      <w:pPr>
        <w:framePr w:w="1094" w:wrap="auto" w:hAnchor="text" w:x="950" w:y="10560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CENTRAL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7B2F4C" w:rsidRDefault="003C3AD0">
      <w:pPr>
        <w:framePr w:w="1094" w:wrap="auto" w:hAnchor="text" w:x="950" w:y="10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INSERÇÃO</w:t>
      </w:r>
      <w:r>
        <w:rPr>
          <w:rFonts w:ascii="Tahoma"/>
          <w:color w:val="333333"/>
          <w:spacing w:val="-2"/>
          <w:sz w:val="13"/>
        </w:rPr>
        <w:t xml:space="preserve"> PICC</w:t>
      </w:r>
    </w:p>
    <w:p w:rsidR="007B2F4C" w:rsidRDefault="003C3AD0">
      <w:pPr>
        <w:framePr w:w="278" w:wrap="auto" w:hAnchor="text" w:x="949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2F4C" w:rsidRDefault="003C3AD0">
      <w:pPr>
        <w:framePr w:w="278" w:wrap="auto" w:hAnchor="text" w:x="949" w:y="110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B2F4C" w:rsidRDefault="003C3AD0">
      <w:pPr>
        <w:framePr w:w="1018" w:wrap="auto" w:hAnchor="text" w:x="1032" w:y="110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,9</w:t>
      </w:r>
      <w:r>
        <w:rPr>
          <w:rFonts w:ascii="Tahoma"/>
          <w:color w:val="333333"/>
          <w:spacing w:val="-2"/>
          <w:sz w:val="13"/>
        </w:rPr>
        <w:t xml:space="preserve"> FR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2,0 FR</w:t>
      </w:r>
    </w:p>
    <w:p w:rsidR="007B2F4C" w:rsidRDefault="003C3AD0">
      <w:pPr>
        <w:framePr w:w="1018" w:wrap="auto" w:hAnchor="text" w:x="1032" w:y="110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POLIURETANO</w:t>
      </w:r>
    </w:p>
    <w:p w:rsidR="007B2F4C" w:rsidRDefault="003C3AD0">
      <w:pPr>
        <w:framePr w:w="1018" w:wrap="auto" w:hAnchor="text" w:x="1032" w:y="11006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MIN 30CM</w:t>
      </w:r>
    </w:p>
    <w:p w:rsidR="007B2F4C" w:rsidRDefault="003C3AD0">
      <w:pPr>
        <w:framePr w:w="1096" w:wrap="auto" w:hAnchor="text" w:x="949" w:y="114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PEDIATRICO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7B2F4C" w:rsidRDefault="003C3AD0">
      <w:pPr>
        <w:framePr w:w="1096" w:wrap="auto" w:hAnchor="text" w:x="949" w:y="11452"/>
        <w:widowControl w:val="0"/>
        <w:autoSpaceDE w:val="0"/>
        <w:autoSpaceDN w:val="0"/>
        <w:spacing w:before="0" w:after="0" w:line="149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INSERÇÃO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PERIFERICA.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DEMARCADO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2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CM </w:t>
      </w:r>
      <w:r>
        <w:rPr>
          <w:rFonts w:ascii="Tahoma"/>
          <w:color w:val="333333"/>
          <w:sz w:val="13"/>
        </w:rPr>
        <w:t>E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RADIOPACO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C/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PORT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SAIDA,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BAINHA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PLASTICA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POSSIBILITA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INFUSÃO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SIMULTANEA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6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26595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MEDICAMENTOS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NUTRIÇÃO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PARENTERAL,</w:t>
      </w:r>
    </w:p>
    <w:p w:rsidR="007B2F4C" w:rsidRDefault="003C3AD0">
      <w:pPr>
        <w:framePr w:w="1586" w:wrap="auto" w:hAnchor="text" w:x="933" w:y="11750"/>
        <w:widowControl w:val="0"/>
        <w:autoSpaceDE w:val="0"/>
        <w:autoSpaceDN w:val="0"/>
        <w:spacing w:before="0" w:after="0" w:line="149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ESTILETE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0200.1252.35N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CATETER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VENOSO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CENTRAL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IMPLANTE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PERIFERICO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PICC VYGON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POLIURETANO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CATETER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LUMEN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UNICO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2FR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30CM</w:t>
      </w:r>
    </w:p>
    <w:p w:rsidR="007B2F4C" w:rsidRDefault="003C3AD0">
      <w:pPr>
        <w:framePr w:w="1044" w:wrap="auto" w:hAnchor="text" w:x="5596" w:y="12196"/>
        <w:widowControl w:val="0"/>
        <w:autoSpaceDE w:val="0"/>
        <w:autoSpaceDN w:val="0"/>
        <w:spacing w:before="0" w:after="0" w:line="149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52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CEI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Comércio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Exportação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Importação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Materiais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4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Médicos</w:t>
      </w:r>
    </w:p>
    <w:p w:rsidR="007B2F4C" w:rsidRDefault="003C3AD0">
      <w:pPr>
        <w:framePr w:w="868" w:wrap="auto" w:hAnchor="text" w:x="4848" w:y="12561"/>
        <w:widowControl w:val="0"/>
        <w:autoSpaceDE w:val="0"/>
        <w:autoSpaceDN w:val="0"/>
        <w:spacing w:before="0" w:after="0" w:line="149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B2F4C" w:rsidRDefault="003C3AD0">
      <w:pPr>
        <w:framePr w:w="769" w:wrap="auto" w:hAnchor="text" w:x="10605" w:y="12642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7B2F4C" w:rsidRDefault="003C3AD0">
      <w:pPr>
        <w:framePr w:w="769" w:wrap="auto" w:hAnchor="text" w:x="10605" w:y="12642"/>
        <w:widowControl w:val="0"/>
        <w:autoSpaceDE w:val="0"/>
        <w:autoSpaceDN w:val="0"/>
        <w:spacing w:before="0" w:after="0" w:line="149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7B2F4C" w:rsidRDefault="003C3AD0">
      <w:pPr>
        <w:framePr w:w="769" w:wrap="auto" w:hAnchor="text" w:x="10605" w:y="126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7B2F4C" w:rsidRDefault="003C3AD0">
      <w:pPr>
        <w:framePr w:w="804" w:wrap="auto" w:hAnchor="text" w:x="6578" w:y="127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3"/>
          <w:sz w:val="13"/>
        </w:rPr>
        <w:t>Volgen</w:t>
      </w:r>
      <w:r>
        <w:rPr>
          <w:rFonts w:ascii="Tahoma"/>
          <w:color w:val="333333"/>
          <w:sz w:val="13"/>
        </w:rPr>
        <w:t xml:space="preserve"> e</w:t>
      </w:r>
    </w:p>
    <w:p w:rsidR="007B2F4C" w:rsidRDefault="003C3AD0">
      <w:pPr>
        <w:framePr w:w="804" w:wrap="auto" w:hAnchor="text" w:x="6578" w:y="12709"/>
        <w:widowControl w:val="0"/>
        <w:autoSpaceDE w:val="0"/>
        <w:autoSpaceDN w:val="0"/>
        <w:spacing w:before="0" w:after="0" w:line="149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Atendmed</w:t>
      </w:r>
    </w:p>
    <w:p w:rsidR="007B2F4C" w:rsidRDefault="003C3AD0">
      <w:pPr>
        <w:framePr w:w="804" w:wrap="auto" w:hAnchor="text" w:x="6578" w:y="127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7B2F4C" w:rsidRDefault="003C3AD0">
      <w:pPr>
        <w:framePr w:w="804" w:wrap="auto" w:hAnchor="text" w:x="6578" w:y="12709"/>
        <w:widowControl w:val="0"/>
        <w:autoSpaceDE w:val="0"/>
        <w:autoSpaceDN w:val="0"/>
        <w:spacing w:before="0" w:after="0" w:line="14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</w:p>
    <w:p w:rsidR="007B2F4C" w:rsidRDefault="003C3AD0">
      <w:pPr>
        <w:framePr w:w="342" w:wrap="auto" w:hAnchor="text" w:x="7506" w:y="130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7B2F4C" w:rsidRDefault="003C3AD0">
      <w:pPr>
        <w:framePr w:w="342" w:wrap="auto" w:hAnchor="text" w:x="8052" w:y="130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7B2F4C" w:rsidRDefault="003C3AD0">
      <w:pPr>
        <w:framePr w:w="342" w:wrap="auto" w:hAnchor="text" w:x="10093" w:y="130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7B2F4C" w:rsidRDefault="003C3AD0">
      <w:pPr>
        <w:framePr w:w="264" w:wrap="auto" w:hAnchor="text" w:x="810" w:y="130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2F4C" w:rsidRDefault="003C3AD0">
      <w:pPr>
        <w:framePr w:w="241" w:wrap="auto" w:hAnchor="text" w:x="2809" w:y="130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B2F4C" w:rsidRDefault="003C3AD0">
      <w:pPr>
        <w:framePr w:w="601" w:wrap="auto" w:hAnchor="text" w:x="3440" w:y="130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VYGON</w:t>
      </w:r>
    </w:p>
    <w:p w:rsidR="007B2F4C" w:rsidRDefault="003C3AD0">
      <w:pPr>
        <w:framePr w:w="264" w:wrap="auto" w:hAnchor="text" w:x="4368" w:y="130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2F4C" w:rsidRDefault="003C3AD0">
      <w:pPr>
        <w:framePr w:w="895" w:wrap="auto" w:hAnchor="text" w:x="9048" w:y="130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7B2F4C" w:rsidRDefault="003C3AD0">
      <w:pPr>
        <w:framePr w:w="443" w:wrap="auto" w:hAnchor="text" w:x="10768" w:y="1308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7B2F4C" w:rsidRDefault="003C3AD0">
      <w:pPr>
        <w:framePr w:w="1192" w:wrap="auto" w:hAnchor="text" w:x="7320" w:y="131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299,8800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7B2F4C" w:rsidRDefault="003C3AD0">
      <w:pPr>
        <w:framePr w:w="891" w:wrap="auto" w:hAnchor="text" w:x="9819" w:y="131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44.982,0000</w:t>
      </w:r>
    </w:p>
    <w:p w:rsidR="007B2F4C" w:rsidRDefault="003C3AD0">
      <w:pPr>
        <w:framePr w:w="929" w:wrap="auto" w:hAnchor="text" w:x="6516" w:y="133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padronização</w:t>
      </w:r>
    </w:p>
    <w:p w:rsidR="007B2F4C" w:rsidRDefault="003C3AD0">
      <w:pPr>
        <w:framePr w:w="929" w:wrap="auto" w:hAnchor="text" w:x="6516" w:y="13304"/>
        <w:widowControl w:val="0"/>
        <w:autoSpaceDE w:val="0"/>
        <w:autoSpaceDN w:val="0"/>
        <w:spacing w:before="0" w:after="0" w:line="14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unidade.</w:t>
      </w:r>
    </w:p>
    <w:p w:rsidR="007B2F4C" w:rsidRDefault="003C3AD0">
      <w:pPr>
        <w:framePr w:w="842" w:wrap="auto" w:hAnchor="text" w:x="10568" w:y="133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24/07/2023</w:t>
      </w:r>
    </w:p>
    <w:p w:rsidR="007B2F4C" w:rsidRDefault="003C3AD0">
      <w:pPr>
        <w:framePr w:w="842" w:wrap="auto" w:hAnchor="text" w:x="10568" w:y="13385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11:29</w:t>
      </w:r>
    </w:p>
    <w:p w:rsidR="007B2F4C" w:rsidRDefault="003C3AD0">
      <w:pPr>
        <w:framePr w:w="1048" w:wrap="auto" w:hAnchor="text" w:x="974" w:y="138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HIDROFOLICO,</w:t>
      </w:r>
    </w:p>
    <w:p w:rsidR="007B2F4C" w:rsidRDefault="003C3AD0">
      <w:pPr>
        <w:framePr w:w="1048" w:wrap="auto" w:hAnchor="text" w:x="974" w:y="13831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FUNÇÃO</w:t>
      </w:r>
      <w:r>
        <w:rPr>
          <w:rFonts w:ascii="Tahoma"/>
          <w:color w:val="333333"/>
          <w:spacing w:val="-2"/>
          <w:sz w:val="13"/>
        </w:rPr>
        <w:t xml:space="preserve"> EM </w:t>
      </w:r>
      <w:r>
        <w:rPr>
          <w:rFonts w:ascii="Tahoma"/>
          <w:color w:val="333333"/>
          <w:sz w:val="13"/>
        </w:rPr>
        <w:t>T</w:t>
      </w:r>
    </w:p>
    <w:p w:rsidR="007B2F4C" w:rsidRDefault="003C3AD0">
      <w:pPr>
        <w:framePr w:w="1048" w:wrap="auto" w:hAnchor="text" w:x="974" w:y="13831"/>
        <w:widowControl w:val="0"/>
        <w:autoSpaceDE w:val="0"/>
        <w:autoSpaceDN w:val="0"/>
        <w:spacing w:before="0" w:after="0" w:line="149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VIA</w:t>
      </w:r>
    </w:p>
    <w:p w:rsidR="007B2F4C" w:rsidRDefault="003C3AD0">
      <w:pPr>
        <w:framePr w:w="601" w:wrap="auto" w:hAnchor="text" w:x="5818" w:y="1398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VYGON</w:t>
      </w:r>
    </w:p>
    <w:p w:rsidR="007B2F4C" w:rsidRDefault="003C3AD0">
      <w:pPr>
        <w:framePr w:w="1124" w:wrap="auto" w:hAnchor="text" w:x="935" w:y="14277"/>
        <w:widowControl w:val="0"/>
        <w:autoSpaceDE w:val="0"/>
        <w:autoSpaceDN w:val="0"/>
        <w:spacing w:before="0" w:after="0" w:line="152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LUER-LOK</w:t>
      </w:r>
    </w:p>
    <w:p w:rsidR="007B2F4C" w:rsidRDefault="003C3AD0">
      <w:pPr>
        <w:framePr w:w="1124" w:wrap="auto" w:hAnchor="text" w:x="935" w:y="14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FEMEA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OUTRA</w:t>
      </w:r>
    </w:p>
    <w:p w:rsidR="007B2F4C" w:rsidRDefault="003C3AD0">
      <w:pPr>
        <w:framePr w:w="1124" w:wrap="auto" w:hAnchor="text" w:x="935" w:y="14277"/>
        <w:widowControl w:val="0"/>
        <w:autoSpaceDE w:val="0"/>
        <w:autoSpaceDN w:val="0"/>
        <w:spacing w:before="0" w:after="0" w:line="149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LATEX</w:t>
      </w:r>
    </w:p>
    <w:p w:rsidR="007B2F4C" w:rsidRDefault="003C3AD0">
      <w:pPr>
        <w:framePr w:w="1124" w:wrap="auto" w:hAnchor="text" w:x="935" w:y="14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AUTO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VEDANTE</w:t>
      </w:r>
    </w:p>
    <w:p w:rsidR="007B2F4C" w:rsidRDefault="003C3AD0">
      <w:pPr>
        <w:framePr w:w="1124" w:wrap="auto" w:hAnchor="text" w:x="935" w:y="14277"/>
        <w:widowControl w:val="0"/>
        <w:autoSpaceDE w:val="0"/>
        <w:autoSpaceDN w:val="0"/>
        <w:spacing w:before="0" w:after="0" w:line="149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DISPOSITIVO</w:t>
      </w:r>
    </w:p>
    <w:p w:rsidR="007B2F4C" w:rsidRDefault="003C3AD0">
      <w:pPr>
        <w:framePr w:w="1124" w:wrap="auto" w:hAnchor="text" w:x="935" w:y="14277"/>
        <w:widowControl w:val="0"/>
        <w:autoSpaceDE w:val="0"/>
        <w:autoSpaceDN w:val="0"/>
        <w:spacing w:before="0" w:after="0" w:line="149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APOIO</w:t>
      </w:r>
    </w:p>
    <w:p w:rsidR="007B2F4C" w:rsidRDefault="003C3AD0">
      <w:pPr>
        <w:framePr w:w="764" w:wrap="auto" w:hAnchor="text" w:x="1120" w:y="151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FORMATO</w:t>
      </w:r>
    </w:p>
    <w:p w:rsidR="007B2F4C" w:rsidRDefault="003C3AD0">
      <w:pPr>
        <w:framePr w:w="1046" w:wrap="auto" w:hAnchor="text" w:x="975" w:y="153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OVAL,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</w:p>
    <w:p w:rsidR="007B2F4C" w:rsidRDefault="003C3AD0">
      <w:pPr>
        <w:framePr w:w="1046" w:wrap="auto" w:hAnchor="text" w:x="975" w:y="15318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REG-MS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(COM</w:t>
      </w:r>
    </w:p>
    <w:p w:rsidR="007B2F4C" w:rsidRDefault="003C3AD0">
      <w:pPr>
        <w:framePr w:w="1046" w:wrap="auto" w:hAnchor="text" w:x="975" w:y="153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INTRODUTOR)</w:t>
      </w:r>
    </w:p>
    <w:p w:rsidR="007B2F4C" w:rsidRDefault="003C3AD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B2F4C" w:rsidRDefault="003C3AD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7B2F4C" w:rsidRDefault="003C3A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4687570</wp:posOffset>
            </wp:positionV>
            <wp:extent cx="5604510" cy="1484630"/>
            <wp:effectExtent l="0" t="0" r="0" b="127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6326505</wp:posOffset>
            </wp:positionV>
            <wp:extent cx="711835" cy="231140"/>
            <wp:effectExtent l="0" t="0" r="0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6326505</wp:posOffset>
            </wp:positionV>
            <wp:extent cx="1518920" cy="231140"/>
            <wp:effectExtent l="0" t="0" r="5080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6326505</wp:posOffset>
            </wp:positionV>
            <wp:extent cx="1536065" cy="231140"/>
            <wp:effectExtent l="0" t="0" r="6985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2535555</wp:posOffset>
            </wp:positionH>
            <wp:positionV relativeFrom="page">
              <wp:posOffset>6326505</wp:posOffset>
            </wp:positionV>
            <wp:extent cx="1579245" cy="231140"/>
            <wp:effectExtent l="0" t="0" r="1905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3531870</wp:posOffset>
            </wp:positionH>
            <wp:positionV relativeFrom="page">
              <wp:posOffset>6326505</wp:posOffset>
            </wp:positionV>
            <wp:extent cx="1467485" cy="231140"/>
            <wp:effectExtent l="0" t="0" r="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6326505</wp:posOffset>
            </wp:positionV>
            <wp:extent cx="1089660" cy="231140"/>
            <wp:effectExtent l="0" t="0" r="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5316855</wp:posOffset>
            </wp:positionH>
            <wp:positionV relativeFrom="page">
              <wp:posOffset>6326505</wp:posOffset>
            </wp:positionV>
            <wp:extent cx="1381760" cy="231140"/>
            <wp:effectExtent l="0" t="0" r="8890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6209665</wp:posOffset>
            </wp:positionH>
            <wp:positionV relativeFrom="page">
              <wp:posOffset>6326505</wp:posOffset>
            </wp:positionV>
            <wp:extent cx="935355" cy="231140"/>
            <wp:effectExtent l="0" t="0" r="0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6601460</wp:posOffset>
            </wp:positionV>
            <wp:extent cx="6635115" cy="42545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6687185</wp:posOffset>
            </wp:positionV>
            <wp:extent cx="85725" cy="3347085"/>
            <wp:effectExtent l="0" t="0" r="9525" b="5715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10069195</wp:posOffset>
            </wp:positionV>
            <wp:extent cx="6635115" cy="42545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575945</wp:posOffset>
            </wp:positionV>
            <wp:extent cx="883920" cy="652145"/>
            <wp:effectExtent l="0" t="0" r="0" b="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1252855</wp:posOffset>
            </wp:positionH>
            <wp:positionV relativeFrom="page">
              <wp:posOffset>4253865</wp:posOffset>
            </wp:positionV>
            <wp:extent cx="3613150" cy="342900"/>
            <wp:effectExtent l="0" t="0" r="635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B2F4C" w:rsidRDefault="003C3A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B2F4C" w:rsidRDefault="003C3AD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7B2F4C" w:rsidRDefault="003C3AD0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10:41</w:t>
      </w:r>
    </w:p>
    <w:p w:rsidR="007B2F4C" w:rsidRDefault="003C3AD0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B2F4C" w:rsidRDefault="003C3AD0">
      <w:pPr>
        <w:framePr w:w="672" w:wrap="auto" w:hAnchor="text" w:x="8456" w:y="571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7B2F4C" w:rsidRDefault="003C3AD0">
      <w:pPr>
        <w:framePr w:w="672" w:wrap="auto" w:hAnchor="text" w:x="8456" w:y="5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7B2F4C" w:rsidRDefault="003C3AD0">
      <w:pPr>
        <w:framePr w:w="342" w:wrap="auto" w:hAnchor="text" w:x="10093" w:y="5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7B2F4C" w:rsidRDefault="003C3AD0">
      <w:pPr>
        <w:framePr w:w="264" w:wrap="auto" w:hAnchor="text" w:x="9241" w:y="6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2F4C" w:rsidRDefault="003C3AD0">
      <w:pPr>
        <w:framePr w:w="264" w:wrap="auto" w:hAnchor="text" w:x="9241" w:y="652"/>
        <w:widowControl w:val="0"/>
        <w:autoSpaceDE w:val="0"/>
        <w:autoSpaceDN w:val="0"/>
        <w:spacing w:before="808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B2F4C" w:rsidRDefault="003C3AD0">
      <w:pPr>
        <w:framePr w:w="440" w:wrap="auto" w:hAnchor="text" w:x="9310" w:y="65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50.0</w:t>
      </w:r>
    </w:p>
    <w:p w:rsidR="007B2F4C" w:rsidRDefault="003C3AD0">
      <w:pPr>
        <w:framePr w:w="440" w:wrap="auto" w:hAnchor="text" w:x="9310" w:y="652"/>
        <w:widowControl w:val="0"/>
        <w:autoSpaceDE w:val="0"/>
        <w:autoSpaceDN w:val="0"/>
        <w:spacing w:before="808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50.0</w:t>
      </w:r>
    </w:p>
    <w:p w:rsidR="007B2F4C" w:rsidRDefault="003C3AD0">
      <w:pPr>
        <w:framePr w:w="891" w:wrap="auto" w:hAnchor="text" w:x="9819" w:y="7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44.982,0000</w:t>
      </w:r>
    </w:p>
    <w:p w:rsidR="007B2F4C" w:rsidRDefault="003C3AD0">
      <w:pPr>
        <w:framePr w:w="1813" w:wrap="auto" w:hAnchor="text" w:x="4012" w:y="11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7B2F4C" w:rsidRDefault="003C3AD0">
      <w:pPr>
        <w:framePr w:w="1755" w:wrap="auto" w:hAnchor="text" w:x="5785" w:y="11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B2F4C" w:rsidRDefault="003C3AD0">
      <w:pPr>
        <w:framePr w:w="578" w:wrap="auto" w:hAnchor="text" w:x="8503" w:y="1544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7B2F4C" w:rsidRDefault="003C3AD0">
      <w:pPr>
        <w:framePr w:w="578" w:wrap="auto" w:hAnchor="text" w:x="8503" w:y="15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7B2F4C" w:rsidRDefault="003C3AD0">
      <w:pPr>
        <w:framePr w:w="342" w:wrap="auto" w:hAnchor="text" w:x="10093" w:y="15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7B2F4C" w:rsidRDefault="003C3AD0">
      <w:pPr>
        <w:framePr w:w="891" w:wrap="auto" w:hAnchor="text" w:x="9819" w:y="16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44.982,0000</w:t>
      </w:r>
    </w:p>
    <w:p w:rsidR="007B2F4C" w:rsidRDefault="003C3AD0">
      <w:pPr>
        <w:framePr w:w="4122" w:wrap="auto" w:hAnchor="text" w:x="3221" w:y="24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22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7B2F4C" w:rsidRDefault="003C3AD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B2F4C" w:rsidRDefault="003C3AD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7B2F4C" w:rsidRDefault="003C3A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344170</wp:posOffset>
            </wp:positionV>
            <wp:extent cx="986790" cy="231140"/>
            <wp:effectExtent l="0" t="0" r="381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618490</wp:posOffset>
            </wp:positionV>
            <wp:extent cx="6635115" cy="42545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876300</wp:posOffset>
            </wp:positionV>
            <wp:extent cx="6635115" cy="42545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962025</wp:posOffset>
            </wp:positionV>
            <wp:extent cx="986790" cy="231140"/>
            <wp:effectExtent l="0" t="0" r="3810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1228090</wp:posOffset>
            </wp:positionV>
            <wp:extent cx="6635115" cy="42545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2295525</wp:posOffset>
            </wp:positionH>
            <wp:positionV relativeFrom="page">
              <wp:posOffset>1348105</wp:posOffset>
            </wp:positionV>
            <wp:extent cx="969645" cy="154305"/>
            <wp:effectExtent l="0" t="0" r="1905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3291205</wp:posOffset>
            </wp:positionH>
            <wp:positionV relativeFrom="page">
              <wp:posOffset>1348105</wp:posOffset>
            </wp:positionV>
            <wp:extent cx="969645" cy="154305"/>
            <wp:effectExtent l="0" t="0" r="1905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F4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5DD76F-950B-47D2-9051-C9DAD087638A}"/>
    <w:embedBold r:id="rId2" w:fontKey="{C5793AA7-EB59-4A5F-8BA2-E394B2854A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49B869-8499-49A0-8375-1CCAB50D7DC1}"/>
    <w:embedBold r:id="rId4" w:fontKey="{C9E88FD1-7225-4D29-8312-AF3719CF23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014233-0388-4683-B3B8-FE3B776E944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CF1AE0D-0FF6-403D-9ACF-0DE529FDD1D6}"/>
    <w:embedBold r:id="rId7" w:fontKey="{E8F7F293-B02F-4A3D-921F-EF348E353E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3AAE560-2E0F-4093-80CC-4943E77F9279}"/>
    <w:embedBold r:id="rId9" w:fontKey="{C4C2120E-8559-4C50-AC2E-C2513B7CAA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F53AD48-8D0F-4570-A7C0-BCB25BB266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C3AD0"/>
    <w:rsid w:val="007B2F4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5F771945-10A2-4F71-965D-772EF1EF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298948771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hyperlink" Target="javascript:%20f_mais_info(2325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298948771)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3057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2023-07-31T13:49:00Z</dcterms:created>
  <dcterms:modified xsi:type="dcterms:W3CDTF">2023-07-31T13:49:00Z</dcterms:modified>
</cp:coreProperties>
</file>