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9607" w14:textId="77777777" w:rsidR="005E7284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  <w:r>
        <w:rPr>
          <w:spacing w:val="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PRORROGAÇÃO</w:t>
      </w:r>
    </w:p>
    <w:p w14:paraId="5BA02C8F" w14:textId="77777777" w:rsidR="005E7284" w:rsidRDefault="00000000">
      <w:pPr>
        <w:spacing w:before="57"/>
        <w:ind w:left="158" w:right="141"/>
        <w:jc w:val="center"/>
        <w:rPr>
          <w:sz w:val="23"/>
        </w:rPr>
      </w:pPr>
      <w:r>
        <w:rPr>
          <w:w w:val="105"/>
          <w:sz w:val="23"/>
        </w:rPr>
        <w:t>2023181TP33490HEMU</w:t>
      </w:r>
    </w:p>
    <w:p w14:paraId="2ADA55A0" w14:textId="77777777" w:rsidR="005E7284" w:rsidRDefault="005E7284">
      <w:pPr>
        <w:pStyle w:val="Corpodetexto"/>
        <w:spacing w:before="1"/>
        <w:rPr>
          <w:sz w:val="27"/>
        </w:rPr>
      </w:pPr>
    </w:p>
    <w:p w14:paraId="15139ABE" w14:textId="77777777" w:rsidR="005E7284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2C2426AB" w14:textId="77777777" w:rsidR="005E7284" w:rsidRDefault="005E7284">
      <w:pPr>
        <w:pStyle w:val="Corpodetexto"/>
        <w:spacing w:before="9"/>
        <w:rPr>
          <w:sz w:val="24"/>
        </w:rPr>
      </w:pPr>
    </w:p>
    <w:p w14:paraId="01EC3814" w14:textId="77777777" w:rsidR="005E7284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5E301574" w14:textId="77777777" w:rsidR="005E7284" w:rsidRDefault="00000000">
      <w:pPr>
        <w:pStyle w:val="Corpodetexto"/>
        <w:spacing w:before="20"/>
        <w:ind w:left="158" w:right="140"/>
        <w:jc w:val="center"/>
      </w:pPr>
      <w:r>
        <w:t>Rua</w:t>
      </w:r>
      <w:r>
        <w:rPr>
          <w:spacing w:val="-5"/>
        </w:rPr>
        <w:t xml:space="preserve"> </w:t>
      </w:r>
      <w:r>
        <w:t>R-7,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4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75B3FA33" w14:textId="77777777" w:rsidR="005E7284" w:rsidRDefault="005E7284">
      <w:pPr>
        <w:pStyle w:val="Corpodetexto"/>
        <w:rPr>
          <w:sz w:val="20"/>
        </w:rPr>
      </w:pPr>
    </w:p>
    <w:p w14:paraId="14927F6D" w14:textId="77777777" w:rsidR="005E7284" w:rsidRDefault="005E7284">
      <w:pPr>
        <w:pStyle w:val="Corpodetexto"/>
        <w:rPr>
          <w:sz w:val="20"/>
        </w:rPr>
      </w:pPr>
    </w:p>
    <w:p w14:paraId="532F26AD" w14:textId="77777777" w:rsidR="005E7284" w:rsidRDefault="005E7284">
      <w:pPr>
        <w:pStyle w:val="Corpodetexto"/>
        <w:rPr>
          <w:sz w:val="20"/>
        </w:rPr>
      </w:pPr>
    </w:p>
    <w:p w14:paraId="52EBAFE3" w14:textId="77777777" w:rsidR="005E7284" w:rsidRDefault="005E7284">
      <w:pPr>
        <w:pStyle w:val="Corpodetexto"/>
        <w:rPr>
          <w:sz w:val="20"/>
        </w:rPr>
      </w:pPr>
    </w:p>
    <w:p w14:paraId="36C766AA" w14:textId="77777777" w:rsidR="005E7284" w:rsidRDefault="005E7284">
      <w:pPr>
        <w:pStyle w:val="Corpodetexto"/>
        <w:rPr>
          <w:sz w:val="20"/>
        </w:rPr>
      </w:pPr>
    </w:p>
    <w:p w14:paraId="1ABA6160" w14:textId="77777777" w:rsidR="005E7284" w:rsidRDefault="005E7284">
      <w:pPr>
        <w:pStyle w:val="Corpodetexto"/>
        <w:rPr>
          <w:sz w:val="20"/>
        </w:rPr>
      </w:pPr>
    </w:p>
    <w:p w14:paraId="7B365CA3" w14:textId="77777777" w:rsidR="005E7284" w:rsidRDefault="005E7284">
      <w:pPr>
        <w:pStyle w:val="Corpodetexto"/>
        <w:rPr>
          <w:sz w:val="20"/>
        </w:rPr>
      </w:pPr>
    </w:p>
    <w:p w14:paraId="6F8CE554" w14:textId="77777777" w:rsidR="005E7284" w:rsidRDefault="005E7284">
      <w:pPr>
        <w:pStyle w:val="Corpodetexto"/>
        <w:rPr>
          <w:sz w:val="20"/>
        </w:rPr>
      </w:pPr>
    </w:p>
    <w:p w14:paraId="0B46BB22" w14:textId="77777777" w:rsidR="005E7284" w:rsidRDefault="005E7284">
      <w:pPr>
        <w:pStyle w:val="Corpodetexto"/>
        <w:rPr>
          <w:sz w:val="20"/>
        </w:rPr>
      </w:pPr>
    </w:p>
    <w:p w14:paraId="3385C551" w14:textId="77777777" w:rsidR="005E7284" w:rsidRDefault="00000000">
      <w:pPr>
        <w:pStyle w:val="Corpodetexto"/>
        <w:spacing w:before="4"/>
        <w:rPr>
          <w:sz w:val="11"/>
        </w:rPr>
      </w:pPr>
      <w:r>
        <w:pict w14:anchorId="46E64545">
          <v:group id="_x0000_s1033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7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682;top:229;width:2559;height:219" filled="f" stroked="f">
              <v:textbox inset="0,0,0,0">
                <w:txbxContent>
                  <w:p w14:paraId="7A642B4F" w14:textId="77777777" w:rsidR="005E7284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5" type="#_x0000_t202" style="position:absolute;left:1970;top:637;width:4124;height:219" filled="f" stroked="f">
              <v:textbox inset="0,0,0,0">
                <w:txbxContent>
                  <w:p w14:paraId="40F1382F" w14:textId="77777777" w:rsidR="005E7284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4" type="#_x0000_t202" style="position:absolute;left:6945;top:644;width:1979;height:219" filled="f" stroked="f">
              <v:textbox inset="0,0,0,0">
                <w:txbxContent>
                  <w:p w14:paraId="41AB26EC" w14:textId="77777777" w:rsidR="005E7284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31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janeiro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EF9695" w14:textId="77777777" w:rsidR="005E7284" w:rsidRDefault="005E7284">
      <w:pPr>
        <w:pStyle w:val="Corpodetexto"/>
        <w:rPr>
          <w:sz w:val="20"/>
        </w:rPr>
      </w:pPr>
    </w:p>
    <w:p w14:paraId="5B70AA05" w14:textId="77777777" w:rsidR="005E7284" w:rsidRDefault="005E7284">
      <w:pPr>
        <w:pStyle w:val="Corpodetexto"/>
        <w:rPr>
          <w:sz w:val="20"/>
        </w:rPr>
      </w:pPr>
    </w:p>
    <w:p w14:paraId="0C375E22" w14:textId="77777777" w:rsidR="005E7284" w:rsidRDefault="005E7284">
      <w:pPr>
        <w:pStyle w:val="Corpodetexto"/>
        <w:spacing w:before="8"/>
        <w:rPr>
          <w:sz w:val="23"/>
        </w:rPr>
      </w:pPr>
    </w:p>
    <w:p w14:paraId="4322E96F" w14:textId="77777777" w:rsidR="005E7284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2D62322C" w14:textId="77777777" w:rsidR="005E7284" w:rsidRDefault="005E7284">
      <w:pPr>
        <w:pStyle w:val="Corpodetexto"/>
        <w:spacing w:before="2"/>
        <w:rPr>
          <w:sz w:val="23"/>
        </w:rPr>
      </w:pPr>
    </w:p>
    <w:p w14:paraId="2B2B9C93" w14:textId="77777777" w:rsidR="005E7284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43227E08" w14:textId="77777777" w:rsidR="005E7284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1D49CF73" w14:textId="77777777" w:rsidR="005E7284" w:rsidRDefault="00000000">
      <w:pPr>
        <w:pStyle w:val="Corpodetexto"/>
        <w:spacing w:before="8"/>
        <w:rPr>
          <w:sz w:val="20"/>
        </w:rPr>
      </w:pPr>
      <w:r>
        <w:pict w14:anchorId="0AFC3FA9">
          <v:group id="_x0000_s1029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2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1" type="#_x0000_t202" style="position:absolute;left:1137;top:608;width:9610;height:1426" filled="f" stroked="f">
              <v:textbox inset="0,0,0,0">
                <w:txbxContent>
                  <w:p w14:paraId="659F13CC" w14:textId="77777777" w:rsidR="005E7284" w:rsidRDefault="005E7284"/>
                  <w:p w14:paraId="22C77618" w14:textId="77777777" w:rsidR="005E7284" w:rsidRDefault="00000000">
                    <w:pPr>
                      <w:spacing w:before="160" w:line="256" w:lineRule="auto"/>
                      <w:ind w:left="1255" w:right="396" w:hanging="850"/>
                    </w:pPr>
                    <w:r>
                      <w:t>CONTRATAÇÃO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6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VIDROS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TEMPERADOS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UNIDADE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(POSTO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ENFERMAGEM)</w:t>
                    </w:r>
                  </w:p>
                </w:txbxContent>
              </v:textbox>
            </v:shape>
            <v:shape id="_x0000_s1030" type="#_x0000_t202" style="position:absolute;left:1137;top:329;width:9610;height:260" fillcolor="#d8d8d8" stroked="f">
              <v:textbox inset="0,0,0,0">
                <w:txbxContent>
                  <w:p w14:paraId="75DF1363" w14:textId="77777777" w:rsidR="005E7284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A840C0" w14:textId="77777777" w:rsidR="005E7284" w:rsidRDefault="005E7284">
      <w:pPr>
        <w:pStyle w:val="Corpodetexto"/>
        <w:rPr>
          <w:sz w:val="20"/>
        </w:rPr>
      </w:pPr>
    </w:p>
    <w:p w14:paraId="58C8D4A6" w14:textId="77777777" w:rsidR="005E7284" w:rsidRDefault="005E7284">
      <w:pPr>
        <w:pStyle w:val="Corpodetexto"/>
        <w:spacing w:before="3"/>
        <w:rPr>
          <w:sz w:val="19"/>
        </w:rPr>
      </w:pPr>
    </w:p>
    <w:p w14:paraId="2B92C869" w14:textId="77777777" w:rsidR="005E7284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391F3165" w14:textId="77777777" w:rsidR="005E7284" w:rsidRDefault="005E7284">
      <w:pPr>
        <w:pStyle w:val="Corpodetexto"/>
        <w:spacing w:before="4"/>
        <w:rPr>
          <w:b/>
          <w:sz w:val="25"/>
        </w:rPr>
      </w:pPr>
    </w:p>
    <w:p w14:paraId="7CB6D3F1" w14:textId="77777777" w:rsidR="005E7284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0CEDC61B" w14:textId="77777777" w:rsidR="005E7284" w:rsidRDefault="005E7284">
      <w:pPr>
        <w:spacing w:line="256" w:lineRule="auto"/>
        <w:jc w:val="center"/>
        <w:sectPr w:rsidR="005E7284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58BBD74F" w14:textId="77777777" w:rsidR="005E7284" w:rsidRDefault="00000000">
      <w:pPr>
        <w:pStyle w:val="Corpodetexto"/>
        <w:spacing w:before="10"/>
        <w:rPr>
          <w:rFonts w:ascii="Arial MT"/>
          <w:sz w:val="15"/>
        </w:rPr>
      </w:pPr>
      <w:r>
        <w:br w:type="column"/>
      </w:r>
    </w:p>
    <w:p w14:paraId="4BF8635D" w14:textId="77777777" w:rsidR="005E7284" w:rsidRDefault="00000000">
      <w:pPr>
        <w:pStyle w:val="Corpodetexto"/>
        <w:rPr>
          <w:rFonts w:ascii="Arial MT"/>
        </w:rPr>
      </w:pPr>
      <w:r>
        <w:br w:type="column"/>
      </w:r>
    </w:p>
    <w:p w14:paraId="1308D4C8" w14:textId="77777777" w:rsidR="005E7284" w:rsidRDefault="005E7284">
      <w:pPr>
        <w:pStyle w:val="Corpodetexto"/>
        <w:rPr>
          <w:rFonts w:ascii="Arial MT"/>
        </w:rPr>
      </w:pPr>
    </w:p>
    <w:p w14:paraId="54D7C902" w14:textId="77777777" w:rsidR="005E7284" w:rsidRDefault="005E7284">
      <w:pPr>
        <w:pStyle w:val="Corpodetexto"/>
        <w:spacing w:before="4"/>
        <w:rPr>
          <w:rFonts w:ascii="Arial MT"/>
          <w:sz w:val="30"/>
        </w:rPr>
      </w:pPr>
    </w:p>
    <w:p w14:paraId="75472F16" w14:textId="77777777" w:rsidR="005E7284" w:rsidRDefault="00000000">
      <w:pPr>
        <w:pStyle w:val="Corpodetexto"/>
        <w:tabs>
          <w:tab w:val="left" w:pos="2182"/>
        </w:tabs>
        <w:spacing w:before="1"/>
        <w:ind w:left="625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30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5E7284">
      <w:type w:val="continuous"/>
      <w:pgSz w:w="11910" w:h="16840"/>
      <w:pgMar w:top="1120" w:right="1040" w:bottom="280" w:left="1020" w:header="720" w:footer="720" w:gutter="0"/>
      <w:cols w:num="3" w:space="720" w:equalWidth="0">
        <w:col w:w="1473" w:space="40"/>
        <w:col w:w="1838" w:space="392"/>
        <w:col w:w="6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284"/>
    <w:rsid w:val="001C1375"/>
    <w:rsid w:val="005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C39044F"/>
  <w15:docId w15:val="{C37D105A-66DC-43B6-A653-4ECC9318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58" w:right="140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2023-04-26T19:03:00Z</dcterms:created>
  <dcterms:modified xsi:type="dcterms:W3CDTF">2023-04-26T19:05:00Z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2023-04-26T00:00:00Z</vt:filetime>
  </property>
</Properties>
</file>