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368" w:y="6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088" w:y="9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2023184TP36490HEMU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68" w:y="11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68" w:y="113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68" w:y="113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68" w:y="113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67" w:x="753" w:y="22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7" w:x="753" w:y="222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02/05/2023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12:53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66" w:x="753" w:y="28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03" w:x="753" w:y="30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HEMU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03" w:x="753" w:y="302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GO</w:t>
      </w:r>
      <w:r>
        <w:rPr>
          <w:rFonts w:ascii="Verdana"/>
          <w:color w:val="000000"/>
          <w:spacing w:val="1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4" w:x="753" w:y="36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Itens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3194" w:x="753" w:y="361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282908468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5" w:x="753" w:y="40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69" w:x="886" w:y="40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6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4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36490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LABORATORIO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HEMU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ABR/2023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4" w:x="753" w:y="42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0" w:x="753" w:y="46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0" w:x="753" w:y="460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propostas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Goiânia/GO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3" w:y="50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2" w:x="858" w:y="50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4.530-020,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4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Certidões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FGTS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24" w:x="753" w:y="52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regulares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6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24" w:x="753" w:y="520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4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24" w:x="753" w:y="520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40" w:x="753" w:y="59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40" w:x="753" w:y="5992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40" w:x="753" w:y="5992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29" w:x="3822" w:y="68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3822" w:y="6885"/>
        <w:widowControl w:val="off"/>
        <w:autoSpaceDE w:val="off"/>
        <w:autoSpaceDN w:val="off"/>
        <w:spacing w:before="0" w:after="0" w:line="136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2" w:x="4913" w:y="68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2" w:x="4913" w:y="6885"/>
        <w:widowControl w:val="off"/>
        <w:autoSpaceDE w:val="off"/>
        <w:autoSpaceDN w:val="off"/>
        <w:spacing w:before="0" w:after="0" w:line="136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5750" w:y="68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5750" w:y="6885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5" w:x="6684" w:y="68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5" w:x="6684" w:y="6885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1978" w:y="6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3" w:x="7626" w:y="6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3" w:x="954" w:y="72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Firstlab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Industria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Importacao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Exportacao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3" w:x="954" w:y="7231"/>
        <w:widowControl w:val="off"/>
        <w:autoSpaceDE w:val="off"/>
        <w:autoSpaceDN w:val="off"/>
        <w:spacing w:before="0" w:after="0" w:line="136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Para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Laboratorios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3" w:x="954" w:y="7231"/>
        <w:widowControl w:val="off"/>
        <w:autoSpaceDE w:val="off"/>
        <w:autoSpaceDN w:val="off"/>
        <w:spacing w:before="0" w:after="0" w:line="136" w:lineRule="exact"/>
        <w:ind w:left="6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JOSÉ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PINHAIS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4855" w:y="7504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4855" w:y="75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5" w:y="7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873" w:y="7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5791" w:y="7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6908" w:y="7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1" w:y="7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80" w:y="7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1505" w:y="76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Gomes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(41)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38880888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1505" w:y="7640"/>
        <w:widowControl w:val="off"/>
        <w:autoSpaceDE w:val="off"/>
        <w:autoSpaceDN w:val="off"/>
        <w:spacing w:before="0" w:after="0" w:line="136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licitacao@firstlab.ind.br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1798" w:y="7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f_mais_info(223187)"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f_mais_info(223187)"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f_mais_info(223187)"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10" w:x="1170" w:y="81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Gleidson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Rodrigues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Ranulfo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10" w:x="1170" w:y="8123"/>
        <w:widowControl w:val="off"/>
        <w:autoSpaceDE w:val="off"/>
        <w:autoSpaceDN w:val="off"/>
        <w:spacing w:before="0" w:after="0" w:line="136" w:lineRule="exact"/>
        <w:ind w:left="7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876" w:y="8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4975" w:y="8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5" w:y="83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5" w:y="8395"/>
        <w:widowControl w:val="off"/>
        <w:autoSpaceDE w:val="off"/>
        <w:autoSpaceDN w:val="off"/>
        <w:spacing w:before="61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8" w:x="1196" w:y="83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8" w:x="1196" w:y="8395"/>
        <w:widowControl w:val="off"/>
        <w:autoSpaceDE w:val="off"/>
        <w:autoSpaceDN w:val="off"/>
        <w:spacing w:before="0" w:after="0" w:line="136" w:lineRule="exact"/>
        <w:ind w:left="4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cotacoesopcao@gmail.com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873" w:y="83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873" w:y="8395"/>
        <w:widowControl w:val="off"/>
        <w:autoSpaceDE w:val="off"/>
        <w:autoSpaceDN w:val="off"/>
        <w:spacing w:before="61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5791" w:y="83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5791" w:y="8395"/>
        <w:widowControl w:val="off"/>
        <w:autoSpaceDE w:val="off"/>
        <w:autoSpaceDN w:val="off"/>
        <w:spacing w:before="61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6908" w:y="83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6908" w:y="8395"/>
        <w:widowControl w:val="off"/>
        <w:autoSpaceDE w:val="off"/>
        <w:autoSpaceDN w:val="off"/>
        <w:spacing w:before="61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1" w:y="83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1" w:y="8395"/>
        <w:widowControl w:val="off"/>
        <w:autoSpaceDE w:val="off"/>
        <w:autoSpaceDN w:val="off"/>
        <w:spacing w:before="61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80" w:y="83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80" w:y="8395"/>
        <w:widowControl w:val="off"/>
        <w:autoSpaceDE w:val="off"/>
        <w:autoSpaceDN w:val="off"/>
        <w:spacing w:before="61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4855" w:y="8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1798" w:y="8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63" w:x="1539" w:y="8878"/>
        <w:widowControl w:val="off"/>
        <w:autoSpaceDE w:val="off"/>
        <w:autoSpaceDN w:val="off"/>
        <w:spacing w:before="0" w:after="0" w:line="139" w:lineRule="exact"/>
        <w:ind w:left="43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-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</w:t>
      </w:r>
      <w:r>
        <w:rPr>
          <w:rFonts w:ascii="Tahoma"/>
          <w:b w:val="on"/>
          <w:color w:val="333333"/>
          <w:spacing w:val="-5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Borges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63" w:x="1539" w:y="8878"/>
        <w:widowControl w:val="off"/>
        <w:autoSpaceDE w:val="off"/>
        <w:autoSpaceDN w:val="off"/>
        <w:spacing w:before="0" w:after="0" w:line="136" w:lineRule="exact"/>
        <w:ind w:left="4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1539" w:y="88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Harley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3581-0361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1539" w:y="8878"/>
        <w:widowControl w:val="off"/>
        <w:autoSpaceDE w:val="off"/>
        <w:autoSpaceDN w:val="off"/>
        <w:spacing w:before="0" w:after="0" w:line="13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vitalmedgo@gmail.com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1539" w:y="8878"/>
        <w:widowControl w:val="off"/>
        <w:autoSpaceDE w:val="off"/>
        <w:autoSpaceDN w:val="off"/>
        <w:spacing w:before="0" w:after="0" w:line="136" w:lineRule="exact"/>
        <w:ind w:left="25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876" w:y="9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4975" w:y="9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4855" w:y="9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7" w:x="1317" w:y="96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Tremed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Materiais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Equipamentos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7" w:x="1317" w:y="9633"/>
        <w:widowControl w:val="off"/>
        <w:autoSpaceDE w:val="off"/>
        <w:autoSpaceDN w:val="off"/>
        <w:spacing w:before="0" w:after="0" w:line="136" w:lineRule="exact"/>
        <w:ind w:left="4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5" w:x="1703" w:y="9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MATIAS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BARBOSA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4855" w:y="9906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4855" w:y="99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5" w:y="99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873" w:y="99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5791" w:y="99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6908" w:y="99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1" w:y="99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80" w:y="99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1561" w:y="100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Bertante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32991599098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1561" w:y="100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luis.bertante@tremed.com.br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1561" w:y="10042"/>
        <w:widowControl w:val="off"/>
        <w:autoSpaceDE w:val="off"/>
        <w:autoSpaceDN w:val="off"/>
        <w:spacing w:before="0" w:after="0" w:line="136" w:lineRule="exact"/>
        <w:ind w:left="23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0" w:x="2463" w:y="10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2463" w:y="10785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7700" w:y="1078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7700" w:y="107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7" w:y="10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7" w:y="107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233" w:y="10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013" w:y="10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5" w:x="3559" w:y="10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7" w:x="4500" w:y="10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4" w:x="8691" w:y="10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10710" w:y="10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3375" w:y="11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3438" w:y="11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02922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FL5-007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1305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1305"/>
        <w:widowControl w:val="off"/>
        <w:autoSpaceDE w:val="off"/>
        <w:autoSpaceDN w:val="off"/>
        <w:spacing w:before="0" w:after="0" w:line="13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13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1305"/>
        <w:widowControl w:val="off"/>
        <w:autoSpaceDE w:val="off"/>
        <w:autoSpaceDN w:val="off"/>
        <w:spacing w:before="0" w:after="0" w:line="13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1305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1305"/>
        <w:widowControl w:val="off"/>
        <w:autoSpaceDE w:val="off"/>
        <w:autoSpaceDN w:val="off"/>
        <w:spacing w:before="0" w:after="0" w:line="13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1305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Laboratorios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1305"/>
        <w:widowControl w:val="off"/>
        <w:autoSpaceDE w:val="off"/>
        <w:autoSpaceDN w:val="off"/>
        <w:spacing w:before="0" w:after="0" w:line="13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1367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1367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13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1367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3340" w:y="114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STOPPER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CURATIVO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3340" w:y="11441"/>
        <w:widowControl w:val="off"/>
        <w:autoSpaceDE w:val="off"/>
        <w:autoSpaceDN w:val="off"/>
        <w:spacing w:before="0" w:after="0" w:line="13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ABSORVENTE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3340" w:y="11441"/>
        <w:widowControl w:val="off"/>
        <w:autoSpaceDE w:val="off"/>
        <w:autoSpaceDN w:val="off"/>
        <w:spacing w:before="0" w:after="0" w:line="136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3340" w:y="11441"/>
        <w:widowControl w:val="off"/>
        <w:autoSpaceDE w:val="off"/>
        <w:autoSpaceDN w:val="off"/>
        <w:spacing w:before="0" w:after="0" w:line="13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HIPOALERGICO.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3340" w:y="11441"/>
        <w:widowControl w:val="off"/>
        <w:autoSpaceDE w:val="off"/>
        <w:autoSpaceDN w:val="off"/>
        <w:spacing w:before="0" w:after="0" w:line="13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ROLO.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UN/CX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3340" w:y="11441"/>
        <w:widowControl w:val="off"/>
        <w:autoSpaceDE w:val="off"/>
        <w:autoSpaceDN w:val="off"/>
        <w:spacing w:before="0" w:after="0" w:line="136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FIRSTLAB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06" w:y="115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ADESIVO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STOPER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06" w:y="11577"/>
        <w:widowControl w:val="off"/>
        <w:autoSpaceDE w:val="off"/>
        <w:autoSpaceDN w:val="off"/>
        <w:spacing w:before="0" w:after="0" w:line="13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POS-COLETA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06" w:y="11577"/>
        <w:widowControl w:val="off"/>
        <w:autoSpaceDE w:val="off"/>
        <w:autoSpaceDN w:val="off"/>
        <w:spacing w:before="0" w:after="0" w:line="13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BANDAGEM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06" w:y="11577"/>
        <w:widowControl w:val="off"/>
        <w:autoSpaceDE w:val="off"/>
        <w:autoSpaceDN w:val="off"/>
        <w:spacing w:before="0" w:after="0" w:line="136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66" w:y="11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1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11714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117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11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55" w:y="11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38054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27" w:y="11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681" w:y="11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44" w:y="11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65" w:y="11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9258" w:y="11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758" w:y="118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0,0250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6" w:y="12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9" w:y="12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9" w:y="12048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48" w:y="122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IMPORTADO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1098" w:y="12630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1098" w:y="126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1098" w:y="12630"/>
        <w:widowControl w:val="off"/>
        <w:autoSpaceDE w:val="off"/>
        <w:autoSpaceDN w:val="off"/>
        <w:spacing w:before="0" w:after="0" w:line="13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2766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2766"/>
        <w:widowControl w:val="off"/>
        <w:autoSpaceDE w:val="off"/>
        <w:autoSpaceDN w:val="off"/>
        <w:spacing w:before="0" w:after="0" w:line="13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27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2766"/>
        <w:widowControl w:val="off"/>
        <w:autoSpaceDE w:val="off"/>
        <w:autoSpaceDN w:val="off"/>
        <w:spacing w:before="0" w:after="0" w:line="13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2766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2766"/>
        <w:widowControl w:val="off"/>
        <w:autoSpaceDE w:val="off"/>
        <w:autoSpaceDN w:val="off"/>
        <w:spacing w:before="0" w:after="0" w:line="13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1" w:x="6733" w:y="127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;1,2,3,4,6,7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1" w:x="6733" w:y="12766"/>
        <w:widowControl w:val="off"/>
        <w:autoSpaceDE w:val="off"/>
        <w:autoSpaceDN w:val="off"/>
        <w:spacing w:before="0" w:after="0" w:line="136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1" w:x="6733" w:y="12766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1" w:x="6733" w:y="12766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1" w:x="6733" w:y="12766"/>
        <w:widowControl w:val="off"/>
        <w:autoSpaceDE w:val="off"/>
        <w:autoSpaceDN w:val="off"/>
        <w:spacing w:before="0" w:after="0" w:line="13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frete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9,1000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1" w:x="6733" w:y="12766"/>
        <w:widowControl w:val="off"/>
        <w:autoSpaceDE w:val="off"/>
        <w:autoSpaceDN w:val="off"/>
        <w:spacing w:before="0" w:after="0" w:line="13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1" w:x="6733" w:y="127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2828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2828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28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2828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7" w:x="3282" w:y="12902"/>
        <w:widowControl w:val="off"/>
        <w:autoSpaceDE w:val="off"/>
        <w:autoSpaceDN w:val="off"/>
        <w:spacing w:before="0" w:after="0" w:line="139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002331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FL7-200Y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7" w:x="3282" w:y="12902"/>
        <w:widowControl w:val="off"/>
        <w:autoSpaceDE w:val="off"/>
        <w:autoSpaceDN w:val="off"/>
        <w:spacing w:before="0" w:after="0" w:line="13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PONTEIRA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7" w:x="3282" w:y="12902"/>
        <w:widowControl w:val="off"/>
        <w:autoSpaceDE w:val="off"/>
        <w:autoSpaceDN w:val="off"/>
        <w:spacing w:before="0" w:after="0" w:line="13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1-200UL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7" w:x="3282" w:y="129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EPPENDORF.AMARELA.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7" w:x="3282" w:y="12902"/>
        <w:widowControl w:val="off"/>
        <w:autoSpaceDE w:val="off"/>
        <w:autoSpaceDN w:val="off"/>
        <w:spacing w:before="0" w:after="0" w:line="136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1000UN/PCT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7" w:x="3282" w:y="12902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FIRSTLAB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23" w:y="130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286" w:y="130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7" w:y="13175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7" w:y="13175"/>
        <w:widowControl w:val="off"/>
        <w:autoSpaceDE w:val="off"/>
        <w:autoSpaceDN w:val="off"/>
        <w:spacing w:before="0" w:after="0" w:line="13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UNIVERSAL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7" w:y="13175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0-200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7" w:y="13175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MICROLITROS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7" w:y="131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77" w:y="13175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66" w:y="131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31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13175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131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13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2" w:x="2087" w:y="13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27" w:y="13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4634" w:y="13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44" w:y="13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9392" w:y="13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6" w:y="13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9" w:y="13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9" w:y="13509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274" w:y="13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Laboratorios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274" w:y="13583"/>
        <w:widowControl w:val="off"/>
        <w:autoSpaceDE w:val="off"/>
        <w:autoSpaceDN w:val="off"/>
        <w:spacing w:before="0" w:after="0" w:line="13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6750" w:y="137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36" w:y="142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776" w:y="142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776" w:y="14227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6722" w:y="14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4574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4574"/>
        <w:widowControl w:val="off"/>
        <w:autoSpaceDE w:val="off"/>
        <w:autoSpaceDN w:val="off"/>
        <w:spacing w:before="0" w:after="0" w:line="13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45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4574"/>
        <w:widowControl w:val="off"/>
        <w:autoSpaceDE w:val="off"/>
        <w:autoSpaceDN w:val="off"/>
        <w:spacing w:before="0" w:after="0" w:line="13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4574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5246" w:y="14574"/>
        <w:widowControl w:val="off"/>
        <w:autoSpaceDE w:val="off"/>
        <w:autoSpaceDN w:val="off"/>
        <w:spacing w:before="0" w:after="0" w:line="13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752" w:y="146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6816" w:y="146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,3,4,6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6816" w:y="14636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4636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4636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46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4636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311" w:y="14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3374" w:y="14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01044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FL5-1302S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3374" w:y="14710"/>
        <w:widowControl w:val="off"/>
        <w:autoSpaceDE w:val="off"/>
        <w:autoSpaceDN w:val="off"/>
        <w:spacing w:before="0" w:after="0" w:line="13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TUBO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COLETA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74" w:y="14846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TUBO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COLETA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74" w:y="14846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VACUO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74" w:y="148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EDTA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731" w:y="14908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731" w:y="14908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731" w:y="14908"/>
        <w:widowControl w:val="off"/>
        <w:autoSpaceDE w:val="off"/>
        <w:autoSpaceDN w:val="off"/>
        <w:spacing w:before="0" w:after="0" w:line="136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731" w:y="149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731" w:y="14908"/>
        <w:widowControl w:val="off"/>
        <w:autoSpaceDE w:val="off"/>
        <w:autoSpaceDN w:val="off"/>
        <w:spacing w:before="0" w:after="0" w:line="13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item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731" w:y="149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731" w:y="14908"/>
        <w:widowControl w:val="off"/>
        <w:autoSpaceDE w:val="off"/>
        <w:autoSpaceDN w:val="off"/>
        <w:spacing w:before="0" w:after="0" w:line="136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3311" w:y="14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EDTA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K3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13X75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3311" w:y="14983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MM.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UN/RACK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3311" w:y="14983"/>
        <w:widowControl w:val="off"/>
        <w:autoSpaceDE w:val="off"/>
        <w:autoSpaceDN w:val="off"/>
        <w:spacing w:before="0" w:after="0" w:line="136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FIRSTLAB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66" w:y="14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4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061" w:y="14983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061" w:y="14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790" w:y="150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55" w:y="150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38364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27" w:y="150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4735" w:y="150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44" w:y="150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361" w:y="150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727" w:y="151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48,0000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1097" w:y="152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0636" w:y="15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0636" w:y="15317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48" w:y="153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IMPORTADO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274" w:y="153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Laboratorios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274" w:y="15391"/>
        <w:widowControl w:val="off"/>
        <w:autoSpaceDE w:val="off"/>
        <w:autoSpaceDN w:val="off"/>
        <w:spacing w:before="0" w:after="0" w:line="13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830" w:y="158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6500015258789pt;margin-top:340.350006103516pt;z-index:-3;width:404.399993896484pt;height:186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9000015258789pt;margin-top:537.849975585938pt;z-index:-7;width:62.049999237060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5499992370605pt;margin-top:537.849975585938pt;z-index:-11;width:116.550003051758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5pt;margin-top:537.849975585938pt;z-index:-15;width:138.800003051758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3.649993896484pt;margin-top:537.849975585938pt;z-index:-19;width:111.599998474121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8.549987792969pt;margin-top:537.849975585938pt;z-index:-23;width:111.599998474121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3.350006103516pt;margin-top:537.849975585938pt;z-index:-27;width:78.7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2.899993896484pt;margin-top:537.849975585938pt;z-index:-31;width:97.9499969482422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9.149993896484pt;margin-top:537.849975585938pt;z-index:-35;width:63.9000015258789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5pt;margin-top:557.650024414063pt;z-index:-39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9000015258789pt;margin-top:563.849975585938pt;z-index:-43;width:9.44999980926514pt;height:5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5pt;margin-top:623.900024414063pt;z-index:-47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9000015258789pt;margin-top:630.099975585938pt;z-index:-51;width:9.44999980926514pt;height:71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5pt;margin-top:704.400024414063pt;z-index:-55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9000015258789pt;margin-top:709.950012207031pt;z-index:-59;width:9.44999980926514pt;height:91.7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5pt;margin-top:804.650024414063pt;z-index:-63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4.7999992370605pt;margin-top:43.7999992370605pt;z-index:-67;width:63.9000015258789pt;height:4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92.6999969482422pt;margin-top:309.100006103516pt;z-index:-71;width:307.200012207031pt;height:24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17" w:x="8731" w:y="57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731" w:y="5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061" w:y="570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061" w:y="5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35" w:y="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7" w:x="9498" w:y="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4467" w:y="10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6154" w:y="10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2463" w:y="16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2463" w:y="1647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7700" w:y="1647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7700" w:y="16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7" w:y="16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7" w:y="16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233" w:y="17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013" w:y="17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5" w:x="3559" w:y="17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7" w:x="4500" w:y="17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4" w:x="8691" w:y="17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10710" w:y="17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6" w:x="10670" w:y="2155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2155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21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215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2353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2353"/>
        <w:widowControl w:val="off"/>
        <w:autoSpaceDE w:val="off"/>
        <w:autoSpaceDN w:val="off"/>
        <w:spacing w:before="0" w:after="0" w:line="13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23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2353"/>
        <w:widowControl w:val="off"/>
        <w:autoSpaceDE w:val="off"/>
        <w:autoSpaceDN w:val="off"/>
        <w:spacing w:before="0" w:after="0" w:line="13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3305" w:y="2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3305" w:y="24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EBRAM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3305" w:y="2427"/>
        <w:widowControl w:val="off"/>
        <w:autoSpaceDE w:val="off"/>
        <w:autoSpaceDN w:val="off"/>
        <w:spacing w:before="0" w:after="0" w:line="136" w:lineRule="exact"/>
        <w:ind w:left="3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76" w:y="2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76" w:y="2489"/>
        <w:widowControl w:val="off"/>
        <w:autoSpaceDE w:val="off"/>
        <w:autoSpaceDN w:val="off"/>
        <w:spacing w:before="0" w:after="0" w:line="13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66" w:y="2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2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2489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24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2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2563"/>
        <w:widowControl w:val="off"/>
        <w:autoSpaceDE w:val="off"/>
        <w:autoSpaceDN w:val="off"/>
        <w:spacing w:before="10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2563"/>
        <w:widowControl w:val="off"/>
        <w:autoSpaceDE w:val="off"/>
        <w:autoSpaceDN w:val="off"/>
        <w:spacing w:before="106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55" w:y="2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39406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27" w:y="2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27" w:y="2563"/>
        <w:widowControl w:val="off"/>
        <w:autoSpaceDE w:val="off"/>
        <w:autoSpaceDN w:val="off"/>
        <w:spacing w:before="10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27" w:y="2563"/>
        <w:widowControl w:val="off"/>
        <w:autoSpaceDE w:val="off"/>
        <w:autoSpaceDN w:val="off"/>
        <w:spacing w:before="106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27" w:y="2563"/>
        <w:widowControl w:val="off"/>
        <w:autoSpaceDE w:val="off"/>
        <w:autoSpaceDN w:val="off"/>
        <w:spacing w:before="10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631" w:y="2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44" w:y="2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44" w:y="2563"/>
        <w:widowControl w:val="off"/>
        <w:autoSpaceDE w:val="off"/>
        <w:autoSpaceDN w:val="off"/>
        <w:spacing w:before="10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44" w:y="2563"/>
        <w:widowControl w:val="off"/>
        <w:autoSpaceDE w:val="off"/>
        <w:autoSpaceDN w:val="off"/>
        <w:spacing w:before="106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44" w:y="2563"/>
        <w:widowControl w:val="off"/>
        <w:autoSpaceDE w:val="off"/>
        <w:autoSpaceDN w:val="off"/>
        <w:spacing w:before="10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65" w:y="2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65" w:y="2563"/>
        <w:widowControl w:val="off"/>
        <w:autoSpaceDE w:val="off"/>
        <w:autoSpaceDN w:val="off"/>
        <w:spacing w:before="10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65" w:y="2563"/>
        <w:widowControl w:val="off"/>
        <w:autoSpaceDE w:val="off"/>
        <w:autoSpaceDN w:val="off"/>
        <w:spacing w:before="106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353" w:y="2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727" w:y="26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19,9800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6" w:y="2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9" w:y="2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9" w:y="2836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3343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3343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33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3343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3554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3554"/>
        <w:widowControl w:val="off"/>
        <w:autoSpaceDE w:val="off"/>
        <w:autoSpaceDN w:val="off"/>
        <w:spacing w:before="0" w:after="0" w:line="13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35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75" w:y="36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75" w:y="3690"/>
        <w:widowControl w:val="off"/>
        <w:autoSpaceDE w:val="off"/>
        <w:autoSpaceDN w:val="off"/>
        <w:spacing w:before="0" w:after="0" w:line="13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3304" w:y="36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3304" w:y="3690"/>
        <w:widowControl w:val="off"/>
        <w:autoSpaceDE w:val="off"/>
        <w:autoSpaceDN w:val="off"/>
        <w:spacing w:before="0" w:after="0" w:line="136" w:lineRule="exact"/>
        <w:ind w:left="3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66" w:y="36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36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3690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36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55" w:y="3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39405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55" w:y="3752"/>
        <w:widowControl w:val="off"/>
        <w:autoSpaceDE w:val="off"/>
        <w:autoSpaceDN w:val="off"/>
        <w:spacing w:before="106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55" w:y="3752"/>
        <w:widowControl w:val="off"/>
        <w:autoSpaceDE w:val="off"/>
        <w:autoSpaceDN w:val="off"/>
        <w:spacing w:before="104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38360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681" w:y="3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353" w:y="3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727" w:y="38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19,9800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5453" w:y="3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531" w:y="3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6" w:y="40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9" w:y="40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9" w:y="4024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4544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4544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45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4544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4743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4743"/>
        <w:widowControl w:val="off"/>
        <w:autoSpaceDE w:val="off"/>
        <w:autoSpaceDN w:val="off"/>
        <w:spacing w:before="0" w:after="0" w:line="13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47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70" w:y="4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70" w:y="4879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3299" w:y="4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ANTI-D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3299" w:y="4879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EBRAM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66" w:y="4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4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4879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48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631" w:y="49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353" w:y="49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727" w:y="50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36,0000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5453" w:y="5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531" w:y="5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6" w:y="5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9" w:y="5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9" w:y="5225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5733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5733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57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5733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97" w:y="58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TUBO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COL.VACUO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97" w:y="5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97" w:y="5869"/>
        <w:widowControl w:val="off"/>
        <w:autoSpaceDE w:val="off"/>
        <w:autoSpaceDN w:val="off"/>
        <w:spacing w:before="0" w:after="0" w:line="13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97" w:y="5869"/>
        <w:widowControl w:val="off"/>
        <w:autoSpaceDE w:val="off"/>
        <w:autoSpaceDN w:val="off"/>
        <w:spacing w:before="0" w:after="0" w:line="13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C/ATIVADOR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97" w:y="5869"/>
        <w:widowControl w:val="off"/>
        <w:autoSpaceDE w:val="off"/>
        <w:autoSpaceDN w:val="off"/>
        <w:spacing w:before="0" w:after="0" w:line="136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5931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5931"/>
        <w:widowControl w:val="off"/>
        <w:autoSpaceDE w:val="off"/>
        <w:autoSpaceDN w:val="off"/>
        <w:spacing w:before="0" w:after="0" w:line="13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255" w:y="59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Ranulfo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6781" w:y="59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;1,2,3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6781" w:y="5931"/>
        <w:widowControl w:val="off"/>
        <w:autoSpaceDE w:val="off"/>
        <w:autoSpaceDN w:val="off"/>
        <w:spacing w:before="0" w:after="0" w:line="13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6781" w:y="5931"/>
        <w:widowControl w:val="off"/>
        <w:autoSpaceDE w:val="off"/>
        <w:autoSpaceDN w:val="off"/>
        <w:spacing w:before="0" w:after="0" w:line="13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6781" w:y="5931"/>
        <w:widowControl w:val="off"/>
        <w:autoSpaceDE w:val="off"/>
        <w:autoSpaceDN w:val="off"/>
        <w:spacing w:before="0" w:after="0" w:line="13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6" w:x="3284" w:y="6006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TUBO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6" w:x="3284" w:y="60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ATIVADOR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6" w:x="3284" w:y="6006"/>
        <w:widowControl w:val="off"/>
        <w:autoSpaceDE w:val="off"/>
        <w:autoSpaceDN w:val="off"/>
        <w:spacing w:before="0" w:after="0" w:line="136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FIRST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66" w:y="60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60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061" w:y="6067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061" w:y="60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790" w:y="61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4701" w:y="61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361" w:y="61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727" w:y="62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46,0000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5453" w:y="63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531" w:y="63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0636" w:y="64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6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6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731" w:y="6922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731" w:y="69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061" w:y="6922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061" w:y="69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535,9600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98" w:y="69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61" w:y="69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4467" w:y="74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6154" w:y="74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2463" w:y="7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2463" w:y="7999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7700" w:y="7999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7700" w:y="79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7" w:y="7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7" w:y="79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233" w:y="8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013" w:y="8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5" w:x="3559" w:y="8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7" w:x="4500" w:y="8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4" w:x="8691" w:y="8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10710" w:y="8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967" w:y="8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REAGENTE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67" w:y="8507"/>
        <w:widowControl w:val="off"/>
        <w:autoSpaceDE w:val="off"/>
        <w:autoSpaceDN w:val="off"/>
        <w:spacing w:before="0" w:after="0" w:line="13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URANALISE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67" w:y="8507"/>
        <w:widowControl w:val="off"/>
        <w:autoSpaceDE w:val="off"/>
        <w:autoSpaceDN w:val="off"/>
        <w:spacing w:before="0" w:after="0" w:line="13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AREAS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67" w:y="8507"/>
        <w:widowControl w:val="off"/>
        <w:autoSpaceDE w:val="off"/>
        <w:autoSpaceDN w:val="off"/>
        <w:spacing w:before="0" w:after="0" w:line="13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DENSIDADE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67" w:y="8507"/>
        <w:widowControl w:val="off"/>
        <w:autoSpaceDE w:val="off"/>
        <w:autoSpaceDN w:val="off"/>
        <w:spacing w:before="0" w:after="0" w:line="13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DESCRITIOS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67" w:y="8507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REFERENCIA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67" w:y="8507"/>
        <w:widowControl w:val="off"/>
        <w:autoSpaceDE w:val="off"/>
        <w:autoSpaceDN w:val="off"/>
        <w:spacing w:before="0" w:after="0" w:line="136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POSIÇÃO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67" w:y="8507"/>
        <w:widowControl w:val="off"/>
        <w:autoSpaceDE w:val="off"/>
        <w:autoSpaceDN w:val="off"/>
        <w:spacing w:before="0" w:after="0" w:line="13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VERTICAL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67" w:y="85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LEITURA,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67" w:y="8507"/>
        <w:widowControl w:val="off"/>
        <w:autoSpaceDE w:val="off"/>
        <w:autoSpaceDN w:val="off"/>
        <w:spacing w:before="0" w:after="0" w:line="136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TITULO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8915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8915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89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891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731" w:y="9052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731" w:y="90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2,3,4,5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731" w:y="9052"/>
        <w:widowControl w:val="off"/>
        <w:autoSpaceDE w:val="off"/>
        <w:autoSpaceDN w:val="off"/>
        <w:spacing w:before="0" w:after="0" w:line="13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731" w:y="9052"/>
        <w:widowControl w:val="off"/>
        <w:autoSpaceDE w:val="off"/>
        <w:autoSpaceDN w:val="off"/>
        <w:spacing w:before="0" w:after="0" w:line="13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731" w:y="9052"/>
        <w:widowControl w:val="off"/>
        <w:autoSpaceDE w:val="off"/>
        <w:autoSpaceDN w:val="off"/>
        <w:spacing w:before="0" w:after="0" w:line="136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3301" w:y="9126"/>
        <w:widowControl w:val="off"/>
        <w:autoSpaceDE w:val="off"/>
        <w:autoSpaceDN w:val="off"/>
        <w:spacing w:before="0" w:after="0" w:line="139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3301" w:y="91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URANALISE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AREAS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3301" w:y="9126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DENSIDADE,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3301" w:y="9126"/>
        <w:widowControl w:val="off"/>
        <w:autoSpaceDE w:val="off"/>
        <w:autoSpaceDN w:val="off"/>
        <w:spacing w:before="0" w:after="0" w:line="136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SENSITIVE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66" w:y="92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92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061" w:y="9262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061" w:y="92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93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2" w:x="2087" w:y="93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27" w:y="93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4774" w:y="93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5294" w:y="93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44" w:y="93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321" w:y="93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727" w:y="93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39,5900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0636" w:y="95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0636" w:y="9596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02" w:y="9869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02" w:y="9869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BAYER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02" w:y="9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EQUIVALENTE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731" w:y="10513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731" w:y="105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061" w:y="10513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0061" w:y="105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98" w:y="105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61" w:y="105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4467" w:y="11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6154" w:y="11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2463" w:y="11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2463" w:y="11590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7700" w:y="11590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7700" w:y="115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7" w:y="11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7" w:y="115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233" w:y="11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013" w:y="11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5" w:x="3559" w:y="11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7" w:x="4500" w:y="11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4" w:x="8691" w:y="11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10710" w:y="11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1087" w:y="120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ALCOOL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SWAB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20" w:y="122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183" w:y="122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66" w:y="12370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EMBEBIDA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66" w:y="12370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66" w:y="12370"/>
        <w:widowControl w:val="off"/>
        <w:autoSpaceDE w:val="off"/>
        <w:autoSpaceDN w:val="off"/>
        <w:spacing w:before="0" w:after="0" w:line="13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ASSEPSIA;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66" w:y="12370"/>
        <w:widowControl w:val="off"/>
        <w:autoSpaceDE w:val="off"/>
        <w:autoSpaceDN w:val="off"/>
        <w:spacing w:before="0" w:after="0" w:line="13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EMABLADO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66" w:y="123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INDIVIDUALMENTE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25803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66" w:y="12370"/>
        <w:widowControl w:val="off"/>
        <w:autoSpaceDE w:val="off"/>
        <w:autoSpaceDN w:val="off"/>
        <w:spacing w:before="0" w:after="0" w:line="13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66" w:y="12370"/>
        <w:widowControl w:val="off"/>
        <w:autoSpaceDE w:val="off"/>
        <w:autoSpaceDN w:val="off"/>
        <w:spacing w:before="0" w:after="0" w:line="13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TERMOSSELADO,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66" w:y="12370"/>
        <w:widowControl w:val="off"/>
        <w:autoSpaceDE w:val="off"/>
        <w:autoSpaceDN w:val="off"/>
        <w:spacing w:before="0" w:after="0" w:line="13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LACRADO,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66" w:y="12370"/>
        <w:widowControl w:val="off"/>
        <w:autoSpaceDE w:val="off"/>
        <w:autoSpaceDN w:val="off"/>
        <w:spacing w:before="0" w:after="0" w:line="136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POLIMERO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2506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2506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25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2506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229" w:y="12642"/>
        <w:widowControl w:val="off"/>
        <w:autoSpaceDE w:val="off"/>
        <w:autoSpaceDN w:val="off"/>
        <w:spacing w:before="0" w:after="0" w:line="139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Tremed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229" w:y="12642"/>
        <w:widowControl w:val="off"/>
        <w:autoSpaceDE w:val="off"/>
        <w:autoSpaceDN w:val="off"/>
        <w:spacing w:before="0" w:after="0" w:line="13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229" w:y="126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229" w:y="12642"/>
        <w:widowControl w:val="off"/>
        <w:autoSpaceDE w:val="off"/>
        <w:autoSpaceDN w:val="off"/>
        <w:spacing w:before="0" w:after="0" w:line="13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229" w:y="12642"/>
        <w:widowControl w:val="off"/>
        <w:autoSpaceDE w:val="off"/>
        <w:autoSpaceDN w:val="off"/>
        <w:spacing w:before="0" w:after="0" w:line="136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6722" w:y="12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6722" w:y="12642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6722" w:y="126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6722" w:y="12642"/>
        <w:widowControl w:val="off"/>
        <w:autoSpaceDE w:val="off"/>
        <w:autoSpaceDN w:val="off"/>
        <w:spacing w:before="0" w:after="0" w:line="13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6722" w:y="12642"/>
        <w:widowControl w:val="off"/>
        <w:autoSpaceDE w:val="off"/>
        <w:autoSpaceDN w:val="off"/>
        <w:spacing w:before="0" w:after="0" w:line="136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3354" w:y="128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Swab,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3354" w:y="12853"/>
        <w:widowControl w:val="off"/>
        <w:autoSpaceDE w:val="off"/>
        <w:autoSpaceDN w:val="off"/>
        <w:spacing w:before="0" w:after="0" w:line="136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66" w:y="128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28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12853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093" w:y="128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129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27" w:y="129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681" w:y="129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44" w:y="129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360" w:y="129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758" w:y="129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0,0580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0636" w:y="131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0636" w:y="13187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1169" w:y="135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1169" w:y="13596"/>
        <w:widowControl w:val="off"/>
        <w:autoSpaceDE w:val="off"/>
        <w:autoSpaceDN w:val="off"/>
        <w:spacing w:before="0" w:after="0" w:line="13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4116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4116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41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0670" w:y="14116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229" w:y="14252"/>
        <w:widowControl w:val="off"/>
        <w:autoSpaceDE w:val="off"/>
        <w:autoSpaceDN w:val="off"/>
        <w:spacing w:before="0" w:after="0" w:line="139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Tremed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229" w:y="14252"/>
        <w:widowControl w:val="off"/>
        <w:autoSpaceDE w:val="off"/>
        <w:autoSpaceDN w:val="off"/>
        <w:spacing w:before="0" w:after="0" w:line="13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229" w:y="142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229" w:y="14252"/>
        <w:widowControl w:val="off"/>
        <w:autoSpaceDE w:val="off"/>
        <w:autoSpaceDN w:val="off"/>
        <w:spacing w:before="0" w:after="0" w:line="13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5229" w:y="14252"/>
        <w:widowControl w:val="off"/>
        <w:autoSpaceDE w:val="off"/>
        <w:autoSpaceDN w:val="off"/>
        <w:spacing w:before="0" w:after="0" w:line="136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1049" w:y="14388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1049" w:y="14388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COVID-19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1049" w:y="143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NASOFARINGEO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6744" w:y="14388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6744" w:y="143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6744" w:y="143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47" w:y="14450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COVID-19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47" w:y="144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ANTIGENO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HECIN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66" w:y="144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44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232" w:y="144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14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55" w:y="14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44124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27" w:y="14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4" w:x="4702" w:y="14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44" w:y="14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9290" w:y="14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758" w:y="145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6,4800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012" w:y="145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0636" w:y="147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149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149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731" w:y="15304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731" w:y="153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32" w:y="153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67" w:y="153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9530" w:y="153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016" w:y="154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1.307,6000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4145" w:y="158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5833" w:y="158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461.350006103516pt;margin-top:27.1000003814697pt;z-index:-79;width:69.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.5pt;margin-top:46.9000015258789pt;z-index:-83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.5pt;margin-top:65.4499969482422pt;z-index:-87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.9000015258789pt;margin-top:80.9499969482422pt;z-index:-91;width:62.049999237060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6.5499992370605pt;margin-top:80.9499969482422pt;z-index:-95;width:116.550003051758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21.5pt;margin-top:80.9499969482422pt;z-index:-99;width:138.800003051758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23.649993896484pt;margin-top:80.9499969482422pt;z-index:-103;width:111.599998474121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98.549987792969pt;margin-top:80.9499969482422pt;z-index:-107;width:111.599998474121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3.350006103516pt;margin-top:80.9499969482422pt;z-index:-111;width:78.7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32.899993896484pt;margin-top:80.9499969482422pt;z-index:-115;width:97.9499969482422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99.149993896484pt;margin-top:80.9499969482422pt;z-index:-119;width:63.9000015258789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5pt;margin-top:100.150001525879pt;z-index:-123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9000015258789pt;margin-top:106.349998474121pt;z-index:-127;width:9.44999980926514pt;height:50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5pt;margin-top:160.199996948242pt;z-index:-131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9000015258789pt;margin-top:165.75pt;z-index:-135;width:9.44999980926514pt;height:50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5pt;margin-top:219.600006103516pt;z-index:-139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9000015258789pt;margin-top:225.800003051758pt;z-index:-143;width:9.44999980926514pt;height:50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5pt;margin-top:279.049987792969pt;z-index:-147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9000015258789pt;margin-top:285.25pt;z-index:-151;width:9.44999980926514pt;height:50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5pt;margin-top:339.100006103516pt;z-index:-155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61.350006103516pt;margin-top:344.700012207031pt;z-index:-159;width:69.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5pt;margin-top:364.5pt;z-index:-163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5pt;margin-top:383.049987792969pt;z-index:-167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7.9000015258789pt;margin-top:398.549987792969pt;z-index:-171;width:62.049999237060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6.5499992370605pt;margin-top:398.549987792969pt;z-index:-175;width:116.550003051758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21.5pt;margin-top:398.549987792969pt;z-index:-179;width:138.800003051758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23.649993896484pt;margin-top:398.549987792969pt;z-index:-183;width:111.599998474121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98.549987792969pt;margin-top:398.549987792969pt;z-index:-187;width:111.599998474121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3.350006103516pt;margin-top:398.549987792969pt;z-index:-191;width:78.7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32.899993896484pt;margin-top:398.549987792969pt;z-index:-195;width:97.9499969482422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99.149993896484pt;margin-top:398.549987792969pt;z-index:-199;width:63.9000015258789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5pt;margin-top:417.75pt;z-index:-203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.9000015258789pt;margin-top:423.899993896484pt;z-index:-207;width:9.44999980926514pt;height:91.7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5pt;margin-top:518.650024414063pt;z-index:-211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61.350006103516pt;margin-top:524.200012207031pt;z-index:-215;width:69.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5pt;margin-top:544.049987792969pt;z-index:-219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5pt;margin-top:562.599975585938pt;z-index:-223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7.9000015258789pt;margin-top:578.099975585938pt;z-index:-227;width:62.049999237060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6.5499992370605pt;margin-top:578.099975585938pt;z-index:-231;width:116.550003051758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121.5pt;margin-top:578.099975585938pt;z-index:-235;width:138.800003051758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223.649993896484pt;margin-top:578.099975585938pt;z-index:-239;width:111.599998474121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98.549987792969pt;margin-top:578.099975585938pt;z-index:-243;width:111.599998474121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3.350006103516pt;margin-top:578.099975585938pt;z-index:-247;width:78.7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32.899993896484pt;margin-top:578.099975585938pt;z-index:-251;width:97.9499969482422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99.149993896484pt;margin-top:578.099975585938pt;z-index:-255;width:63.9000015258789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5pt;margin-top:597.900024414063pt;z-index:-259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.9000015258789pt;margin-top:603.450012207031pt;z-index:-263;width:9.44999980926514pt;height:91.7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5pt;margin-top:698.200012207031pt;z-index:-267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.9000015258789pt;margin-top:704.400024414063pt;z-index:-271;width:9.44999980926514pt;height:50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.5pt;margin-top:757.599975585938pt;z-index:-275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61.350006103516pt;margin-top:763.799987792969pt;z-index:-279;width:69.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5pt;margin-top:783.599975585938pt;z-index:-283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.5pt;margin-top:802.200012207031pt;z-index:-287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1" w:x="8774" w:y="570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774" w:y="5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32" w:y="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35" w:y="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7" w:x="9498" w:y="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012" w:y="7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2.839,9600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6" w:x="2999" w:y="1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"javascript:chama_completo(282908468)"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"javascript:chama_completo(282908468)"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461.350006103516pt;margin-top:27.1000003814697pt;z-index:-291;width:69.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5pt;margin-top:46.9000015258789pt;z-index:-295;width:523.900024414063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167.899993896484pt;margin-top:54.9500007629395pt;z-index:-299;width:70.0999984741211pt;height:11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239.75pt;margin-top:54.9500007629395pt;z-index:-303;width:70.0999984741211pt;height:11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-1pt;margin-top:-1pt;z-index:-3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styles" Target="styles.xml" /><Relationship Id="rId79" Type="http://schemas.openxmlformats.org/officeDocument/2006/relationships/fontTable" Target="fontTable.xml" /><Relationship Id="rId8" Type="http://schemas.openxmlformats.org/officeDocument/2006/relationships/image" Target="media/image8.jpeg" /><Relationship Id="rId80" Type="http://schemas.openxmlformats.org/officeDocument/2006/relationships/settings" Target="settings.xml" /><Relationship Id="rId81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1132</Words>
  <Characters>6063</Characters>
  <Application>Aspose</Application>
  <DocSecurity>0</DocSecurity>
  <Lines>567</Lines>
  <Paragraphs>567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2023-06-28T17:28:28+00:00</dcterms:created>
  <dcterms:modified xmlns:xsi="http://www.w3.org/2001/XMLSchema-instance" xmlns:dcterms="http://purl.org/dc/terms/" xsi:type="dcterms:W3CDTF">2023-06-28T17:28:28+00:00</dcterms:modified>
</coreProperties>
</file>