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793" w:y="4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513" w:y="6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2023184TP36559HEMU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9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91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91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93" w:y="91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29" w:x="757" w:y="225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9" w:x="757" w:y="22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16/05/2023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09:52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5" w:x="757" w:y="28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54" w:x="757" w:y="30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54" w:x="757" w:y="30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5" w:x="757" w:y="36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15" w:x="757" w:y="36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282902093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5" w:x="757" w:y="36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36559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ABR/2023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5" w:x="757" w:y="367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57" w:y="46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609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6094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4" w:x="757" w:y="6094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477" w:y="7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3477" w:y="7003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665" w:y="7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665" w:y="700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6733" w:y="7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6733" w:y="7003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7" w:x="1782" w:y="7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4445" w:y="7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4" w:x="7758" w:y="7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5" w:x="1233" w:y="7356"/>
        <w:widowControl w:val="off"/>
        <w:autoSpaceDE w:val="off"/>
        <w:autoSpaceDN w:val="off"/>
        <w:spacing w:before="0" w:after="0" w:line="142" w:lineRule="exact"/>
        <w:ind w:left="60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5" w:x="1233" w:y="7356"/>
        <w:widowControl w:val="off"/>
        <w:autoSpaceDE w:val="off"/>
        <w:autoSpaceDN w:val="off"/>
        <w:spacing w:before="0" w:after="0" w:line="139" w:lineRule="exact"/>
        <w:ind w:left="5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5" w:x="1233" w:y="7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Artagivan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99294-8535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5" w:x="1233" w:y="735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5" w:x="1233" w:y="7356"/>
        <w:widowControl w:val="off"/>
        <w:autoSpaceDE w:val="off"/>
        <w:autoSpaceDN w:val="off"/>
        <w:spacing w:before="0" w:after="0" w:line="139" w:lineRule="exact"/>
        <w:ind w:left="3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656" w:y="75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757" w:y="75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7634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9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707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962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7634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7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7634"/>
        <w:widowControl w:val="off"/>
        <w:autoSpaceDE w:val="off"/>
        <w:autoSpaceDN w:val="off"/>
        <w:spacing w:before="70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634" w:y="7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6" w:x="1238" w:y="8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Lwm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Industria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6" w:x="1238" w:y="8126"/>
        <w:widowControl w:val="off"/>
        <w:autoSpaceDE w:val="off"/>
        <w:autoSpaceDN w:val="off"/>
        <w:spacing w:before="0" w:after="0" w:line="139" w:lineRule="exact"/>
        <w:ind w:left="4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Plasticos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7" w:x="1742" w:y="8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634" w:y="840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634" w:y="84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9" w:y="8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707" w:y="8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962" w:y="8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1282" w:y="8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Simoes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985751772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1282" w:y="8542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vendas@lwmplastic.com.br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1282" w:y="8542"/>
        <w:widowControl w:val="off"/>
        <w:autoSpaceDE w:val="off"/>
        <w:autoSpaceDN w:val="off"/>
        <w:spacing w:before="0" w:after="0" w:line="139" w:lineRule="exact"/>
        <w:ind w:left="31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7" w:x="1042" w:y="9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Araujo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7" w:x="1042" w:y="9034"/>
        <w:widowControl w:val="off"/>
        <w:autoSpaceDE w:val="off"/>
        <w:autoSpaceDN w:val="off"/>
        <w:spacing w:before="0" w:after="0" w:line="139" w:lineRule="exact"/>
        <w:ind w:left="7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7" w:x="1042" w:y="9034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7" w:x="1042" w:y="9034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7" w:x="1042" w:y="9034"/>
        <w:widowControl w:val="off"/>
        <w:autoSpaceDE w:val="off"/>
        <w:autoSpaceDN w:val="off"/>
        <w:spacing w:before="0" w:after="0" w:line="139" w:lineRule="exact"/>
        <w:ind w:left="5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656" w:y="92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757" w:y="92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9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0" w:y="9312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9" w:y="9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9" w:y="9312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707" w:y="9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5707" w:y="9312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962" w:y="9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962" w:y="9312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9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4" w:y="9312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9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25" w:y="9312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634" w:y="9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135" w:y="9804"/>
        <w:widowControl w:val="off"/>
        <w:autoSpaceDE w:val="off"/>
        <w:autoSpaceDN w:val="off"/>
        <w:spacing w:before="0" w:after="0" w:line="142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1" w:x="1135" w:y="9804"/>
        <w:widowControl w:val="off"/>
        <w:autoSpaceDE w:val="off"/>
        <w:autoSpaceDN w:val="off"/>
        <w:spacing w:before="0" w:after="0" w:line="139" w:lineRule="exact"/>
        <w:ind w:left="6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135" w:y="98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135" w:y="9804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135" w:y="9804"/>
        <w:widowControl w:val="off"/>
        <w:autoSpaceDE w:val="off"/>
        <w:autoSpaceDN w:val="off"/>
        <w:spacing w:before="0" w:after="0" w:line="139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624" w:y="10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4688" w:y="10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634" w:y="10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567" w:y="10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567" w:y="1083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083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08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0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08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80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09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574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7" w:x="4422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6753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70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5" w:x="10654" w:y="1136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36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36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1431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1431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1431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1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1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1431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84" w:y="11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84" w:y="11570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84" w:y="11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84" w:y="11570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1570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1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1570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1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1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170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17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1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1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1784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1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1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4435" w:y="11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1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1784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363" w:y="11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11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0,4100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1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2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4" w:y="12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2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2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579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579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5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579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2642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2642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2642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2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2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3402" w:y="12642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8" w:y="12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6719" w:y="12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6" w:y="12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6" w:y="12781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6" w:y="127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2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29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29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291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29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4435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7047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363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130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0,4100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134"/>
        <w:widowControl w:val="off"/>
        <w:autoSpaceDE w:val="off"/>
        <w:autoSpaceDN w:val="off"/>
        <w:spacing w:before="0" w:after="0" w:line="139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261" w:y="131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132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3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3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12" w:y="1379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2" w:y="137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034" w:y="1379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37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2" w:y="13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77" w:y="13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437" w:y="14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6156" w:y="14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567" w:y="14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567" w:y="14887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488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4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4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48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80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09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574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7" w:x="4422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6753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70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27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15404"/>
        <w:widowControl w:val="off"/>
        <w:autoSpaceDE w:val="off"/>
        <w:autoSpaceDN w:val="off"/>
        <w:spacing w:before="0" w:after="0" w:line="142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15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15404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A-4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15404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PLASPIRAL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483" w:y="15404"/>
        <w:widowControl w:val="off"/>
        <w:autoSpaceDE w:val="off"/>
        <w:autoSpaceDN w:val="off"/>
        <w:spacing w:before="0" w:after="0" w:line="142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483" w:y="15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ACETATO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483" w:y="15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ENCARDENCAO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483" w:y="15404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483" w:y="15404"/>
        <w:widowControl w:val="off"/>
        <w:autoSpaceDE w:val="off"/>
        <w:autoSpaceDN w:val="off"/>
        <w:spacing w:before="0" w:after="0" w:line="139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50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5404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5404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5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5404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5404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5" w:x="6637" w:y="15404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5" w:x="6637" w:y="15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0,3800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15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5404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5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40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404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40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9" w:y="15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7047" w:y="15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5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5821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79" w:y="16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8499984741211pt;margin-top:346.200012207031pt;z-index:-3;width:411.950012207031pt;height:18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0999984741211pt;margin-top:540.5pt;z-index:-7;width:66.349998474121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9000015258789pt;margin-top:540.5pt;z-index:-11;width:122.44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pt;margin-top:540.5pt;z-index:-15;width:130.05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9.75pt;margin-top:540.5pt;z-index:-19;width:110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2.25pt;margin-top:540.5pt;z-index:-23;width:116.15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1.200012207031pt;margin-top:540.5pt;z-index:-27;width:80.1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649993896484pt;margin-top:540.5pt;z-index:-31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25pt;margin-top:540.5pt;z-index:-35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000007629395pt;margin-top:560.650024414063pt;z-index:-3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0999984741211pt;margin-top:566.950012207031pt;z-index:-43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000007629395pt;margin-top:621.200012207031pt;z-index:-4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0999984741211pt;margin-top:627.5pt;z-index:-51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000007629395pt;margin-top:682.400024414063pt;z-index:-5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60.649993896484pt;margin-top:688.049987792969pt;z-index:-59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000007629395pt;margin-top:708.25pt;z-index:-6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000007629395pt;margin-top:727.150024414063pt;z-index:-6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0999984741211pt;margin-top:742.950012207031pt;z-index:-71;width:66.349998474121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6.9000015258789pt;margin-top:742.950012207031pt;z-index:-75;width:122.44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27pt;margin-top:742.950012207031pt;z-index:-79;width:130.05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19.75pt;margin-top:742.950012207031pt;z-index:-83;width:110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92.25pt;margin-top:742.950012207031pt;z-index:-87;width:116.15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1.200012207031pt;margin-top:742.950012207031pt;z-index:-91;width:80.1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31.649993896484pt;margin-top:742.950012207031pt;z-index:-95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97.25pt;margin-top:742.950012207031pt;z-index:-99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7000007629395pt;margin-top:763.099975585938pt;z-index:-10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0999984741211pt;margin-top:768.799987792969pt;z-index:-107;width:9.55000019073486pt;height:44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4.9500007629395pt;margin-top:44.0999984741211pt;z-index:-111;width:65.0500030517578pt;height:4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3.9000015258789pt;margin-top:314.350006103516pt;z-index:-115;width:183pt;height:25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8" w:x="6626" w:y="557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75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7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7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150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1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15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150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150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1213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12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DESODORIZADOR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121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1213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1213"/>
        <w:widowControl w:val="off"/>
        <w:autoSpaceDE w:val="off"/>
        <w:autoSpaceDN w:val="off"/>
        <w:spacing w:before="0" w:after="0" w:line="139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213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213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2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213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1213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42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4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43347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49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49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50" w:y="1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50" w:y="149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50" w:y="149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49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49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9" w:y="1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1491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149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149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1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55,0000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1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78" w:y="1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GLADE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9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9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9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2437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2437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2437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2437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08" w:y="2500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08" w:y="2500"/>
        <w:widowControl w:val="off"/>
        <w:autoSpaceDE w:val="off"/>
        <w:autoSpaceDN w:val="off"/>
        <w:spacing w:before="0" w:after="0" w:line="139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08" w:y="2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08" w:y="2500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2500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2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2500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97" w:y="2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2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2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263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2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2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2714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859" w:y="2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8489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0" w:x="859" w:y="2714"/>
        <w:widowControl w:val="off"/>
        <w:autoSpaceDE w:val="off"/>
        <w:autoSpaceDN w:val="off"/>
        <w:spacing w:before="0" w:after="0" w:line="139" w:lineRule="exact"/>
        <w:ind w:left="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2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0,3960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4" w:y="2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2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2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3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3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09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09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09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35" w:y="3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35" w:y="3648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35" w:y="364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ATE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35" w:y="3648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MASTER/BRW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35" w:y="364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MASTER/BRW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3648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3648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3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3648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3648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31" w:y="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673" w:y="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673" w:y="3711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673" w:y="3711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5" w:x="859" w:y="3787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5" w:x="859" w:y="3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ATE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5" w:x="859" w:y="3787"/>
        <w:widowControl w:val="off"/>
        <w:autoSpaceDE w:val="off"/>
        <w:autoSpaceDN w:val="off"/>
        <w:spacing w:before="0" w:after="0" w:line="139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3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3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385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3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6" w:y="4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708" w:y="4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4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4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4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61" w:y="4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6802" w:y="4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682" w:y="4859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6682" w:y="4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7" w:y="4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7" w:y="4859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4998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4998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49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4998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4998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5073"/>
        <w:widowControl w:val="off"/>
        <w:autoSpaceDE w:val="off"/>
        <w:autoSpaceDN w:val="off"/>
        <w:spacing w:before="0" w:after="0" w:line="142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5073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RECARREGAVEL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5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1500MAH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10" w:y="5136"/>
        <w:widowControl w:val="off"/>
        <w:autoSpaceDE w:val="off"/>
        <w:autoSpaceDN w:val="off"/>
        <w:spacing w:before="0" w:after="0" w:line="142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010" w:y="5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RECARREGAVEL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68542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5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513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5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5136"/>
        <w:widowControl w:val="off"/>
        <w:autoSpaceDE w:val="off"/>
        <w:autoSpaceDN w:val="off"/>
        <w:spacing w:before="0" w:after="0" w:line="139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51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5136"/>
        <w:widowControl w:val="off"/>
        <w:autoSpaceDE w:val="off"/>
        <w:autoSpaceDN w:val="off"/>
        <w:spacing w:before="0" w:after="0" w:line="139" w:lineRule="exact"/>
        <w:ind w:left="4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13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5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5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521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52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195,1200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50" w:y="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5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16,2600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31" w:y="5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1500MAH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64" w:y="5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44" w:y="5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55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555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6221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6221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6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DESODORIZADOR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6221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6221"/>
        <w:widowControl w:val="off"/>
        <w:autoSpaceDE w:val="off"/>
        <w:autoSpaceDN w:val="off"/>
        <w:spacing w:before="0" w:after="0" w:line="139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622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1" w:y="6221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214" w:y="7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61" w:y="7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6802" w:y="7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55" w:y="7331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55" w:y="7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DESORIZADOR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55" w:y="7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55" w:y="7331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55" w:y="7331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BANHEIROS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55" w:y="7331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NEUTRALIZA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55" w:y="7331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94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94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94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9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94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FACILITA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94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7" w:y="73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7" w:y="7394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7470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7470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7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747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7470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AMBIENTE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7470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GLADE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7533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7533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7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7533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5167" w:y="7533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767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7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7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8" w:y="7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50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652" w:y="7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106,0000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4" w:y="7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8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808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54" w:y="83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FRAGANCIAS: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54" w:y="8303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8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7" w:y="8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VERMELHAS,TALCO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7" w:y="8580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LAVANDA,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7" w:y="8580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87" w:y="8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251" w:y="8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75G/269ML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23" w:y="91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23" w:y="9135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23" w:y="91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GLADE.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12" w:y="979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2" w:y="97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97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5" w:y="9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9" w:y="9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4" w:y="9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2.813,9200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437" w:y="10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6156" w:y="10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567" w:y="108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567" w:y="1088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088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0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08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0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80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09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574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7" w:x="4422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6753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70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5" w:x="10654" w:y="11406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406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4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140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1608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1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1608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1608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1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16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1608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42" w:y="11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42" w:y="11746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1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1746"/>
        <w:widowControl w:val="off"/>
        <w:autoSpaceDE w:val="off"/>
        <w:autoSpaceDN w:val="off"/>
        <w:spacing w:before="0" w:after="0" w:line="139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PILLER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1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1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1746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17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1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1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16461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1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182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182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1822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4564" w:y="11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4564" w:y="1182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4564" w:y="1182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4564" w:y="11822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1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182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1822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1822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9" w:y="11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118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11,8000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20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2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4" w:y="12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22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22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617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61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6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61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2831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28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2831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29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2970"/>
        <w:widowControl w:val="off"/>
        <w:autoSpaceDE w:val="off"/>
        <w:autoSpaceDN w:val="off"/>
        <w:spacing w:before="0" w:after="0" w:line="139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29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29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297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29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3033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13033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82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82" w:y="13033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43717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3033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43716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9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9" w:y="13033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89" w:y="13033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9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9" w:y="13033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9" w:y="13033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131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13,8500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296" w:y="13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3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4" w:y="13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34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34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82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82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382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4042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40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4042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41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413" w:y="14181"/>
        <w:widowControl w:val="off"/>
        <w:autoSpaceDE w:val="off"/>
        <w:autoSpaceDN w:val="off"/>
        <w:spacing w:before="0" w:after="0" w:line="139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GOLD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41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41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7" w:y="14181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7" w:y="14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99,7500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14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19,9500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296" w:y="144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4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4" w:y="14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4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4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051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051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5051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5253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5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186" w:y="15253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535" w:y="15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5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5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5392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53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91" w:y="15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35MM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43715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91" w:y="15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56" w:y="15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PILLER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15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19,8500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296" w:y="15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157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58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8.0999984741211pt;margin-top:27.1000003814697pt;z-index:-123;width:9.55000019073486pt;height:16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7000007629395pt;margin-top:46.6500015258789pt;z-index:-1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0999984741211pt;margin-top:52.2999992370605pt;z-index:-131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000007629395pt;margin-top:107.199996948242pt;z-index:-13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0999984741211pt;margin-top:113.5pt;z-index:-139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7000007629395pt;margin-top:167.75pt;z-index:-14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0999984741211pt;margin-top:174.050003051758pt;z-index:-147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7000007629395pt;margin-top:228.899993896484pt;z-index:-15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0999984741211pt;margin-top:234.600006103516pt;z-index:-155;width:9.55000019073486pt;height:65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7000007629395pt;margin-top:303.350006103516pt;z-index:-1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0999984741211pt;margin-top:309.649993896484pt;z-index:-163;width:9.55000019073486pt;height:169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7000007629395pt;margin-top:481.850006103516pt;z-index:-16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60.649993896484pt;margin-top:488.149993896484pt;z-index:-171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7000007629395pt;margin-top:508.299987792969pt;z-index:-17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000007629395pt;margin-top:527.25pt;z-index:-17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0999984741211pt;margin-top:543pt;z-index:-183;width:66.349998474121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6.9000015258789pt;margin-top:543pt;z-index:-187;width:122.44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27pt;margin-top:543pt;z-index:-191;width:130.05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19.75pt;margin-top:543pt;z-index:-195;width:110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92.25pt;margin-top:543pt;z-index:-199;width:116.15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1.200012207031pt;margin-top:543pt;z-index:-203;width:80.1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31.649993896484pt;margin-top:543pt;z-index:-207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97.25pt;margin-top:543pt;z-index:-211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7000007629395pt;margin-top:562.549987792969pt;z-index:-21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0999984741211pt;margin-top:568.849975585938pt;z-index:-219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7000007629395pt;margin-top:623.099975585938pt;z-index:-22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0999984741211pt;margin-top:629.400024414063pt;z-index:-227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7000007629395pt;margin-top:684.299987792969pt;z-index:-23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0999984741211pt;margin-top:689.950012207031pt;z-index:-235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7000007629395pt;margin-top:744.849975585938pt;z-index:-23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0999984741211pt;margin-top:751.150024414063pt;z-index:-243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7000007629395pt;margin-top:805.400024414063pt;z-index:-24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5" w:x="8712" w:y="57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2" w:y="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038" w:y="570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8" w:y="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327,2500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7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541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437" w:y="1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6156" w:y="1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2567" w:y="1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2567" w:y="1667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66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4" w:x="7656" w:y="16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2" w:y="16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80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09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574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7" w:x="4422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6753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70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5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678" w:y="2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6719" w:y="2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4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4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224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2323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23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2323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2386"/>
        <w:widowControl w:val="off"/>
        <w:autoSpaceDE w:val="off"/>
        <w:autoSpaceDN w:val="off"/>
        <w:spacing w:before="0" w:after="0" w:line="142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23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2386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A-4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238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994" w:y="2386"/>
        <w:widowControl w:val="off"/>
        <w:autoSpaceDE w:val="off"/>
        <w:autoSpaceDN w:val="off"/>
        <w:spacing w:before="0" w:after="0" w:line="139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28" w:y="2462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28" w:y="2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28" w:y="2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OPACA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28" w:y="2462"/>
        <w:widowControl w:val="off"/>
        <w:autoSpaceDE w:val="off"/>
        <w:autoSpaceDN w:val="off"/>
        <w:spacing w:before="0" w:after="0" w:line="139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2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25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252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2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2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260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26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20" w:y="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2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2878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2878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28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29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3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3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3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34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353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8" w:y="3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6719" w:y="3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5" w:y="3749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5" w:y="3749"/>
        <w:widowControl w:val="off"/>
        <w:autoSpaceDE w:val="off"/>
        <w:autoSpaceDN w:val="off"/>
        <w:spacing w:before="0" w:after="0" w:line="139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5" w:y="3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92" w:y="3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92" w:y="3812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92" w:y="3812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3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38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3812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3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3812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38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3812"/>
        <w:widowControl w:val="off"/>
        <w:autoSpaceDE w:val="off"/>
        <w:autoSpaceDN w:val="off"/>
        <w:spacing w:before="0" w:after="0" w:line="139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38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38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388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3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7" w:y="395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184" w:y="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395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395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395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20" w:y="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20" w:y="395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20" w:y="3951"/>
        <w:widowControl w:val="off"/>
        <w:autoSpaceDE w:val="off"/>
        <w:autoSpaceDN w:val="off"/>
        <w:spacing w:before="1069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395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395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3951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3951"/>
        <w:widowControl w:val="off"/>
        <w:autoSpaceDE w:val="off"/>
        <w:autoSpaceDN w:val="off"/>
        <w:spacing w:before="108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3951"/>
        <w:widowControl w:val="off"/>
        <w:autoSpaceDE w:val="off"/>
        <w:autoSpaceDN w:val="off"/>
        <w:spacing w:before="1069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3951"/>
        <w:widowControl w:val="off"/>
        <w:autoSpaceDE w:val="off"/>
        <w:autoSpaceDN w:val="off"/>
        <w:spacing w:before="1069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4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0,6500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92" w:y="41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256" w:y="41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42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4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4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475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475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47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475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985" w:y="4897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985" w:y="4897"/>
        <w:widowControl w:val="off"/>
        <w:autoSpaceDE w:val="off"/>
        <w:autoSpaceDN w:val="off"/>
        <w:spacing w:before="0" w:after="0" w:line="139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985" w:y="48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69042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8" w:y="4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6719" w:y="4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92" w:y="5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92" w:y="5035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492" w:y="5035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5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5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503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5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5099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5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5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5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509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5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5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0,6500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4" w:y="5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288" w:y="5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14" w:y="5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5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5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5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969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969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9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5969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488" w:y="61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610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61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97" w:y="6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21" w:y="6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685" w:y="6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6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6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6246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1" w:y="6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135" w:y="6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6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6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630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6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6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6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6385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6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44166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6385"/>
        <w:widowControl w:val="off"/>
        <w:autoSpaceDE w:val="off"/>
        <w:autoSpaceDN w:val="off"/>
        <w:spacing w:before="106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515" w:y="6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(PIMACO)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515" w:y="6385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515" w:y="6385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7047" w:y="6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001" w:y="6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001" w:y="6448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6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620" w:y="65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6620" w:y="6524"/>
        <w:widowControl w:val="off"/>
        <w:autoSpaceDE w:val="off"/>
        <w:autoSpaceDN w:val="off"/>
        <w:spacing w:before="0" w:after="0" w:line="139" w:lineRule="exact"/>
        <w:ind w:left="4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66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6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7180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718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7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7180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406" w:y="7319"/>
        <w:widowControl w:val="off"/>
        <w:autoSpaceDE w:val="off"/>
        <w:autoSpaceDN w:val="off"/>
        <w:spacing w:before="0" w:after="0" w:line="142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406" w:y="73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406" w:y="7319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406" w:y="73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406" w:y="7319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19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73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81" w:y="73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81" w:y="73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81" w:y="7394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74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7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7457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75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75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753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7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7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670" w:y="7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7047" w:y="7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7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4,2000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7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7735"/>
        <w:widowControl w:val="off"/>
        <w:autoSpaceDE w:val="off"/>
        <w:autoSpaceDN w:val="off"/>
        <w:spacing w:before="0" w:after="0" w:line="139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50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114" w:y="7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7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8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8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8" w:y="8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6719" w:y="84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8467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846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8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8467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8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8542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85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8542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2" w:x="3404" w:y="8744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2" w:x="3404" w:y="8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8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8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8744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76" w:y="882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76" w:y="8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8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8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882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88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8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1,1900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568" w:y="9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647" w:y="9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9097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9097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6626" w:y="9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9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4" w:y="9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9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9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84" w:y="97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84" w:y="9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8" w:y="100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133" w:y="100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5G/M2.-&gt;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03" w:y="10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03" w:y="10169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308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30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0308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9" w:y="10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9" w:y="10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9" w:y="10447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9" w:y="10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9" w:y="10447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9" w:y="10447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9" w:y="10447"/>
        <w:widowControl w:val="off"/>
        <w:autoSpaceDE w:val="off"/>
        <w:autoSpaceDN w:val="off"/>
        <w:spacing w:before="0" w:after="0" w:line="139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ESCALA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8" w:y="10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6719" w:y="10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0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05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0586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55" w:y="10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55" w:y="10649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0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0649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0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0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06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064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6" w:y="10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17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513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9333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107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2,9000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11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1100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95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95" w:y="1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95" w:y="1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87" w:y="12074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PASTA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87" w:y="12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POLIONDAS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23" w:y="12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66" w:y="12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1066" w:y="12352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352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352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235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491" w:y="12566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491" w:y="12566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491" w:y="12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491" w:y="12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2566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2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637" w:y="12566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73" w:y="12629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73" w:y="1262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73" w:y="12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73" w:y="12629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73" w:y="1262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73" w:y="12629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IMPRESSA.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2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2629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2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2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270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27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2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2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17" w:y="12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2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670" w:y="12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2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96" w:y="12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16" w:y="12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6,9800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13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620" w:y="1304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68" w:y="13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38" w:y="13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6680" w:y="13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979"/>
        <w:widowControl w:val="off"/>
        <w:autoSpaceDE w:val="off"/>
        <w:autoSpaceDN w:val="off"/>
        <w:spacing w:before="0" w:after="0" w:line="139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9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97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97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979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MAURICIO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637" w:y="13979"/>
        <w:widowControl w:val="off"/>
        <w:autoSpaceDE w:val="off"/>
        <w:autoSpaceDN w:val="off"/>
        <w:spacing w:before="0" w:after="0" w:line="139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4055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405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40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54" w:y="1405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43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43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262" w:y="14332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148" w:y="14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26" w:y="14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35" w:y="14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439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4" w:y="143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4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9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52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38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670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133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395" w:y="1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6" w:y="14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181" w:y="14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4" w:y="14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4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4" w:y="14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2" w:y="14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7" w:y="14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93" w:y="14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793" w:y="14950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712" w:y="1548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712" w:y="15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15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5" w:y="15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9" w:y="15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4" w:y="15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1.059,3000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110" w:y="159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5829" w:y="159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460.649993896484pt;margin-top:27.1000003814697pt;z-index:-251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7000007629395pt;margin-top:47.25pt;z-index:-25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7000007629395pt;margin-top:66.1999969482422pt;z-index:-2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.0999984741211pt;margin-top:81.9499969482422pt;z-index:-263;width:66.3499984741211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6.9000015258789pt;margin-top:81.9499969482422pt;z-index:-267;width:122.44999694824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27pt;margin-top:81.9499969482422pt;z-index:-271;width:130.050003051758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19.75pt;margin-top:81.9499969482422pt;z-index:-275;width:110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92.25pt;margin-top:81.9499969482422pt;z-index:-279;width:116.150001525879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1.200012207031pt;margin-top:81.9499969482422pt;z-index:-283;width:80.1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31.649993896484pt;margin-top:81.9499969482422pt;z-index:-287;width:98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97.25pt;margin-top:81.9499969482422pt;z-index:-291;width:65.6999969482422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7000007629395pt;margin-top:101.5pt;z-index:-29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.0999984741211pt;margin-top:107.800003051758pt;z-index:-299;width:9.55000019073486pt;height:58.7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7000007629395pt;margin-top:169.600006103516pt;z-index:-30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.0999984741211pt;margin-top:175.300003051758pt;z-index:-307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7000007629395pt;margin-top:230.149993896484pt;z-index:-31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.0999984741211pt;margin-top:236.5pt;z-index:-315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8.7000007629395pt;margin-top:290.700012207031pt;z-index:-31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0999984741211pt;margin-top:297.049987792969pt;z-index:-323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.7000007629395pt;margin-top:351.899993896484pt;z-index:-32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8.0999984741211pt;margin-top:357.549987792969pt;z-index:-331;width:9.55000019073486pt;height:51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8.7000007629395pt;margin-top:412.450012207031pt;z-index:-33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8.0999984741211pt;margin-top:418.75pt;z-index:-339;width:9.55000019073486pt;height:58.7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8.7000007629395pt;margin-top:479.950012207031pt;z-index:-343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.0999984741211pt;margin-top:486.25pt;z-index:-347;width:9.55000019073486pt;height:10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8.7000007629395pt;margin-top:596pt;z-index:-351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8.0999984741211pt;margin-top:602.299987792969pt;z-index:-355;width:9.55000019073486pt;height:7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8.7000007629395pt;margin-top:684.900024414063pt;z-index:-35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8.0999984741211pt;margin-top:690.599975585938pt;z-index:-363;width:9.55000019073486pt;height:7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.7000007629395pt;margin-top:766.299987792969pt;z-index:-36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60.649993896484pt;margin-top:772.599975585938pt;z-index:-371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.7000007629395pt;margin-top:792.150024414063pt;z-index:-375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7" w:x="8756" w:y="759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756" w:y="7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8" w:y="7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2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77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4" w:y="8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4.856,4700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3" w:x="3045" w:y="1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"javascript:chama_completo(282902093)"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"javascript:chama_completo(282902093)"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4" style="position:absolute;margin-left:38.7000007629395pt;margin-top:30.8500003814697pt;z-index:-379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60.649993896484pt;margin-top:36.5499992370605pt;z-index:-383;width:69.5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8.7000007629395pt;margin-top:56.7000007629395pt;z-index:-387;width:523.59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70.550003051758pt;margin-top:65.5500030517578pt;z-index:-391;width:71.4000015258789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243.699996948242pt;margin-top:65.5500030517578pt;z-index:-395;width:71.4000015258789pt;height:11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-1pt;margin-top:-1pt;z-index:-3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styles" Target="styles.xml" /><Relationship Id="rId102" Type="http://schemas.openxmlformats.org/officeDocument/2006/relationships/fontTable" Target="fontTable.xml" /><Relationship Id="rId103" Type="http://schemas.openxmlformats.org/officeDocument/2006/relationships/settings" Target="settings.xml" /><Relationship Id="rId104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1692</Words>
  <Characters>8829</Characters>
  <Application>Aspose</Application>
  <DocSecurity>0</DocSecurity>
  <Lines>970</Lines>
  <Paragraphs>970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9551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2023-05-16T13:41:01+00:00</dcterms:created>
  <dcterms:modified xmlns:xsi="http://www.w3.org/2001/XMLSchema-instance" xmlns:dcterms="http://purl.org/dc/terms/" xsi:type="dcterms:W3CDTF">2023-05-16T13:41:01+00:00</dcterms:modified>
</coreProperties>
</file>