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861" w:y="4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4581" w:y="7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2023184TP36561HEMU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61" w:y="9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61" w:y="98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61" w:y="98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61" w:y="98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95" w:x="770" w:y="23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95" w:x="770" w:y="239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16/05/2023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11:38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7" w:x="770" w:y="304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98" w:x="770" w:y="326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98" w:x="770" w:y="326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92" w:x="770" w:y="39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92" w:x="770" w:y="39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282901480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92" w:x="770" w:y="39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36561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DESCARTAVEL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ABR/2023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92" w:x="770" w:y="39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6" w:x="770" w:y="65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6" w:x="770" w:y="6528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26" w:x="770" w:y="6528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8" w:x="3555" w:y="75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8" w:x="3555" w:y="7508"/>
        <w:widowControl w:val="off"/>
        <w:autoSpaceDE w:val="off"/>
        <w:autoSpaceDN w:val="off"/>
        <w:spacing w:before="0" w:after="0" w:line="150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7" w:x="5972" w:y="75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7" w:x="5972" w:y="7508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7183" w:y="75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7183" w:y="7508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4" w:x="1793" w:y="75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2" w:x="4625" w:y="75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8" w:x="8321" w:y="75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4" w:x="1205" w:y="78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Lwm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Industria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4" w:x="1205" w:y="7889"/>
        <w:widowControl w:val="off"/>
        <w:autoSpaceDE w:val="off"/>
        <w:autoSpaceDN w:val="off"/>
        <w:spacing w:before="0" w:after="0" w:line="150" w:lineRule="exact"/>
        <w:ind w:left="50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Plasticos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1" w:x="1749" w:y="81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4828" w:y="8188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4828" w:y="81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38" w:y="82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3611" w:y="82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6017" w:y="82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429" w:y="82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92" w:y="82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39" w:y="82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8" w:x="1253" w:y="83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Marcelo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Simoes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985751772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8" w:x="1253" w:y="8338"/>
        <w:widowControl w:val="off"/>
        <w:autoSpaceDE w:val="off"/>
        <w:autoSpaceDN w:val="off"/>
        <w:spacing w:before="0" w:after="0" w:line="150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vendas@lwmplastic.com.br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8" w:x="1253" w:y="8338"/>
        <w:widowControl w:val="off"/>
        <w:autoSpaceDE w:val="off"/>
        <w:autoSpaceDN w:val="off"/>
        <w:spacing w:before="0" w:after="0" w:line="150" w:lineRule="exact"/>
        <w:ind w:left="34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1" w:x="2292" w:y="91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2292" w:y="9154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4" w:x="7371" w:y="9154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4" w:x="7371" w:y="91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10030" w:y="91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10030" w:y="91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085" w:y="92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4" w:x="1798" w:y="92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35" w:x="3192" w:y="92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14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6" w:x="8465" w:y="92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10648" w:y="92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8" w:x="952" w:y="9725"/>
        <w:widowControl w:val="off"/>
        <w:autoSpaceDE w:val="off"/>
        <w:autoSpaceDN w:val="off"/>
        <w:spacing w:before="0" w:after="0" w:line="153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952" w:y="97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952" w:y="9725"/>
        <w:widowControl w:val="off"/>
        <w:autoSpaceDE w:val="off"/>
        <w:autoSpaceDN w:val="off"/>
        <w:spacing w:before="0" w:after="0" w:line="150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207" w:y="99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207" w:y="99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FINO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207" w:y="9943"/>
        <w:widowControl w:val="off"/>
        <w:autoSpaceDE w:val="off"/>
        <w:autoSpaceDN w:val="off"/>
        <w:spacing w:before="0" w:after="0" w:line="150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ATOXICO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207" w:y="9943"/>
        <w:widowControl w:val="off"/>
        <w:autoSpaceDE w:val="off"/>
        <w:autoSpaceDN w:val="off"/>
        <w:spacing w:before="0" w:after="0" w:line="150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207" w:y="9943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PICOTADO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5" w:x="6314" w:y="99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EMABALAGENS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5" w:x="6314" w:y="9943"/>
        <w:widowControl w:val="off"/>
        <w:autoSpaceDE w:val="off"/>
        <w:autoSpaceDN w:val="off"/>
        <w:spacing w:before="0" w:after="0" w:line="150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VERTER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5" w:x="6314" w:y="9943"/>
        <w:widowControl w:val="off"/>
        <w:autoSpaceDE w:val="off"/>
        <w:autoSpaceDN w:val="off"/>
        <w:spacing w:before="0" w:after="0" w:line="150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5" w:x="6314" w:y="99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5" w:x="6314" w:y="9943"/>
        <w:widowControl w:val="off"/>
        <w:autoSpaceDE w:val="off"/>
        <w:autoSpaceDN w:val="off"/>
        <w:spacing w:before="0" w:after="0" w:line="150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FACILITA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13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38,0000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5" w:x="6314" w:y="9943"/>
        <w:widowControl w:val="off"/>
        <w:autoSpaceDE w:val="off"/>
        <w:autoSpaceDN w:val="off"/>
        <w:spacing w:before="0" w:after="0" w:line="150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5" w:x="6314" w:y="9943"/>
        <w:widowControl w:val="off"/>
        <w:autoSpaceDE w:val="off"/>
        <w:autoSpaceDN w:val="off"/>
        <w:spacing w:before="0" w:after="0" w:line="150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4" w:y="10025"/>
        <w:widowControl w:val="off"/>
        <w:autoSpaceDE w:val="off"/>
        <w:autoSpaceDN w:val="off"/>
        <w:spacing w:before="0" w:after="0" w:line="153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4" w:y="10025"/>
        <w:widowControl w:val="off"/>
        <w:autoSpaceDE w:val="off"/>
        <w:autoSpaceDN w:val="off"/>
        <w:spacing w:before="0" w:after="0" w:line="150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4" w:y="10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4" w:y="10025"/>
        <w:widowControl w:val="off"/>
        <w:autoSpaceDE w:val="off"/>
        <w:autoSpaceDN w:val="off"/>
        <w:spacing w:before="0" w:after="0" w:line="150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40" w:y="101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PICOTADO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726" w:y="10174"/>
        <w:widowControl w:val="off"/>
        <w:autoSpaceDE w:val="off"/>
        <w:autoSpaceDN w:val="off"/>
        <w:spacing w:before="0" w:after="0" w:line="153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Lwm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726" w:y="10174"/>
        <w:widowControl w:val="off"/>
        <w:autoSpaceDE w:val="off"/>
        <w:autoSpaceDN w:val="off"/>
        <w:spacing w:before="0" w:after="0" w:line="150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Industria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726" w:y="101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726" w:y="10174"/>
        <w:widowControl w:val="off"/>
        <w:autoSpaceDE w:val="off"/>
        <w:autoSpaceDN w:val="off"/>
        <w:spacing w:before="0" w:after="0" w:line="150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726" w:y="10174"/>
        <w:widowControl w:val="off"/>
        <w:autoSpaceDE w:val="off"/>
        <w:autoSpaceDN w:val="off"/>
        <w:spacing w:before="0" w:after="0" w:line="150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7" w:y="1032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1011" w:y="10324"/>
        <w:widowControl w:val="off"/>
        <w:autoSpaceDE w:val="off"/>
        <w:autoSpaceDN w:val="off"/>
        <w:spacing w:before="0" w:after="0" w:line="153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0X60CM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1011" w:y="103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CONTENDO</w:t>
      </w:r>
      <w:r>
        <w:rPr>
          <w:rFonts w:ascii="Tahoma"/>
          <w:color w:val="333333"/>
          <w:spacing w:val="13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40409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1011" w:y="10324"/>
        <w:widowControl w:val="off"/>
        <w:autoSpaceDE w:val="off"/>
        <w:autoSpaceDN w:val="off"/>
        <w:spacing w:before="0" w:after="0" w:line="150" w:lineRule="exact"/>
        <w:ind w:left="2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54" w:y="1039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03" w:y="1039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23" w:y="1039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1" w:y="104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92" w:y="104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4168" w:y="104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767" w:y="104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9212" w:y="104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883" w:y="105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5.700,0000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235" w:y="106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272" w:y="106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3341" w:y="106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3341" w:y="106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3341" w:y="10691"/>
        <w:widowControl w:val="off"/>
        <w:autoSpaceDE w:val="off"/>
        <w:autoSpaceDN w:val="off"/>
        <w:spacing w:before="0" w:after="0" w:line="150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935" w:y="10773"/>
        <w:widowControl w:val="off"/>
        <w:autoSpaceDE w:val="off"/>
        <w:autoSpaceDN w:val="off"/>
        <w:spacing w:before="0" w:after="0" w:line="153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935" w:y="10773"/>
        <w:widowControl w:val="off"/>
        <w:autoSpaceDE w:val="off"/>
        <w:autoSpaceDN w:val="off"/>
        <w:spacing w:before="0" w:after="0" w:line="150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935" w:y="107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935" w:y="107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POLIETILENO.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67" w:y="107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67" w:y="10773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6310" w:y="109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365" w:y="116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4" w:x="6410" w:y="116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DJ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SCALON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8" w:x="3374" w:y="116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4" w:y="11698"/>
        <w:widowControl w:val="off"/>
        <w:autoSpaceDE w:val="off"/>
        <w:autoSpaceDN w:val="off"/>
        <w:spacing w:before="0" w:after="0" w:line="153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4" w:y="11698"/>
        <w:widowControl w:val="off"/>
        <w:autoSpaceDE w:val="off"/>
        <w:autoSpaceDN w:val="off"/>
        <w:spacing w:before="0" w:after="0" w:line="150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4" w:y="116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4" w:y="11698"/>
        <w:widowControl w:val="off"/>
        <w:autoSpaceDE w:val="off"/>
        <w:autoSpaceDN w:val="off"/>
        <w:spacing w:before="0" w:after="0" w:line="150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7" w:x="6313" w:y="117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7" w:x="6313" w:y="11780"/>
        <w:widowControl w:val="off"/>
        <w:autoSpaceDE w:val="off"/>
        <w:autoSpaceDN w:val="off"/>
        <w:spacing w:before="0" w:after="0" w:line="150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7" w:x="6313" w:y="11780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7" w:x="6313" w:y="11780"/>
        <w:widowControl w:val="off"/>
        <w:autoSpaceDE w:val="off"/>
        <w:autoSpaceDN w:val="off"/>
        <w:spacing w:before="0" w:after="0" w:line="150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11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450,0000</w:t>
      </w:r>
      <w:r>
        <w:rPr>
          <w:rFonts w:ascii="Tahoma"/>
          <w:color w:val="333333"/>
          <w:spacing w:val="5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7" w:x="6313" w:y="11780"/>
        <w:widowControl w:val="off"/>
        <w:autoSpaceDE w:val="off"/>
        <w:autoSpaceDN w:val="off"/>
        <w:spacing w:before="0" w:after="0" w:line="150" w:lineRule="exact"/>
        <w:ind w:left="2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952" w:y="11848"/>
        <w:widowControl w:val="off"/>
        <w:autoSpaceDE w:val="off"/>
        <w:autoSpaceDN w:val="off"/>
        <w:spacing w:before="0" w:after="0" w:line="153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952" w:y="118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952" w:y="11848"/>
        <w:widowControl w:val="off"/>
        <w:autoSpaceDE w:val="off"/>
        <w:autoSpaceDN w:val="off"/>
        <w:spacing w:before="0" w:after="0" w:line="150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202" w:y="11848"/>
        <w:widowControl w:val="off"/>
        <w:autoSpaceDE w:val="off"/>
        <w:autoSpaceDN w:val="off"/>
        <w:spacing w:before="0" w:after="0" w:line="153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202" w:y="118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202" w:y="11848"/>
        <w:widowControl w:val="off"/>
        <w:autoSpaceDE w:val="off"/>
        <w:autoSpaceDN w:val="off"/>
        <w:spacing w:before="0" w:after="0" w:line="150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PICOTADO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202" w:y="11848"/>
        <w:widowControl w:val="off"/>
        <w:autoSpaceDE w:val="off"/>
        <w:autoSpaceDN w:val="off"/>
        <w:spacing w:before="0" w:after="0" w:line="150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6X10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202" w:y="11848"/>
        <w:widowControl w:val="off"/>
        <w:autoSpaceDE w:val="off"/>
        <w:autoSpaceDN w:val="off"/>
        <w:spacing w:before="0" w:after="0" w:line="150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PRISMA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202" w:y="11848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PRISMA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726" w:y="11848"/>
        <w:widowControl w:val="off"/>
        <w:autoSpaceDE w:val="off"/>
        <w:autoSpaceDN w:val="off"/>
        <w:spacing w:before="0" w:after="0" w:line="153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Lwm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726" w:y="11848"/>
        <w:widowControl w:val="off"/>
        <w:autoSpaceDE w:val="off"/>
        <w:autoSpaceDN w:val="off"/>
        <w:spacing w:before="0" w:after="0" w:line="150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Industria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726" w:y="118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726" w:y="11848"/>
        <w:widowControl w:val="off"/>
        <w:autoSpaceDE w:val="off"/>
        <w:autoSpaceDN w:val="off"/>
        <w:spacing w:before="0" w:after="0" w:line="150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726" w:y="11848"/>
        <w:widowControl w:val="off"/>
        <w:autoSpaceDE w:val="off"/>
        <w:autoSpaceDN w:val="off"/>
        <w:spacing w:before="0" w:after="0" w:line="150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54" w:y="1207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03" w:y="1207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23" w:y="1207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1" w:y="121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1844" w:y="121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42560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92" w:y="121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4168" w:y="121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767" w:y="121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9281" w:y="121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881" w:y="122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2.250,0000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40" w:y="122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PICOTADO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75" w:y="124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45" w:y="124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X10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67" w:y="124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67" w:y="12446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6468" w:y="125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6292" w:y="1267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509" w:y="13085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5" w:x="8509" w:y="13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23" w:y="130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00" w:y="131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00" w:y="13167"/>
        <w:widowControl w:val="off"/>
        <w:autoSpaceDE w:val="off"/>
        <w:autoSpaceDN w:val="off"/>
        <w:spacing w:before="813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1" w:x="9369" w:y="131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1" w:x="9369" w:y="13167"/>
        <w:widowControl w:val="off"/>
        <w:autoSpaceDE w:val="off"/>
        <w:autoSpaceDN w:val="off"/>
        <w:spacing w:before="813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886" w:y="1323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7.950,0000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5" w:x="4001" w:y="136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7" w:x="5786" w:y="136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557" w:y="14065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0" w:x="8557" w:y="140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23" w:y="140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886" w:y="1421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7.950,0000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47" w:x="3238" w:y="149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"javascript:chama_completo(282901480)"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"javascript:chama_completo(282901480)"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pt;margin-top:371.25pt;z-index:-3;width:444.100006103516pt;height:72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9000015258789pt;margin-top:456.25pt;z-index:-7;width:50.2999992370605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pt;margin-top:456.25pt;z-index:-11;width:113.550003051758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3pt;margin-top:456.25pt;z-index:-15;width:122.400001525879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4.649993896484pt;margin-top:456.25pt;z-index:-19;width:119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2.850006103516pt;margin-top:456.25pt;z-index:-23;width:123.050003051758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6.700012207031pt;margin-top:456.25pt;z-index:-27;width:86.3499984741211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1.799987792969pt;margin-top:456.25pt;z-index:-31;width:105.400001525879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2.549987792969pt;margin-top:456.25pt;z-index:-35;width:70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5499992370605pt;margin-top:478pt;z-index:-39;width:522.29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9000015258789pt;margin-top:484.799987792969pt;z-index:-43;width:6.75pt;height:85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5499992370605pt;margin-top:573.25pt;z-index:-47;width:522.29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9000015258789pt;margin-top:580.049987792969pt;z-index:-51;width:6.75pt;height:6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5499992370605pt;margin-top:646.700012207031pt;z-index:-55;width:522.29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52.399993896484pt;margin-top:652.799987792969pt;z-index:-59;width:74.8000030517578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5499992370605pt;margin-top:674.599975585938pt;z-index:-63;width:522.29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5499992370605pt;margin-top:695pt;z-index:-67;width:522.29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52.399993896484pt;margin-top:701.799987792969pt;z-index:-71;width:74.8000030517578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9.5499992370605pt;margin-top:723.549987792969pt;z-index:-75;width:522.29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5.5pt;margin-top:45.4500007629395pt;z-index:-79;width:70pt;height:5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99.0999984741211pt;margin-top:336.899993896484pt;z-index:-83;width:197.199996948242pt;height:2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81.699996948242pt;margin-top:732.400024414063pt;z-index:-91;width:76.8000030517578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60.600006103516pt;margin-top:732.400024414063pt;z-index:-95;width:76.8000030517578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466</Words>
  <Characters>2506</Characters>
  <Application>Aspose</Application>
  <DocSecurity>0</DocSecurity>
  <Lines>171</Lines>
  <Paragraphs>171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2023-06-28T15:41:05+00:00</dcterms:created>
  <dcterms:modified xmlns:xsi="http://www.w3.org/2001/XMLSchema-instance" xmlns:dcterms="http://purl.org/dc/terms/" xsi:type="dcterms:W3CDTF">2023-06-28T15:41:05+00:00</dcterms:modified>
</coreProperties>
</file>