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8/06/2023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560" w:y="4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280" w:y="72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2023196TP38863HEMU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60" w:y="9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60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60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60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56" w:x="774" w:y="242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56" w:x="774" w:y="24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Relatório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28/06/2023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09:08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6" w:x="774" w:y="308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246" w:x="774" w:y="330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46" w:x="774" w:y="33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ESQUINA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SN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29" w:x="774" w:y="3972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3"/>
          <w:sz w:val="18"/>
        </w:rPr>
        <w:t>Relação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229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293419984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29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38863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MANUTENÇÃO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PREDIAL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JUN/2023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29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AV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74.530-020,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desde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emissão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9" w:x="774" w:y="662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9" w:x="774" w:y="6628"/>
        <w:widowControl w:val="off"/>
        <w:autoSpaceDE w:val="off"/>
        <w:autoSpaceDN w:val="off"/>
        <w:spacing w:before="11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79" w:x="774" w:y="6628"/>
        <w:widowControl w:val="off"/>
        <w:autoSpaceDE w:val="off"/>
        <w:autoSpaceDN w:val="off"/>
        <w:spacing w:before="38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2" w:x="3183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3183" w:y="7624"/>
        <w:widowControl w:val="off"/>
        <w:autoSpaceDE w:val="off"/>
        <w:autoSpaceDN w:val="off"/>
        <w:spacing w:before="0" w:after="0" w:line="152" w:lineRule="exact"/>
        <w:ind w:left="1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5825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5825" w:y="7624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0" w:x="7199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0" w:x="7199" w:y="7624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6" w:x="1597" w:y="76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01" w:x="4342" w:y="76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6" w:x="8440" w:y="76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31" w:x="1017" w:y="80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FERRAGISTA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AREIAO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31" w:x="1017" w:y="8012"/>
        <w:widowControl w:val="off"/>
        <w:autoSpaceDE w:val="off"/>
        <w:autoSpaceDN w:val="off"/>
        <w:spacing w:before="0" w:after="0" w:line="152" w:lineRule="exact"/>
        <w:ind w:left="5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31" w:x="1017" w:y="80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Salette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Bastos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3285-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4549" w:y="8316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4549" w:y="83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9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3311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5871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26/06/2023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7450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8512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9178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822" w:y="84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1893" w:y="84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1" w:x="1360" w:y="86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areiaofer@gmail.com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1" w:x="1360" w:y="8620"/>
        <w:widowControl w:val="off"/>
        <w:autoSpaceDE w:val="off"/>
        <w:autoSpaceDN w:val="off"/>
        <w:spacing w:before="0" w:after="0" w:line="152" w:lineRule="exact"/>
        <w:ind w:left="3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5" w:x="2231" w:y="92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5" w:x="2231" w:y="9298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3" w:x="7193" w:y="9298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3" w:x="7193" w:y="92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0" w:x="7831" w:y="92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2" w:y="92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2" w:y="92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13" w:x="1047" w:y="93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333333"/>
          <w:spacing w:val="11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12" w:x="3162" w:y="93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47" w:x="8312" w:y="93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65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1" w:x="10636" w:y="93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88" w:x="10587" w:y="9865"/>
        <w:widowControl w:val="off"/>
        <w:autoSpaceDE w:val="off"/>
        <w:autoSpaceDN w:val="off"/>
        <w:spacing w:before="0" w:after="0" w:line="156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87" w:y="9865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87" w:y="98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87" w:y="9865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3154" w:y="10086"/>
        <w:widowControl w:val="off"/>
        <w:autoSpaceDE w:val="off"/>
        <w:autoSpaceDN w:val="off"/>
        <w:spacing w:before="0" w:after="0" w:line="156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GRAMA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3154" w:y="100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ESMERALDA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3154" w:y="10086"/>
        <w:widowControl w:val="off"/>
        <w:autoSpaceDE w:val="off"/>
        <w:autoSpaceDN w:val="off"/>
        <w:spacing w:before="0" w:after="0" w:line="152" w:lineRule="exact"/>
        <w:ind w:left="3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4735" w:y="101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4735" w:y="10169"/>
        <w:widowControl w:val="off"/>
        <w:autoSpaceDE w:val="off"/>
        <w:autoSpaceDN w:val="off"/>
        <w:spacing w:before="0" w:after="0" w:line="152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4735" w:y="10169"/>
        <w:widowControl w:val="off"/>
        <w:autoSpaceDE w:val="off"/>
        <w:autoSpaceDN w:val="off"/>
        <w:spacing w:before="0" w:after="0" w:line="152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955" w:y="10238"/>
        <w:widowControl w:val="off"/>
        <w:autoSpaceDE w:val="off"/>
        <w:autoSpaceDN w:val="off"/>
        <w:spacing w:before="0" w:after="0" w:line="156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GRAMA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955" w:y="102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ESMERALDA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7378" w:y="102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7939" w:y="102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3" w:x="9090" w:y="10238"/>
        <w:widowControl w:val="off"/>
        <w:autoSpaceDE w:val="off"/>
        <w:autoSpaceDN w:val="off"/>
        <w:spacing w:before="0" w:after="0" w:line="156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3" w:x="9090" w:y="102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Quadrado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10096" w:y="102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103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1766" w:y="103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20221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1766" w:y="10321"/>
        <w:widowControl w:val="off"/>
        <w:autoSpaceDE w:val="off"/>
        <w:autoSpaceDN w:val="off"/>
        <w:spacing w:before="1172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71159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1766" w:y="10321"/>
        <w:widowControl w:val="off"/>
        <w:autoSpaceDE w:val="off"/>
        <w:autoSpaceDN w:val="off"/>
        <w:spacing w:before="1172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71157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638" w:y="103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4022" w:y="103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4022" w:y="10321"/>
        <w:widowControl w:val="off"/>
        <w:autoSpaceDE w:val="off"/>
        <w:autoSpaceDN w:val="off"/>
        <w:spacing w:before="1172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4022" w:y="10321"/>
        <w:widowControl w:val="off"/>
        <w:autoSpaceDE w:val="off"/>
        <w:autoSpaceDN w:val="off"/>
        <w:spacing w:before="1172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5810" w:y="103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718" w:y="103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718" w:y="10321"/>
        <w:widowControl w:val="off"/>
        <w:autoSpaceDE w:val="off"/>
        <w:autoSpaceDN w:val="off"/>
        <w:spacing w:before="1172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718" w:y="10321"/>
        <w:widowControl w:val="off"/>
        <w:autoSpaceDE w:val="off"/>
        <w:autoSpaceDN w:val="off"/>
        <w:spacing w:before="1172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2" w:x="7223" w:y="1039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30,0000</w:t>
      </w:r>
      <w:r>
        <w:rPr>
          <w:rFonts w:ascii="Tahoma"/>
          <w:color w:val="333333"/>
          <w:spacing w:val="9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50" w:y="1039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3154" w:y="105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ESMERALDA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53" w:y="106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623" w:y="106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7/06/2023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623" w:y="10625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15:29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87" w:y="11192"/>
        <w:widowControl w:val="off"/>
        <w:autoSpaceDE w:val="off"/>
        <w:autoSpaceDN w:val="off"/>
        <w:spacing w:before="0" w:after="0" w:line="156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87" w:y="11192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87" w:y="1119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87" w:y="11192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6" w:x="5726" w:y="112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OBS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954" w:y="114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SUBSTRATO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954" w:y="11414"/>
        <w:widowControl w:val="off"/>
        <w:autoSpaceDE w:val="off"/>
        <w:autoSpaceDN w:val="off"/>
        <w:spacing w:before="0" w:after="0" w:line="152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954" w:y="114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PLANTACAO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3153" w:y="114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SUBSTRATO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3153" w:y="11414"/>
        <w:widowControl w:val="off"/>
        <w:autoSpaceDE w:val="off"/>
        <w:autoSpaceDN w:val="off"/>
        <w:spacing w:before="0" w:after="0" w:line="152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3153" w:y="114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PLANTACAO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3153" w:y="114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5549" w:y="114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SUBSTRATO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5549" w:y="11414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VENDIDO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5549" w:y="11414"/>
        <w:widowControl w:val="off"/>
        <w:autoSpaceDE w:val="off"/>
        <w:autoSpaceDN w:val="off"/>
        <w:spacing w:before="0" w:after="0" w:line="152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LITRO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5549" w:y="114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EMBALAGEM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5549" w:y="11414"/>
        <w:widowControl w:val="off"/>
        <w:autoSpaceDE w:val="off"/>
        <w:autoSpaceDN w:val="off"/>
        <w:spacing w:before="0" w:after="0" w:line="152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40LTS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4735" w:y="1149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4735" w:y="11497"/>
        <w:widowControl w:val="off"/>
        <w:autoSpaceDE w:val="off"/>
        <w:autoSpaceDN w:val="off"/>
        <w:spacing w:before="0" w:after="0" w:line="152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4735" w:y="11497"/>
        <w:widowControl w:val="off"/>
        <w:autoSpaceDE w:val="off"/>
        <w:autoSpaceDN w:val="off"/>
        <w:spacing w:before="0" w:after="0" w:line="152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7378" w:y="115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7939" w:y="115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9941" w:y="11566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9941" w:y="115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116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11649"/>
        <w:widowControl w:val="off"/>
        <w:autoSpaceDE w:val="off"/>
        <w:autoSpaceDN w:val="off"/>
        <w:spacing w:before="1172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638" w:y="116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638" w:y="11649"/>
        <w:widowControl w:val="off"/>
        <w:autoSpaceDE w:val="off"/>
        <w:autoSpaceDN w:val="off"/>
        <w:spacing w:before="1172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8952" w:y="116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Quilograma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6" w:x="7258" w:y="117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3,0000</w:t>
      </w:r>
      <w:r>
        <w:rPr>
          <w:rFonts w:ascii="Tahoma"/>
          <w:color w:val="333333"/>
          <w:spacing w:val="128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181" w:y="1187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7" w:x="1269" w:y="1187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53" w:y="119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623" w:y="119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8/06/2023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623" w:y="11953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08:37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87" w:y="12520"/>
        <w:widowControl w:val="off"/>
        <w:autoSpaceDE w:val="off"/>
        <w:autoSpaceDN w:val="off"/>
        <w:spacing w:before="0" w:after="0" w:line="156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87" w:y="12520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87" w:y="125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87" w:y="12520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978" w:y="12741"/>
        <w:widowControl w:val="off"/>
        <w:autoSpaceDE w:val="off"/>
        <w:autoSpaceDN w:val="off"/>
        <w:spacing w:before="0" w:after="0" w:line="156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TERRA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978" w:y="12741"/>
        <w:widowControl w:val="off"/>
        <w:autoSpaceDE w:val="off"/>
        <w:autoSpaceDN w:val="off"/>
        <w:spacing w:before="0" w:after="0" w:line="152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978" w:y="127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ADUBADA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978" w:y="12741"/>
        <w:widowControl w:val="off"/>
        <w:autoSpaceDE w:val="off"/>
        <w:autoSpaceDN w:val="off"/>
        <w:spacing w:before="0" w:after="0" w:line="152" w:lineRule="exact"/>
        <w:ind w:left="2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3178" w:y="12741"/>
        <w:widowControl w:val="off"/>
        <w:autoSpaceDE w:val="off"/>
        <w:autoSpaceDN w:val="off"/>
        <w:spacing w:before="0" w:after="0" w:line="156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TERRA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3178" w:y="12741"/>
        <w:widowControl w:val="off"/>
        <w:autoSpaceDE w:val="off"/>
        <w:autoSpaceDN w:val="off"/>
        <w:spacing w:before="0" w:after="0" w:line="152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3178" w:y="127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ADUBADA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3178" w:y="12741"/>
        <w:widowControl w:val="off"/>
        <w:autoSpaceDE w:val="off"/>
        <w:autoSpaceDN w:val="off"/>
        <w:spacing w:before="0" w:after="0" w:line="152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16" w:x="4735" w:y="128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333333"/>
          <w:spacing w:val="8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OBS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16" w:x="4735" w:y="12824"/>
        <w:widowControl w:val="off"/>
        <w:autoSpaceDE w:val="off"/>
        <w:autoSpaceDN w:val="off"/>
        <w:spacing w:before="0" w:after="0" w:line="152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16" w:x="4735" w:y="12824"/>
        <w:widowControl w:val="off"/>
        <w:autoSpaceDE w:val="off"/>
        <w:autoSpaceDN w:val="off"/>
        <w:spacing w:before="0" w:after="0" w:line="152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7378" w:y="128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7939" w:y="128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05" w:y="12894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05" w:y="128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147,0000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543" w:y="1297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PACOTES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5543" w:y="12977"/>
        <w:widowControl w:val="off"/>
        <w:autoSpaceDE w:val="off"/>
        <w:autoSpaceDN w:val="off"/>
        <w:spacing w:before="0" w:after="0" w:line="152" w:lineRule="exact"/>
        <w:ind w:left="2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8952" w:y="1297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49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Quilograma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6" w:x="7258" w:y="1304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3,0000</w:t>
      </w:r>
      <w:r>
        <w:rPr>
          <w:rFonts w:ascii="Tahoma"/>
          <w:color w:val="333333"/>
          <w:spacing w:val="128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53" w:y="132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623" w:y="132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7/06/2023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623" w:y="13281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15:29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3" w:x="8358" w:y="13848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3" w:x="8358" w:y="138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096" w:y="1384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09" w:y="1391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09" w:y="13917"/>
        <w:widowControl w:val="off"/>
        <w:autoSpaceDE w:val="off"/>
        <w:autoSpaceDN w:val="off"/>
        <w:spacing w:before="82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9279" w:y="1391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19.0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9279" w:y="13917"/>
        <w:widowControl w:val="off"/>
        <w:autoSpaceDE w:val="off"/>
        <w:autoSpaceDN w:val="off"/>
        <w:spacing w:before="82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19.0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50" w:y="140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1.707,0000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6" w:x="3954" w:y="144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3" w:x="5782" w:y="144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7" w:x="8406" w:y="14830"/>
        <w:widowControl w:val="off"/>
        <w:autoSpaceDE w:val="off"/>
        <w:autoSpaceDN w:val="off"/>
        <w:spacing w:before="0" w:after="0" w:line="156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7" w:x="8406" w:y="148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096" w:y="148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50" w:y="149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1.707,0000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19" w:x="3279" w:y="157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"javascript:chama_completo(293419984)"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"javascript:chama_completo(293419984)"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441</Words>
  <Characters>2381</Characters>
  <Application>Aspose</Application>
  <DocSecurity>0</DocSecurity>
  <Lines>175</Lines>
  <Paragraphs>175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2647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2023-06-28T12:19:59+00:00</dcterms:created>
  <dcterms:modified xmlns:xsi="http://www.w3.org/2001/XMLSchema-instance" xmlns:dcterms="http://purl.org/dc/terms/" xsi:type="dcterms:W3CDTF">2023-06-28T12:19:59+00:00</dcterms:modified>
</coreProperties>
</file>