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0/06/2023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012" w:y="44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3732" w:y="71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2023196TP38870HEMU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3012" w:y="98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3012" w:y="98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3012" w:y="98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3012" w:y="98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66" w:x="764" w:y="232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66" w:x="764" w:y="23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Relatório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30/06/2023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14:10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27" w:x="764" w:y="295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4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784" w:x="764" w:y="316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HEMU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Mulher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784" w:x="764" w:y="31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ESQUINA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SN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COIMBRA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GO</w:t>
      </w:r>
      <w:r>
        <w:rPr>
          <w:rFonts w:ascii="Verdana"/>
          <w:color w:val="000000"/>
          <w:spacing w:val="12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809" w:x="764" w:y="379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3"/>
          <w:sz w:val="17"/>
        </w:rPr>
        <w:t>Relação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Itens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809" w:x="764" w:y="37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Pedido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293416789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809" w:x="764" w:y="37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 w:hAnsi="Verdana" w:cs="Verdana"/>
          <w:color w:val="000000"/>
          <w:spacing w:val="4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38870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MATERIAIS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ESCRITÓRIO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INFORMÁTICA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HEMU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JUN/2023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809" w:x="764" w:y="37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12" w:x="764" w:y="484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3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meio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12" w:x="764" w:y="484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propostas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CIF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para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entrega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AV</w:t>
      </w:r>
      <w:r>
        <w:rPr>
          <w:rFonts w:ascii="Verdana"/>
          <w:color w:val="000000"/>
          <w:spacing w:val="7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12" w:x="764" w:y="484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3"/>
          <w:sz w:val="17"/>
        </w:rPr>
        <w:t>Goiânia/GO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74.530-020,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Certidões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12" w:x="764" w:y="484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devem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regulares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desde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emissão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proposta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1" w:x="764" w:y="568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082" w:x="875" w:y="568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obedecerá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435" w:x="764" w:y="589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caso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13" w:x="764" w:y="631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13" w:x="764" w:y="6317"/>
        <w:widowControl w:val="off"/>
        <w:autoSpaceDE w:val="off"/>
        <w:autoSpaceDN w:val="off"/>
        <w:spacing w:before="1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313" w:x="764" w:y="6317"/>
        <w:widowControl w:val="off"/>
        <w:autoSpaceDE w:val="off"/>
        <w:autoSpaceDN w:val="off"/>
        <w:spacing w:before="36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Confirmação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70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74" w:x="3476" w:y="72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4" w:x="3476" w:y="7263"/>
        <w:widowControl w:val="off"/>
        <w:autoSpaceDE w:val="off"/>
        <w:autoSpaceDN w:val="off"/>
        <w:spacing w:before="0" w:after="0" w:line="144" w:lineRule="exact"/>
        <w:ind w:left="1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6" w:x="5759" w:y="72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6" w:x="5759" w:y="7263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1" w:x="6932" w:y="72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1" w:x="6932" w:y="7263"/>
        <w:widowControl w:val="off"/>
        <w:autoSpaceDE w:val="off"/>
        <w:autoSpaceDN w:val="off"/>
        <w:spacing w:before="0" w:after="0" w:line="144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4" w:x="1788" w:y="73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29" w:x="4465" w:y="73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67" w:x="8037" w:y="73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83" w:x="1114" w:y="7630"/>
        <w:widowControl w:val="off"/>
        <w:autoSpaceDE w:val="off"/>
        <w:autoSpaceDN w:val="off"/>
        <w:spacing w:before="0" w:after="0" w:line="148" w:lineRule="exact"/>
        <w:ind w:left="25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Moderna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Papelaria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Eirele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83" w:x="1114" w:y="7630"/>
        <w:widowControl w:val="off"/>
        <w:autoSpaceDE w:val="off"/>
        <w:autoSpaceDN w:val="off"/>
        <w:spacing w:before="0" w:after="0" w:line="144" w:lineRule="exact"/>
        <w:ind w:left="6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83" w:x="1114" w:y="76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Gisele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Pessoa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9916-69249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83" w:x="1114" w:y="7630"/>
        <w:widowControl w:val="off"/>
        <w:autoSpaceDE w:val="off"/>
        <w:autoSpaceDN w:val="off"/>
        <w:spacing w:before="0" w:after="0" w:line="144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papelaria.moderna@yahoo.com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83" w:x="1114" w:y="7630"/>
        <w:widowControl w:val="off"/>
        <w:autoSpaceDE w:val="off"/>
        <w:autoSpaceDN w:val="off"/>
        <w:spacing w:before="0" w:after="0" w:line="144" w:lineRule="exact"/>
        <w:ind w:left="48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7" w:x="4683" w:y="78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4789" w:y="78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5" w:y="79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5" w:y="7919"/>
        <w:widowControl w:val="off"/>
        <w:autoSpaceDE w:val="off"/>
        <w:autoSpaceDN w:val="off"/>
        <w:spacing w:before="79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3531" w:y="79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5803" w:y="79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26/06/2023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7170" w:y="79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106" w:y="79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8738" w:y="79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8738" w:y="7919"/>
        <w:widowControl w:val="off"/>
        <w:autoSpaceDE w:val="off"/>
        <w:autoSpaceDN w:val="off"/>
        <w:spacing w:before="79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4661" w:y="79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30" w:x="990" w:y="84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Soluções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Empresariais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Integradas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30" w:x="990" w:y="8430"/>
        <w:widowControl w:val="off"/>
        <w:autoSpaceDE w:val="off"/>
        <w:autoSpaceDN w:val="off"/>
        <w:spacing w:before="0" w:after="0" w:line="144" w:lineRule="exact"/>
        <w:ind w:left="88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Serviços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30" w:x="990" w:y="8430"/>
        <w:widowControl w:val="off"/>
        <w:autoSpaceDE w:val="off"/>
        <w:autoSpaceDN w:val="off"/>
        <w:spacing w:before="0" w:after="0" w:line="144" w:lineRule="exact"/>
        <w:ind w:left="7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30" w:x="990" w:y="8430"/>
        <w:widowControl w:val="off"/>
        <w:autoSpaceDE w:val="off"/>
        <w:autoSpaceDN w:val="off"/>
        <w:spacing w:before="0" w:after="0" w:line="144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Leandro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Barbosa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99217-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83" w:y="87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4789" w:y="87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3479" w:y="88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1.500,0000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5803" w:y="88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14/07/2023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7170" w:y="88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106" w:y="88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4661" w:y="89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7" w:x="2001" w:y="90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8" w:x="1181" w:y="91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leandro.barbosa@gruposeis.com.br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5" w:x="1597" w:y="92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f_mais_info(965180)"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f_mais_info(965180)"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f_mais_info(965180)"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6" w:x="2449" w:y="97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6" w:x="2449" w:y="9795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0" w:x="7464" w:y="9795"/>
        <w:widowControl w:val="off"/>
        <w:autoSpaceDE w:val="off"/>
        <w:autoSpaceDN w:val="off"/>
        <w:spacing w:before="0" w:after="0" w:line="148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0" w:x="7464" w:y="97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6" w:x="8077" w:y="97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0" w:y="97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0" w:y="97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1" w:x="1174" w:y="98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4" w:x="1962" w:y="98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53" w:x="3397" w:y="98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9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115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25" w:x="8533" w:y="98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10672" w:y="98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42" w:x="10626" w:y="10333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0333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03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0333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8" w:x="987" w:y="10622"/>
        <w:widowControl w:val="off"/>
        <w:autoSpaceDE w:val="off"/>
        <w:autoSpaceDN w:val="off"/>
        <w:spacing w:before="0" w:after="0" w:line="148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APARELHO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8" w:x="987" w:y="106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TELEFONICO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333333"/>
          <w:spacing w:val="116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37247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8" w:x="987" w:y="10622"/>
        <w:widowControl w:val="off"/>
        <w:autoSpaceDE w:val="off"/>
        <w:autoSpaceDN w:val="off"/>
        <w:spacing w:before="0" w:after="0" w:line="144" w:lineRule="exact"/>
        <w:ind w:left="3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5051" w:y="106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5051" w:y="106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5051" w:y="10622"/>
        <w:widowControl w:val="off"/>
        <w:autoSpaceDE w:val="off"/>
        <w:autoSpaceDN w:val="off"/>
        <w:spacing w:before="0" w:after="0" w:line="144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3396" w:y="106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TELEFONE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3396" w:y="10687"/>
        <w:widowControl w:val="off"/>
        <w:autoSpaceDE w:val="off"/>
        <w:autoSpaceDN w:val="off"/>
        <w:spacing w:before="0" w:after="0" w:line="144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intelbras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40" w:y="106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78" w:y="106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9979" w:y="10687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9979" w:y="106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107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35" w:y="107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4468" w:y="107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5962" w:y="107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6518" w:y="107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;RK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FRETE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FOB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9230" w:y="107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7493" w:y="108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55,0000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3" w:y="110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60" w:y="110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60" w:y="11055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1066" w:y="11593"/>
        <w:widowControl w:val="off"/>
        <w:autoSpaceDE w:val="off"/>
        <w:autoSpaceDN w:val="off"/>
        <w:spacing w:before="0" w:after="0" w:line="148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APARELHO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1066" w:y="115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TELEFONICO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1066" w:y="11593"/>
        <w:widowControl w:val="off"/>
        <w:autoSpaceDE w:val="off"/>
        <w:autoSpaceDN w:val="off"/>
        <w:spacing w:before="0" w:after="0" w:line="144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1066" w:y="11593"/>
        <w:widowControl w:val="off"/>
        <w:autoSpaceDE w:val="off"/>
        <w:autoSpaceDN w:val="off"/>
        <w:spacing w:before="0" w:after="0" w:line="144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APARELHO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1066" w:y="115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TELEFONICO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1066" w:y="11593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1103" w:y="124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CONTENDO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2524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2524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25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2524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952" w:y="126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NITIFICADOR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952" w:y="12603"/>
        <w:widowControl w:val="off"/>
        <w:autoSpaceDE w:val="off"/>
        <w:autoSpaceDN w:val="off"/>
        <w:spacing w:before="0" w:after="0" w:line="144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CHAMDA,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952" w:y="12603"/>
        <w:widowControl w:val="off"/>
        <w:autoSpaceDE w:val="off"/>
        <w:autoSpaceDN w:val="off"/>
        <w:spacing w:before="0" w:after="0" w:line="144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VOZ,TECLADO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952" w:y="12603"/>
        <w:widowControl w:val="off"/>
        <w:autoSpaceDE w:val="off"/>
        <w:autoSpaceDN w:val="off"/>
        <w:spacing w:before="0" w:after="0" w:line="144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LUMINOSO,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952" w:y="12603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FUNÇÃO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MUDO,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952" w:y="12603"/>
        <w:widowControl w:val="off"/>
        <w:autoSpaceDE w:val="off"/>
        <w:autoSpaceDN w:val="off"/>
        <w:spacing w:before="0" w:after="0" w:line="144" w:lineRule="exact"/>
        <w:ind w:left="2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AGENDA,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3414" w:y="12813"/>
        <w:widowControl w:val="off"/>
        <w:autoSpaceDE w:val="off"/>
        <w:autoSpaceDN w:val="off"/>
        <w:spacing w:before="0" w:after="0" w:line="148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TELEFONE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3414" w:y="12813"/>
        <w:widowControl w:val="off"/>
        <w:autoSpaceDE w:val="off"/>
        <w:autoSpaceDN w:val="off"/>
        <w:spacing w:before="0" w:after="0" w:line="144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3414" w:y="128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INTELBRAS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5051" w:y="128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5051" w:y="128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5051" w:y="12813"/>
        <w:widowControl w:val="off"/>
        <w:autoSpaceDE w:val="off"/>
        <w:autoSpaceDN w:val="off"/>
        <w:spacing w:before="0" w:after="0" w:line="144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40" w:y="128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78" w:y="128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9979" w:y="12892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9979" w:y="128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465,0000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129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2007" w:y="129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44036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35" w:y="129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4278" w:y="129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5962" w:y="129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6518" w:y="129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;RK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FRETE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FOB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9230" w:y="129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7459" w:y="130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155,0000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3" w:y="132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60" w:y="132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60" w:y="13246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1061" w:y="134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FREQUENCIA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58" w:y="1361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1025" w:y="1361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.4GHZ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BATERIA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1025" w:y="13614"/>
        <w:widowControl w:val="off"/>
        <w:autoSpaceDE w:val="off"/>
        <w:autoSpaceDN w:val="off"/>
        <w:spacing w:before="0" w:after="0" w:line="144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LONGA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VIDA,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1025" w:y="13614"/>
        <w:widowControl w:val="off"/>
        <w:autoSpaceDE w:val="off"/>
        <w:autoSpaceDN w:val="off"/>
        <w:spacing w:before="0" w:after="0" w:line="144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SISTEMA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1079" w:y="140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ANTIRUIDO,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1079" w:y="14047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DISPLAY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1079" w:y="14047"/>
        <w:widowControl w:val="off"/>
        <w:autoSpaceDE w:val="off"/>
        <w:autoSpaceDN w:val="off"/>
        <w:spacing w:before="0" w:after="0" w:line="144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DIGITAL.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4729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4729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47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14729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3352" w:y="14795"/>
        <w:widowControl w:val="off"/>
        <w:autoSpaceDE w:val="off"/>
        <w:autoSpaceDN w:val="off"/>
        <w:spacing w:before="0" w:after="0" w:line="148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LEITOR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3352" w:y="14795"/>
        <w:widowControl w:val="off"/>
        <w:autoSpaceDE w:val="off"/>
        <w:autoSpaceDN w:val="off"/>
        <w:spacing w:before="0" w:after="0" w:line="144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BARRA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3352" w:y="147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PISTOLA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CCD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3352" w:y="14795"/>
        <w:widowControl w:val="off"/>
        <w:autoSpaceDE w:val="off"/>
        <w:autoSpaceDN w:val="off"/>
        <w:spacing w:before="0" w:after="0" w:line="144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USB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3352" w:y="14795"/>
        <w:widowControl w:val="off"/>
        <w:autoSpaceDE w:val="off"/>
        <w:autoSpaceDN w:val="off"/>
        <w:spacing w:before="0" w:after="0" w:line="144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3352" w:y="14795"/>
        <w:widowControl w:val="off"/>
        <w:autoSpaceDE w:val="off"/>
        <w:autoSpaceDN w:val="off"/>
        <w:spacing w:before="0" w:after="0" w:line="144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ELGIN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948" w:y="14939"/>
        <w:widowControl w:val="off"/>
        <w:autoSpaceDE w:val="off"/>
        <w:autoSpaceDN w:val="off"/>
        <w:spacing w:before="0" w:after="0" w:line="148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LEITOR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948" w:y="14939"/>
        <w:widowControl w:val="off"/>
        <w:autoSpaceDE w:val="off"/>
        <w:autoSpaceDN w:val="off"/>
        <w:spacing w:before="0" w:after="0" w:line="144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CODIGO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948" w:y="149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BARRAS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5051" w:y="150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5051" w:y="150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5051" w:y="15018"/>
        <w:widowControl w:val="off"/>
        <w:autoSpaceDE w:val="off"/>
        <w:autoSpaceDN w:val="off"/>
        <w:spacing w:before="0" w:after="0" w:line="144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40" w:y="150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78" w:y="150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9979" w:y="15083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9979" w:y="150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151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15162"/>
        <w:widowControl w:val="off"/>
        <w:autoSpaceDE w:val="off"/>
        <w:autoSpaceDN w:val="off"/>
        <w:spacing w:before="679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2007" w:y="151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56443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2007" w:y="15162"/>
        <w:widowControl w:val="off"/>
        <w:autoSpaceDE w:val="off"/>
        <w:autoSpaceDN w:val="off"/>
        <w:spacing w:before="679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39866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35" w:y="151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35" w:y="15162"/>
        <w:widowControl w:val="off"/>
        <w:autoSpaceDE w:val="off"/>
        <w:autoSpaceDN w:val="off"/>
        <w:spacing w:before="679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503" w:y="151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5962" w:y="151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5962" w:y="15162"/>
        <w:widowControl w:val="off"/>
        <w:autoSpaceDE w:val="off"/>
        <w:autoSpaceDN w:val="off"/>
        <w:spacing w:before="679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15" w:y="151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9230" w:y="151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7459" w:y="152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254,0000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345" w:y="153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3" w:x="1412" w:y="153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3" w:y="154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60" w:y="154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60" w:y="15451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1050" w:y="159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USB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3389" w:y="159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usb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4278" w:y="159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063" w:y="159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6479" w:y="159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;SOLUÇÕES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40" w:y="159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78" w:y="159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9197" w:y="159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60" w:y="159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5" w:x="10695" w:y="159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0/06/2023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6" w:x="1162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9" w:x="3598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brith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5051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5051" w:y="557"/>
        <w:widowControl w:val="off"/>
        <w:autoSpaceDE w:val="off"/>
        <w:autoSpaceDN w:val="off"/>
        <w:spacing w:before="0" w:after="0" w:line="144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6476" w:y="557"/>
        <w:widowControl w:val="off"/>
        <w:autoSpaceDE w:val="off"/>
        <w:autoSpaceDN w:val="off"/>
        <w:spacing w:before="0" w:after="0" w:line="148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6476" w:y="557"/>
        <w:widowControl w:val="off"/>
        <w:autoSpaceDE w:val="off"/>
        <w:autoSpaceDN w:val="off"/>
        <w:spacing w:before="0" w:after="0" w:line="144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6476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7493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11,0000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9979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557"/>
        <w:widowControl w:val="off"/>
        <w:autoSpaceDE w:val="off"/>
        <w:autoSpaceDN w:val="off"/>
        <w:spacing w:before="0" w:after="0" w:line="148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557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632" w:y="99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6715" w:y="99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TMD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6715" w:y="9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3" w:y="11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3" w:y="1135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6517" w:y="12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6517" w:y="1279"/>
        <w:widowControl w:val="off"/>
        <w:autoSpaceDE w:val="off"/>
        <w:autoSpaceDN w:val="off"/>
        <w:spacing w:before="0" w:after="0" w:line="144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499" w:y="18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6543" w:y="18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RK,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FRETE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FOB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632" w:y="19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6715" w:y="19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TMD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6715" w:y="19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5" w:x="10695" w:y="19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5" w:x="10695" w:y="1961"/>
        <w:widowControl w:val="off"/>
        <w:autoSpaceDE w:val="off"/>
        <w:autoSpaceDN w:val="off"/>
        <w:spacing w:before="0" w:after="0" w:line="144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6" w:x="937" w:y="21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TECLADO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ABNT-2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6" w:x="937" w:y="2106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USB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6" w:x="937" w:y="2106"/>
        <w:widowControl w:val="off"/>
        <w:autoSpaceDE w:val="off"/>
        <w:autoSpaceDN w:val="off"/>
        <w:spacing w:before="0" w:after="0" w:line="144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TECLADO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6" w:x="937" w:y="2106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COMPUTADOR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6" w:x="937" w:y="2106"/>
        <w:widowControl w:val="off"/>
        <w:autoSpaceDE w:val="off"/>
        <w:autoSpaceDN w:val="off"/>
        <w:spacing w:before="0" w:after="0" w:line="144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USB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8" w:x="3326" w:y="2106"/>
        <w:widowControl w:val="off"/>
        <w:autoSpaceDE w:val="off"/>
        <w:autoSpaceDN w:val="off"/>
        <w:spacing w:before="0" w:after="0" w:line="148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TECLADO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8" w:x="3326" w:y="2106"/>
        <w:widowControl w:val="off"/>
        <w:autoSpaceDE w:val="off"/>
        <w:autoSpaceDN w:val="off"/>
        <w:spacing w:before="0" w:after="0" w:line="144" w:lineRule="exact"/>
        <w:ind w:left="2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8" w:x="3326" w:y="21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COMPUTADOR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8" w:x="3326" w:y="2106"/>
        <w:widowControl w:val="off"/>
        <w:autoSpaceDE w:val="off"/>
        <w:autoSpaceDN w:val="off"/>
        <w:spacing w:before="0" w:after="0" w:line="144" w:lineRule="exact"/>
        <w:ind w:left="2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USB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8" w:x="3326" w:y="2106"/>
        <w:widowControl w:val="off"/>
        <w:autoSpaceDE w:val="off"/>
        <w:autoSpaceDN w:val="off"/>
        <w:spacing w:before="0" w:after="0" w:line="144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BRINGHT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5051" w:y="22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5051" w:y="22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5051" w:y="2250"/>
        <w:widowControl w:val="off"/>
        <w:autoSpaceDE w:val="off"/>
        <w:autoSpaceDN w:val="off"/>
        <w:spacing w:before="0" w:after="0" w:line="144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6501" w:y="22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6501" w:y="2250"/>
        <w:widowControl w:val="off"/>
        <w:autoSpaceDE w:val="off"/>
        <w:autoSpaceDN w:val="off"/>
        <w:spacing w:before="0" w:after="0" w:line="144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6501" w:y="22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SOLUÇÕES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6501" w:y="2250"/>
        <w:widowControl w:val="off"/>
        <w:autoSpaceDE w:val="off"/>
        <w:autoSpaceDN w:val="off"/>
        <w:spacing w:before="0" w:after="0" w:line="144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6501" w:y="2250"/>
        <w:widowControl w:val="off"/>
        <w:autoSpaceDE w:val="off"/>
        <w:autoSpaceDN w:val="off"/>
        <w:spacing w:before="0" w:after="0" w:line="144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22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2250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40" w:y="23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78" w:y="23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9979" w:y="2316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9979" w:y="23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23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7" w:x="2041" w:y="23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6336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35" w:y="23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5962" w:y="23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9197" w:y="23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7493" w:y="24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7560" w:y="24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8,9000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3" w:y="26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3" w:y="2683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6476" w:y="29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3" w:x="8576" w:y="3365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3" w:x="8576" w:y="33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60" w:y="33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84" w:y="34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1" w:x="9451" w:y="34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9927" w:y="35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1.537,0000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4" w:x="4398" w:y="39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0" w:x="6132" w:y="39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2449" w:y="44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6" w:x="2449" w:y="4494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0" w:x="7464" w:y="4494"/>
        <w:widowControl w:val="off"/>
        <w:autoSpaceDE w:val="off"/>
        <w:autoSpaceDN w:val="off"/>
        <w:spacing w:before="0" w:after="0" w:line="148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0" w:x="7464" w:y="44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6" w:x="8077" w:y="44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0" w:y="44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0" w:y="44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1" w:x="1174" w:y="45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4" w:x="1962" w:y="45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53" w:x="3397" w:y="45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9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115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25" w:x="8533" w:y="45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10672" w:y="45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69" w:x="1325" w:y="50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8" w:x="1026" w:y="51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ERGONOMICO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8" w:x="1026" w:y="51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8" w:x="1026" w:y="5176"/>
        <w:widowControl w:val="off"/>
        <w:autoSpaceDE w:val="off"/>
        <w:autoSpaceDN w:val="off"/>
        <w:spacing w:before="0" w:after="0" w:line="144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APOIO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120" w:y="56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TECLADO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975" w:y="5754"/>
        <w:widowControl w:val="off"/>
        <w:autoSpaceDE w:val="off"/>
        <w:autoSpaceDN w:val="off"/>
        <w:spacing w:before="0" w:after="0" w:line="148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INFORMAÇÕES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975" w:y="5754"/>
        <w:widowControl w:val="off"/>
        <w:autoSpaceDE w:val="off"/>
        <w:autoSpaceDN w:val="off"/>
        <w:spacing w:before="0" w:after="0" w:line="144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TÉCNICAS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975" w:y="5754"/>
        <w:widowControl w:val="off"/>
        <w:autoSpaceDE w:val="off"/>
        <w:autoSpaceDN w:val="off"/>
        <w:spacing w:before="0" w:after="0" w:line="144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PAD: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975" w:y="57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COMPRIMENTO: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6" w:x="940" w:y="63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6" w:x="940" w:y="63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1007" w:y="63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2CM,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LARGURA: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1007" w:y="63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8,5CM,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ALTURA: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1007" w:y="6331"/>
        <w:widowControl w:val="off"/>
        <w:autoSpaceDE w:val="off"/>
        <w:autoSpaceDN w:val="off"/>
        <w:spacing w:before="0" w:after="0" w:line="144" w:lineRule="exact"/>
        <w:ind w:left="2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,3CM,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232" w:y="66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935" w:y="67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DENSIDADE: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935" w:y="6764"/>
        <w:widowControl w:val="off"/>
        <w:autoSpaceDE w:val="off"/>
        <w:autoSpaceDN w:val="off"/>
        <w:spacing w:before="0" w:after="0" w:line="144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COMPOSIÇÃO: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935" w:y="6764"/>
        <w:widowControl w:val="off"/>
        <w:autoSpaceDE w:val="off"/>
        <w:autoSpaceDN w:val="off"/>
        <w:spacing w:before="0" w:after="0" w:line="144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TECIDO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935" w:y="6764"/>
        <w:widowControl w:val="off"/>
        <w:autoSpaceDE w:val="off"/>
        <w:autoSpaceDN w:val="off"/>
        <w:spacing w:before="0" w:after="0" w:line="144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POLIÉSTER,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935" w:y="6764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ESPUMA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935" w:y="6764"/>
        <w:widowControl w:val="off"/>
        <w:autoSpaceDE w:val="off"/>
        <w:autoSpaceDN w:val="off"/>
        <w:spacing w:before="0" w:after="0" w:line="144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PUPOLIÉTER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935" w:y="6764"/>
        <w:widowControl w:val="off"/>
        <w:autoSpaceDE w:val="off"/>
        <w:autoSpaceDN w:val="off"/>
        <w:spacing w:before="0" w:after="0" w:line="144" w:lineRule="exact"/>
        <w:ind w:left="3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BASE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935" w:y="67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EMBORRACHADA.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935" w:y="6764"/>
        <w:widowControl w:val="off"/>
        <w:autoSpaceDE w:val="off"/>
        <w:autoSpaceDN w:val="off"/>
        <w:spacing w:before="0" w:after="0" w:line="144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INFORMAÇÕES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935" w:y="6764"/>
        <w:widowControl w:val="off"/>
        <w:autoSpaceDE w:val="off"/>
        <w:autoSpaceDN w:val="off"/>
        <w:spacing w:before="0" w:after="0" w:line="144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TÉCNICAS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7197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7197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719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6" w:y="7197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3332" w:y="74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KIT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MOUSPAD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3332" w:y="74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ERGONOMICO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3332" w:y="74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APOIO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3332" w:y="7407"/>
        <w:widowControl w:val="off"/>
        <w:autoSpaceDE w:val="off"/>
        <w:autoSpaceDN w:val="off"/>
        <w:spacing w:before="0" w:after="0" w:line="144" w:lineRule="exact"/>
        <w:ind w:left="2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4955" w:y="7407"/>
        <w:widowControl w:val="off"/>
        <w:autoSpaceDE w:val="off"/>
        <w:autoSpaceDN w:val="off"/>
        <w:spacing w:before="0" w:after="0" w:line="148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Soluções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4955" w:y="74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Empresariais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4955" w:y="7407"/>
        <w:widowControl w:val="off"/>
        <w:autoSpaceDE w:val="off"/>
        <w:autoSpaceDN w:val="off"/>
        <w:spacing w:before="0" w:after="0" w:line="144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Integradas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4955" w:y="7407"/>
        <w:widowControl w:val="off"/>
        <w:autoSpaceDE w:val="off"/>
        <w:autoSpaceDN w:val="off"/>
        <w:spacing w:before="0" w:after="0" w:line="144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Serviços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40" w:y="75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78" w:y="75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60" w:y="75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76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2007" w:y="76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50430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35" w:y="76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1" w:x="4316" w:y="76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5962" w:y="76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15" w:y="76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9140" w:y="76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Conjunto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7493" w:y="769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28,5700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9927" w:y="769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2.857,0000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3" w:y="79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3" w:y="7919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975" w:y="8207"/>
        <w:widowControl w:val="off"/>
        <w:autoSpaceDE w:val="off"/>
        <w:autoSpaceDN w:val="off"/>
        <w:spacing w:before="0" w:after="0" w:line="148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TECLADO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PAD: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975" w:y="82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COMPRIMENTO: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1" w:x="949" w:y="849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1" w:x="949" w:y="8496"/>
        <w:widowControl w:val="off"/>
        <w:autoSpaceDE w:val="off"/>
        <w:autoSpaceDN w:val="off"/>
        <w:spacing w:before="0" w:after="0" w:line="144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1016" w:y="849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0CM,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LARGURA: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1016" w:y="8496"/>
        <w:widowControl w:val="off"/>
        <w:autoSpaceDE w:val="off"/>
        <w:autoSpaceDN w:val="off"/>
        <w:spacing w:before="0" w:after="0" w:line="144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,5CM,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ALTURA: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56" w:y="87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1023" w:y="87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,4CM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APOIO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1011" w:y="89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ERGONÔMICO,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1011" w:y="8929"/>
        <w:widowControl w:val="off"/>
        <w:autoSpaceDE w:val="off"/>
        <w:autoSpaceDN w:val="off"/>
        <w:spacing w:before="0" w:after="0" w:line="144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DENSIDADE: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1015" w:y="92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D33EMTECIDO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260" w:y="93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3" w:x="1327" w:y="93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1000" w:y="9506"/>
        <w:widowControl w:val="off"/>
        <w:autoSpaceDE w:val="off"/>
        <w:autoSpaceDN w:val="off"/>
        <w:spacing w:before="0" w:after="0" w:line="148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POLIÉSTER,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1000" w:y="95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ESPUMA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1000" w:y="9506"/>
        <w:widowControl w:val="off"/>
        <w:autoSpaceDE w:val="off"/>
        <w:autoSpaceDN w:val="off"/>
        <w:spacing w:before="0" w:after="0" w:line="144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POLIÉTER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1000" w:y="9506"/>
        <w:widowControl w:val="off"/>
        <w:autoSpaceDE w:val="off"/>
        <w:autoSpaceDN w:val="off"/>
        <w:spacing w:before="0" w:after="0" w:line="144" w:lineRule="exact"/>
        <w:ind w:left="2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BASE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935" w:y="100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EMBORRACHADA.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267" w:y="102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1334" w:y="102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3" w:x="8576" w:y="10622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3" w:x="8576" w:y="106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60" w:y="106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51" w:y="106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51" w:y="10687"/>
        <w:widowControl w:val="off"/>
        <w:autoSpaceDE w:val="off"/>
        <w:autoSpaceDN w:val="off"/>
        <w:spacing w:before="784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9418" w:y="106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9418" w:y="10687"/>
        <w:widowControl w:val="off"/>
        <w:autoSpaceDE w:val="off"/>
        <w:autoSpaceDN w:val="off"/>
        <w:spacing w:before="784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9927" w:y="107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2.857,0000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4" w:x="4056" w:y="111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0" w:x="5791" w:y="111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8622" w:y="11553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2" w:x="8622" w:y="115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60" w:y="115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9927" w:y="116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4.394,0000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15" w:x="3141" w:y="124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"javascript:chama_completo(293416789)"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"javascript:chama_completo(293416789)"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742</Words>
  <Characters>4062</Characters>
  <Application>Aspose</Application>
  <DocSecurity>0</DocSecurity>
  <Lines>371</Lines>
  <Paragraphs>371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4433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2023-06-30T17:19:11+00:00</dcterms:created>
  <dcterms:modified xmlns:xsi="http://www.w3.org/2001/XMLSchema-instance" xmlns:dcterms="http://purl.org/dc/terms/" xsi:type="dcterms:W3CDTF">2023-06-30T17:19:11+00:00</dcterms:modified>
</coreProperties>
</file>