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1E2" w:rsidRDefault="00092C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C41E2" w:rsidRDefault="00092C56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C41E2" w:rsidRDefault="00092C56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2023201TP33689HEMU</w:t>
      </w:r>
    </w:p>
    <w:p w:rsidR="009C41E2" w:rsidRDefault="00092C56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C41E2" w:rsidRDefault="00092C56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9C41E2" w:rsidRDefault="00092C56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9C41E2" w:rsidRDefault="00092C56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9C41E2" w:rsidRDefault="00092C56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9C41E2" w:rsidRDefault="00092C56">
      <w:pPr>
        <w:framePr w:w="6308" w:wrap="auto" w:hAnchor="text" w:x="1702" w:y="4484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C41E2" w:rsidRDefault="00092C56">
      <w:pPr>
        <w:framePr w:w="6308" w:wrap="auto" w:hAnchor="text" w:x="1702" w:y="448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9C41E2" w:rsidRDefault="00092C56">
      <w:pPr>
        <w:framePr w:w="6308" w:wrap="auto" w:hAnchor="text" w:x="1702" w:y="4484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9C41E2" w:rsidRDefault="00092C56">
      <w:pPr>
        <w:framePr w:w="8888" w:wrap="auto" w:hAnchor="text" w:x="1702" w:y="62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9C41E2" w:rsidRDefault="00092C56">
      <w:pPr>
        <w:framePr w:w="8888" w:wrap="auto" w:hAnchor="text" w:x="1702" w:y="628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C41E2" w:rsidRDefault="00092C56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9C41E2" w:rsidRDefault="00092C56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9C41E2" w:rsidRDefault="00092C56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C41E2" w:rsidRDefault="00092C56">
      <w:pPr>
        <w:framePr w:w="8928" w:wrap="auto" w:hAnchor="text" w:x="1702" w:y="80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C41E2" w:rsidRDefault="00092C56">
      <w:pPr>
        <w:framePr w:w="8928" w:wrap="auto" w:hAnchor="text" w:x="1702" w:y="802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9C41E2" w:rsidRDefault="00092C56">
      <w:pPr>
        <w:framePr w:w="362" w:wrap="auto" w:hAnchor="text" w:x="1702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9C41E2" w:rsidRDefault="00092C56">
      <w:pPr>
        <w:framePr w:w="6026" w:wrap="auto" w:hAnchor="text" w:x="1824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9C41E2" w:rsidRDefault="00092C56">
      <w:pPr>
        <w:framePr w:w="7255" w:wrap="auto" w:hAnchor="text" w:x="1702" w:y="8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C41E2" w:rsidRDefault="00092C56">
      <w:pPr>
        <w:framePr w:w="823" w:wrap="auto" w:hAnchor="text" w:x="5948" w:y="9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C41E2" w:rsidRDefault="00092C56">
      <w:pPr>
        <w:framePr w:w="1242" w:wrap="auto" w:hAnchor="text" w:x="5737" w:y="100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IMOBILIZADO</w:t>
      </w:r>
    </w:p>
    <w:p w:rsidR="009C41E2" w:rsidRDefault="00092C56">
      <w:pPr>
        <w:framePr w:w="953" w:wrap="auto" w:hAnchor="text" w:x="1702" w:y="10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C41E2" w:rsidRDefault="00092C56">
      <w:pPr>
        <w:framePr w:w="352" w:wrap="auto" w:hAnchor="text" w:x="1702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9C41E2" w:rsidRDefault="00092C56">
      <w:pPr>
        <w:framePr w:w="1230" w:wrap="auto" w:hAnchor="text" w:x="1814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3689/2022</w:t>
      </w:r>
    </w:p>
    <w:p w:rsidR="009C41E2" w:rsidRDefault="00092C56">
      <w:pPr>
        <w:framePr w:w="8969" w:wrap="auto" w:hAnchor="text" w:x="1702" w:y="118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C41E2" w:rsidRDefault="00092C56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C41E2" w:rsidRDefault="00092C56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9C41E2" w:rsidRDefault="00092C56">
      <w:pPr>
        <w:framePr w:w="3399" w:wrap="auto" w:hAnchor="text" w:x="1702" w:y="13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9C41E2" w:rsidRDefault="00092C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5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9C41E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A32A1D-7054-4329-924B-448FFB0B28EC}"/>
    <w:embedBold r:id="rId2" w:fontKey="{821DFADB-FADD-40AA-9075-6511F5191E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0331250-03BA-4C79-B40B-7BBD7E3D69A9}"/>
    <w:embedBold r:id="rId4" w:fontKey="{5C36D042-1499-4784-AF1A-DA03180DA5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B727502-5750-4FD4-B852-EDF6EC2642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497591B-44D0-4A08-9137-D4885C1EB6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92C56"/>
    <w:rsid w:val="009C41E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3F2A9E8-DBA7-4629-AC83-386A373B4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2023-05-08T17:16:00Z</dcterms:modified>
</cp:coreProperties>
</file>