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1D3" w:rsidRDefault="000E2B1A">
      <w:pPr>
        <w:widowControl w:val="0"/>
        <w:spacing w:before="29" w:line="279" w:lineRule="auto"/>
        <w:ind w:left="3540" w:right="3147" w:hanging="775"/>
        <w:rPr>
          <w:color w:val="000000"/>
          <w:sz w:val="23"/>
          <w:szCs w:val="23"/>
        </w:rPr>
      </w:pPr>
      <w:bookmarkStart w:id="0" w:name="_page_13_0"/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777240</wp:posOffset>
                </wp:positionH>
                <wp:positionV relativeFrom="paragraph">
                  <wp:posOffset>11430</wp:posOffset>
                </wp:positionV>
                <wp:extent cx="5999988" cy="432816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9988" cy="432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99988" h="432816">
                              <a:moveTo>
                                <a:pt x="0" y="0"/>
                              </a:moveTo>
                              <a:lnTo>
                                <a:pt x="0" y="432816"/>
                              </a:lnTo>
                              <a:lnTo>
                                <a:pt x="5999988" y="432816"/>
                              </a:lnTo>
                              <a:lnTo>
                                <a:pt x="599998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7E68A8" id="drawingObject1" o:spid="_x0000_s1026" style="position:absolute;margin-left:61.2pt;margin-top:.9pt;width:472.45pt;height:34.1pt;z-index:-503316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99988,432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" o:allowincell="f" path="m,l,432816r5999988,l5999988,,,xe" stroked="f">
                <v:path arrowok="t" textboxrect="0,0,5999988,432816"/>
                <w10:wrap anchorx="page"/>
              </v:shape>
            </w:pict>
          </mc:Fallback>
        </mc:AlternateContent>
      </w:r>
      <w:r>
        <w:rPr>
          <w:rFonts w:ascii="RTGOX+F3" w:eastAsia="RTGOX+F3" w:hAnsi="RTGOX+F3" w:cs="RTGOX+F3"/>
          <w:color w:val="000000"/>
          <w:sz w:val="25"/>
          <w:szCs w:val="25"/>
        </w:rPr>
        <w:t>T</w:t>
      </w:r>
      <w:r>
        <w:rPr>
          <w:rFonts w:ascii="RTGOX+F3" w:eastAsia="RTGOX+F3" w:hAnsi="RTGOX+F3" w:cs="RTGOX+F3"/>
          <w:color w:val="000000"/>
          <w:spacing w:val="-1"/>
          <w:sz w:val="25"/>
          <w:szCs w:val="25"/>
        </w:rPr>
        <w:t>OMA</w:t>
      </w:r>
      <w:r>
        <w:rPr>
          <w:rFonts w:ascii="RTGOX+F3" w:eastAsia="RTGOX+F3" w:hAnsi="RTGOX+F3" w:cs="RTGOX+F3"/>
          <w:color w:val="000000"/>
          <w:sz w:val="25"/>
          <w:szCs w:val="25"/>
        </w:rPr>
        <w:t xml:space="preserve">DA </w:t>
      </w:r>
      <w:r>
        <w:rPr>
          <w:rFonts w:ascii="RTGOX+F3" w:eastAsia="RTGOX+F3" w:hAnsi="RTGOX+F3" w:cs="RTGOX+F3"/>
          <w:color w:val="000000"/>
          <w:spacing w:val="1"/>
          <w:sz w:val="25"/>
          <w:szCs w:val="25"/>
        </w:rPr>
        <w:t>D</w:t>
      </w:r>
      <w:r>
        <w:rPr>
          <w:rFonts w:ascii="RTGOX+F3" w:eastAsia="RTGOX+F3" w:hAnsi="RTGOX+F3" w:cs="RTGOX+F3"/>
          <w:color w:val="000000"/>
          <w:sz w:val="25"/>
          <w:szCs w:val="25"/>
        </w:rPr>
        <w:t>E</w:t>
      </w:r>
      <w:r>
        <w:rPr>
          <w:rFonts w:ascii="RTGOX+F3" w:eastAsia="RTGOX+F3" w:hAnsi="RTGOX+F3" w:cs="RTGOX+F3"/>
          <w:color w:val="000000"/>
          <w:spacing w:val="1"/>
          <w:sz w:val="25"/>
          <w:szCs w:val="25"/>
        </w:rPr>
        <w:t xml:space="preserve"> </w:t>
      </w:r>
      <w:r>
        <w:rPr>
          <w:rFonts w:ascii="RTGOX+F3" w:eastAsia="RTGOX+F3" w:hAnsi="RTGOX+F3" w:cs="RTGOX+F3"/>
          <w:color w:val="000000"/>
          <w:sz w:val="25"/>
          <w:szCs w:val="25"/>
        </w:rPr>
        <w:t>PRE</w:t>
      </w:r>
      <w:r>
        <w:rPr>
          <w:rFonts w:ascii="RTGOX+F3" w:eastAsia="RTGOX+F3" w:hAnsi="RTGOX+F3" w:cs="RTGOX+F3"/>
          <w:color w:val="000000"/>
          <w:spacing w:val="-1"/>
          <w:sz w:val="25"/>
          <w:szCs w:val="25"/>
        </w:rPr>
        <w:t>ÇO</w:t>
      </w:r>
      <w:r>
        <w:rPr>
          <w:rFonts w:ascii="RTGOX+F3" w:eastAsia="RTGOX+F3" w:hAnsi="RTGOX+F3" w:cs="RTGOX+F3"/>
          <w:color w:val="000000"/>
          <w:sz w:val="25"/>
          <w:szCs w:val="25"/>
        </w:rPr>
        <w:t xml:space="preserve"> -</w:t>
      </w:r>
      <w:r>
        <w:rPr>
          <w:rFonts w:ascii="RTGOX+F3" w:eastAsia="RTGOX+F3" w:hAnsi="RTGOX+F3" w:cs="RTGOX+F3"/>
          <w:color w:val="000000"/>
          <w:spacing w:val="2"/>
          <w:sz w:val="25"/>
          <w:szCs w:val="25"/>
        </w:rPr>
        <w:t xml:space="preserve"> </w:t>
      </w:r>
      <w:r>
        <w:rPr>
          <w:rFonts w:ascii="RTGOX+F3" w:eastAsia="RTGOX+F3" w:hAnsi="RTGOX+F3" w:cs="RTGOX+F3"/>
          <w:color w:val="000000"/>
          <w:sz w:val="25"/>
          <w:szCs w:val="25"/>
        </w:rPr>
        <w:t>PR</w:t>
      </w:r>
      <w:r>
        <w:rPr>
          <w:rFonts w:ascii="RTGOX+F3" w:eastAsia="RTGOX+F3" w:hAnsi="RTGOX+F3" w:cs="RTGOX+F3"/>
          <w:color w:val="000000"/>
          <w:spacing w:val="-1"/>
          <w:sz w:val="25"/>
          <w:szCs w:val="25"/>
        </w:rPr>
        <w:t>O</w:t>
      </w:r>
      <w:r>
        <w:rPr>
          <w:rFonts w:ascii="RTGOX+F3" w:eastAsia="RTGOX+F3" w:hAnsi="RTGOX+F3" w:cs="RTGOX+F3"/>
          <w:color w:val="000000"/>
          <w:sz w:val="25"/>
          <w:szCs w:val="25"/>
        </w:rPr>
        <w:t>RR</w:t>
      </w:r>
      <w:r>
        <w:rPr>
          <w:rFonts w:ascii="RTGOX+F3" w:eastAsia="RTGOX+F3" w:hAnsi="RTGOX+F3" w:cs="RTGOX+F3"/>
          <w:color w:val="000000"/>
          <w:spacing w:val="-2"/>
          <w:sz w:val="25"/>
          <w:szCs w:val="25"/>
        </w:rPr>
        <w:t>O</w:t>
      </w:r>
      <w:r>
        <w:rPr>
          <w:rFonts w:ascii="RTGOX+F3" w:eastAsia="RTGOX+F3" w:hAnsi="RTGOX+F3" w:cs="RTGOX+F3"/>
          <w:color w:val="000000"/>
          <w:sz w:val="25"/>
          <w:szCs w:val="25"/>
        </w:rPr>
        <w:t xml:space="preserve">GAÇÃO </w:t>
      </w:r>
      <w:r>
        <w:rPr>
          <w:rFonts w:ascii="RTGOX+F3" w:eastAsia="RTGOX+F3" w:hAnsi="RTGOX+F3" w:cs="RTGOX+F3"/>
          <w:color w:val="000000"/>
          <w:w w:val="101"/>
          <w:sz w:val="23"/>
          <w:szCs w:val="23"/>
        </w:rPr>
        <w:t>2023207</w:t>
      </w:r>
      <w:r>
        <w:rPr>
          <w:rFonts w:ascii="RTGOX+F3" w:eastAsia="RTGOX+F3" w:hAnsi="RTGOX+F3" w:cs="RTGOX+F3"/>
          <w:color w:val="000000"/>
          <w:spacing w:val="1"/>
          <w:w w:val="101"/>
          <w:sz w:val="23"/>
          <w:szCs w:val="23"/>
        </w:rPr>
        <w:t>T</w:t>
      </w:r>
      <w:r>
        <w:rPr>
          <w:rFonts w:ascii="RTGOX+F3" w:eastAsia="RTGOX+F3" w:hAnsi="RTGOX+F3" w:cs="RTGOX+F3"/>
          <w:color w:val="000000"/>
          <w:w w:val="101"/>
          <w:sz w:val="23"/>
          <w:szCs w:val="23"/>
        </w:rPr>
        <w:t>P39773H</w:t>
      </w:r>
      <w:r>
        <w:rPr>
          <w:rFonts w:ascii="RTGOX+F3" w:eastAsia="RTGOX+F3" w:hAnsi="RTGOX+F3" w:cs="RTGOX+F3"/>
          <w:color w:val="000000"/>
          <w:spacing w:val="-1"/>
          <w:w w:val="101"/>
          <w:sz w:val="23"/>
          <w:szCs w:val="23"/>
        </w:rPr>
        <w:t>E</w:t>
      </w:r>
      <w:r>
        <w:rPr>
          <w:rFonts w:ascii="RTGOX+F3" w:eastAsia="RTGOX+F3" w:hAnsi="RTGOX+F3" w:cs="RTGOX+F3"/>
          <w:color w:val="000000"/>
          <w:w w:val="101"/>
          <w:sz w:val="23"/>
          <w:szCs w:val="23"/>
        </w:rPr>
        <w:t>MU</w:t>
      </w:r>
    </w:p>
    <w:p w:rsidR="000F41D3" w:rsidRDefault="000F41D3">
      <w:pPr>
        <w:spacing w:after="40" w:line="240" w:lineRule="exact"/>
        <w:rPr>
          <w:sz w:val="24"/>
          <w:szCs w:val="24"/>
        </w:rPr>
      </w:pPr>
    </w:p>
    <w:p w:rsidR="000F41D3" w:rsidRDefault="000E2B1A">
      <w:pPr>
        <w:widowControl w:val="0"/>
        <w:spacing w:line="262" w:lineRule="auto"/>
        <w:ind w:left="154" w:right="563"/>
        <w:jc w:val="center"/>
        <w:rPr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" behindDoc="1" locked="0" layoutInCell="0" allowOverlap="1">
                <wp:simplePos x="0" y="0"/>
                <wp:positionH relativeFrom="page">
                  <wp:posOffset>777240</wp:posOffset>
                </wp:positionH>
                <wp:positionV relativeFrom="paragraph">
                  <wp:posOffset>-8052</wp:posOffset>
                </wp:positionV>
                <wp:extent cx="5999988" cy="723900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9988" cy="723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99988" h="723900">
                              <a:moveTo>
                                <a:pt x="0" y="0"/>
                              </a:moveTo>
                              <a:lnTo>
                                <a:pt x="0" y="723900"/>
                              </a:lnTo>
                              <a:lnTo>
                                <a:pt x="5999988" y="723900"/>
                              </a:lnTo>
                              <a:lnTo>
                                <a:pt x="599998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CB49452" id="drawingObject2" o:spid="_x0000_s1026" style="position:absolute;margin-left:61.2pt;margin-top:-.65pt;width:472.45pt;height:57pt;z-index:-5033164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99988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" o:allowincell="f" path="m,l,723900r5999988,l5999988,,,xe" stroked="f">
                <v:path arrowok="t" textboxrect="0,0,5999988,723900"/>
                <w10:wrap anchorx="page"/>
              </v:shape>
            </w:pict>
          </mc:Fallback>
        </mc:AlternateConten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O</w:t>
      </w:r>
      <w:r>
        <w:rPr>
          <w:rFonts w:ascii="RTGOX+F3" w:eastAsia="RTGOX+F3" w:hAnsi="RTGOX+F3" w:cs="RTGOX+F3"/>
          <w:color w:val="000000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In</w:t>
      </w:r>
      <w:r>
        <w:rPr>
          <w:rFonts w:ascii="RTGOX+F3" w:eastAsia="RTGOX+F3" w:hAnsi="RTGOX+F3" w:cs="RTGOX+F3"/>
          <w:color w:val="000000"/>
          <w:spacing w:val="-1"/>
          <w:w w:val="101"/>
          <w:sz w:val="21"/>
          <w:szCs w:val="21"/>
        </w:rPr>
        <w:t>s</w:t>
      </w:r>
      <w:r>
        <w:rPr>
          <w:rFonts w:ascii="RTGOX+F3" w:eastAsia="RTGOX+F3" w:hAnsi="RTGOX+F3" w:cs="RTGOX+F3"/>
          <w:color w:val="000000"/>
          <w:spacing w:val="-2"/>
          <w:w w:val="101"/>
          <w:sz w:val="21"/>
          <w:szCs w:val="21"/>
        </w:rPr>
        <w:t>t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ituto</w:t>
      </w:r>
      <w:r>
        <w:rPr>
          <w:rFonts w:ascii="RTGOX+F3" w:eastAsia="RTGOX+F3" w:hAnsi="RTGOX+F3" w:cs="RTGOX+F3"/>
          <w:color w:val="000000"/>
          <w:spacing w:val="-1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de</w:t>
      </w:r>
      <w:r>
        <w:rPr>
          <w:rFonts w:ascii="RTGOX+F3" w:eastAsia="RTGOX+F3" w:hAnsi="RTGOX+F3" w:cs="RTGOX+F3"/>
          <w:color w:val="000000"/>
          <w:spacing w:val="-1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Gestão</w:t>
      </w:r>
      <w:r>
        <w:rPr>
          <w:rFonts w:ascii="RTGOX+F3" w:eastAsia="RTGOX+F3" w:hAnsi="RTGOX+F3" w:cs="RTGOX+F3"/>
          <w:color w:val="000000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e</w:t>
      </w:r>
      <w:r>
        <w:rPr>
          <w:rFonts w:ascii="RTGOX+F3" w:eastAsia="RTGOX+F3" w:hAnsi="RTGOX+F3" w:cs="RTGOX+F3"/>
          <w:color w:val="000000"/>
          <w:spacing w:val="-1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Huma</w:t>
      </w:r>
      <w:r>
        <w:rPr>
          <w:rFonts w:ascii="RTGOX+F3" w:eastAsia="RTGOX+F3" w:hAnsi="RTGOX+F3" w:cs="RTGOX+F3"/>
          <w:color w:val="000000"/>
          <w:spacing w:val="-2"/>
          <w:w w:val="101"/>
          <w:sz w:val="21"/>
          <w:szCs w:val="21"/>
        </w:rPr>
        <w:t>n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ização</w:t>
      </w:r>
      <w:r>
        <w:rPr>
          <w:rFonts w:ascii="RTGOX+F3" w:eastAsia="RTGOX+F3" w:hAnsi="RTGOX+F3" w:cs="RTGOX+F3"/>
          <w:color w:val="000000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spacing w:val="-1"/>
          <w:w w:val="101"/>
          <w:sz w:val="21"/>
          <w:szCs w:val="21"/>
        </w:rPr>
        <w:t>–</w:t>
      </w:r>
      <w:r>
        <w:rPr>
          <w:rFonts w:ascii="RTGOX+F3" w:eastAsia="RTGOX+F3" w:hAnsi="RTGOX+F3" w:cs="RTGOX+F3"/>
          <w:color w:val="000000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IGH,</w:t>
      </w:r>
      <w:r>
        <w:rPr>
          <w:rFonts w:ascii="RTGOX+F3" w:eastAsia="RTGOX+F3" w:hAnsi="RTGOX+F3" w:cs="RTGOX+F3"/>
          <w:color w:val="000000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entidade</w:t>
      </w:r>
      <w:r>
        <w:rPr>
          <w:rFonts w:ascii="RTGOX+F3" w:eastAsia="RTGOX+F3" w:hAnsi="RTGOX+F3" w:cs="RTGOX+F3"/>
          <w:color w:val="000000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de</w:t>
      </w:r>
      <w:r>
        <w:rPr>
          <w:rFonts w:ascii="RTGOX+F3" w:eastAsia="RTGOX+F3" w:hAnsi="RTGOX+F3" w:cs="RTGOX+F3"/>
          <w:color w:val="000000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dir</w:t>
      </w:r>
      <w:r>
        <w:rPr>
          <w:rFonts w:ascii="RTGOX+F3" w:eastAsia="RTGOX+F3" w:hAnsi="RTGOX+F3" w:cs="RTGOX+F3"/>
          <w:color w:val="000000"/>
          <w:spacing w:val="1"/>
          <w:w w:val="101"/>
          <w:sz w:val="21"/>
          <w:szCs w:val="21"/>
        </w:rPr>
        <w:t>e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ito</w:t>
      </w:r>
      <w:r>
        <w:rPr>
          <w:rFonts w:ascii="RTGOX+F3" w:eastAsia="RTGOX+F3" w:hAnsi="RTGOX+F3" w:cs="RTGOX+F3"/>
          <w:color w:val="000000"/>
          <w:spacing w:val="-1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privado</w:t>
      </w:r>
      <w:r>
        <w:rPr>
          <w:rFonts w:ascii="RTGOX+F3" w:eastAsia="RTGOX+F3" w:hAnsi="RTGOX+F3" w:cs="RTGOX+F3"/>
          <w:color w:val="000000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spacing w:val="-1"/>
          <w:w w:val="101"/>
          <w:sz w:val="21"/>
          <w:szCs w:val="21"/>
        </w:rPr>
        <w:t>e</w:t>
      </w:r>
      <w:r>
        <w:rPr>
          <w:rFonts w:ascii="RTGOX+F3" w:eastAsia="RTGOX+F3" w:hAnsi="RTGOX+F3" w:cs="RTGOX+F3"/>
          <w:color w:val="000000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sem</w:t>
      </w:r>
      <w:r>
        <w:rPr>
          <w:rFonts w:ascii="RTGOX+F3" w:eastAsia="RTGOX+F3" w:hAnsi="RTGOX+F3" w:cs="RTGOX+F3"/>
          <w:color w:val="000000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f</w:t>
      </w:r>
      <w:r>
        <w:rPr>
          <w:rFonts w:ascii="RTGOX+F3" w:eastAsia="RTGOX+F3" w:hAnsi="RTGOX+F3" w:cs="RTGOX+F3"/>
          <w:color w:val="000000"/>
          <w:spacing w:val="1"/>
          <w:w w:val="101"/>
          <w:sz w:val="21"/>
          <w:szCs w:val="21"/>
        </w:rPr>
        <w:t>i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ns</w:t>
      </w:r>
      <w:r>
        <w:rPr>
          <w:rFonts w:ascii="RTGOX+F3" w:eastAsia="RTGOX+F3" w:hAnsi="RTGOX+F3" w:cs="RTGOX+F3"/>
          <w:color w:val="000000"/>
          <w:spacing w:val="-2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spacing w:val="2"/>
          <w:w w:val="101"/>
          <w:sz w:val="21"/>
          <w:szCs w:val="21"/>
        </w:rPr>
        <w:t>l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u</w:t>
      </w:r>
      <w:r>
        <w:rPr>
          <w:rFonts w:ascii="RTGOX+F3" w:eastAsia="RTGOX+F3" w:hAnsi="RTGOX+F3" w:cs="RTGOX+F3"/>
          <w:color w:val="000000"/>
          <w:spacing w:val="-1"/>
          <w:w w:val="101"/>
          <w:sz w:val="21"/>
          <w:szCs w:val="21"/>
        </w:rPr>
        <w:t>c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rativo</w:t>
      </w:r>
      <w:r>
        <w:rPr>
          <w:rFonts w:ascii="RTGOX+F3" w:eastAsia="RTGOX+F3" w:hAnsi="RTGOX+F3" w:cs="RTGOX+F3"/>
          <w:color w:val="000000"/>
          <w:spacing w:val="-1"/>
          <w:w w:val="101"/>
          <w:sz w:val="21"/>
          <w:szCs w:val="21"/>
        </w:rPr>
        <w:t>s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,</w:t>
      </w:r>
      <w:r>
        <w:rPr>
          <w:rFonts w:ascii="RTGOX+F3" w:eastAsia="RTGOX+F3" w:hAnsi="RTGOX+F3" w:cs="RTGOX+F3"/>
          <w:color w:val="000000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c</w:t>
      </w:r>
      <w:r>
        <w:rPr>
          <w:rFonts w:ascii="RTGOX+F3" w:eastAsia="RTGOX+F3" w:hAnsi="RTGOX+F3" w:cs="RTGOX+F3"/>
          <w:color w:val="000000"/>
          <w:spacing w:val="1"/>
          <w:w w:val="101"/>
          <w:sz w:val="21"/>
          <w:szCs w:val="21"/>
        </w:rPr>
        <w:t>l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ass</w:t>
      </w:r>
      <w:r>
        <w:rPr>
          <w:rFonts w:ascii="RTGOX+F3" w:eastAsia="RTGOX+F3" w:hAnsi="RTGOX+F3" w:cs="RTGOX+F3"/>
          <w:color w:val="000000"/>
          <w:spacing w:val="1"/>
          <w:w w:val="101"/>
          <w:sz w:val="21"/>
          <w:szCs w:val="21"/>
        </w:rPr>
        <w:t>i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f</w:t>
      </w:r>
      <w:r>
        <w:rPr>
          <w:rFonts w:ascii="RTGOX+F3" w:eastAsia="RTGOX+F3" w:hAnsi="RTGOX+F3" w:cs="RTGOX+F3"/>
          <w:color w:val="000000"/>
          <w:spacing w:val="1"/>
          <w:w w:val="101"/>
          <w:sz w:val="21"/>
          <w:szCs w:val="21"/>
        </w:rPr>
        <w:t>i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cado</w:t>
      </w:r>
      <w:r>
        <w:rPr>
          <w:rFonts w:ascii="RTGOX+F3" w:eastAsia="RTGOX+F3" w:hAnsi="RTGOX+F3" w:cs="RTGOX+F3"/>
          <w:color w:val="000000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co</w:t>
      </w:r>
      <w:r>
        <w:rPr>
          <w:rFonts w:ascii="RTGOX+F3" w:eastAsia="RTGOX+F3" w:hAnsi="RTGOX+F3" w:cs="RTGOX+F3"/>
          <w:color w:val="000000"/>
          <w:spacing w:val="-2"/>
          <w:w w:val="101"/>
          <w:sz w:val="21"/>
          <w:szCs w:val="21"/>
        </w:rPr>
        <w:t>m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o</w:t>
      </w:r>
      <w:r>
        <w:rPr>
          <w:rFonts w:ascii="RTGOX+F3" w:eastAsia="RTGOX+F3" w:hAnsi="RTGOX+F3" w:cs="RTGOX+F3"/>
          <w:color w:val="000000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Organizaç</w:t>
      </w:r>
      <w:r>
        <w:rPr>
          <w:rFonts w:ascii="RTGOX+F3" w:eastAsia="RTGOX+F3" w:hAnsi="RTGOX+F3" w:cs="RTGOX+F3"/>
          <w:color w:val="000000"/>
          <w:spacing w:val="2"/>
          <w:w w:val="101"/>
          <w:sz w:val="21"/>
          <w:szCs w:val="21"/>
        </w:rPr>
        <w:t>ã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o</w:t>
      </w:r>
      <w:r>
        <w:rPr>
          <w:rFonts w:ascii="RTGOX+F3" w:eastAsia="RTGOX+F3" w:hAnsi="RTGOX+F3" w:cs="RTGOX+F3"/>
          <w:color w:val="000000"/>
          <w:spacing w:val="-1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S</w:t>
      </w:r>
      <w:r>
        <w:rPr>
          <w:rFonts w:ascii="RTGOX+F3" w:eastAsia="RTGOX+F3" w:hAnsi="RTGOX+F3" w:cs="RTGOX+F3"/>
          <w:color w:val="000000"/>
          <w:spacing w:val="-2"/>
          <w:w w:val="101"/>
          <w:sz w:val="21"/>
          <w:szCs w:val="21"/>
        </w:rPr>
        <w:t>o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cia</w:t>
      </w:r>
      <w:r>
        <w:rPr>
          <w:rFonts w:ascii="RTGOX+F3" w:eastAsia="RTGOX+F3" w:hAnsi="RTGOX+F3" w:cs="RTGOX+F3"/>
          <w:color w:val="000000"/>
          <w:spacing w:val="2"/>
          <w:w w:val="101"/>
          <w:sz w:val="21"/>
          <w:szCs w:val="21"/>
        </w:rPr>
        <w:t>l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,</w:t>
      </w:r>
      <w:r>
        <w:rPr>
          <w:rFonts w:ascii="RTGOX+F3" w:eastAsia="RTGOX+F3" w:hAnsi="RTGOX+F3" w:cs="RTGOX+F3"/>
          <w:color w:val="000000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vem</w:t>
      </w:r>
      <w:r>
        <w:rPr>
          <w:rFonts w:ascii="RTGOX+F3" w:eastAsia="RTGOX+F3" w:hAnsi="RTGOX+F3" w:cs="RTGOX+F3"/>
          <w:color w:val="000000"/>
          <w:spacing w:val="-1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tor</w:t>
      </w:r>
      <w:r>
        <w:rPr>
          <w:rFonts w:ascii="RTGOX+F3" w:eastAsia="RTGOX+F3" w:hAnsi="RTGOX+F3" w:cs="RTGOX+F3"/>
          <w:color w:val="000000"/>
          <w:spacing w:val="-2"/>
          <w:w w:val="101"/>
          <w:sz w:val="21"/>
          <w:szCs w:val="21"/>
        </w:rPr>
        <w:t>n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ar</w:t>
      </w:r>
      <w:r>
        <w:rPr>
          <w:rFonts w:ascii="RTGOX+F3" w:eastAsia="RTGOX+F3" w:hAnsi="RTGOX+F3" w:cs="RTGOX+F3"/>
          <w:color w:val="000000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públ</w:t>
      </w:r>
      <w:r>
        <w:rPr>
          <w:rFonts w:ascii="RTGOX+F3" w:eastAsia="RTGOX+F3" w:hAnsi="RTGOX+F3" w:cs="RTGOX+F3"/>
          <w:color w:val="000000"/>
          <w:spacing w:val="1"/>
          <w:w w:val="101"/>
          <w:sz w:val="21"/>
          <w:szCs w:val="21"/>
        </w:rPr>
        <w:t>i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co</w:t>
      </w:r>
      <w:r>
        <w:rPr>
          <w:rFonts w:ascii="RTGOX+F3" w:eastAsia="RTGOX+F3" w:hAnsi="RTGOX+F3" w:cs="RTGOX+F3"/>
          <w:color w:val="000000"/>
          <w:spacing w:val="-1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a</w:t>
      </w:r>
      <w:r>
        <w:rPr>
          <w:rFonts w:ascii="RTGOX+F3" w:eastAsia="RTGOX+F3" w:hAnsi="RTGOX+F3" w:cs="RTGOX+F3"/>
          <w:color w:val="000000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p</w:t>
      </w:r>
      <w:r>
        <w:rPr>
          <w:rFonts w:ascii="RTGOX+F3" w:eastAsia="RTGOX+F3" w:hAnsi="RTGOX+F3" w:cs="RTGOX+F3"/>
          <w:color w:val="000000"/>
          <w:spacing w:val="1"/>
          <w:w w:val="101"/>
          <w:sz w:val="21"/>
          <w:szCs w:val="21"/>
        </w:rPr>
        <w:t>r</w:t>
      </w:r>
      <w:r>
        <w:rPr>
          <w:rFonts w:ascii="RTGOX+F3" w:eastAsia="RTGOX+F3" w:hAnsi="RTGOX+F3" w:cs="RTGOX+F3"/>
          <w:color w:val="000000"/>
          <w:spacing w:val="-2"/>
          <w:w w:val="101"/>
          <w:sz w:val="21"/>
          <w:szCs w:val="21"/>
        </w:rPr>
        <w:t>o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r</w:t>
      </w:r>
      <w:r>
        <w:rPr>
          <w:rFonts w:ascii="RTGOX+F3" w:eastAsia="RTGOX+F3" w:hAnsi="RTGOX+F3" w:cs="RTGOX+F3"/>
          <w:color w:val="000000"/>
          <w:spacing w:val="1"/>
          <w:w w:val="101"/>
          <w:sz w:val="21"/>
          <w:szCs w:val="21"/>
        </w:rPr>
        <w:t>r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ogação</w:t>
      </w:r>
      <w:r>
        <w:rPr>
          <w:rFonts w:ascii="RTGOX+F3" w:eastAsia="RTGOX+F3" w:hAnsi="RTGOX+F3" w:cs="RTGOX+F3"/>
          <w:color w:val="000000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da</w:t>
      </w:r>
      <w:r>
        <w:rPr>
          <w:rFonts w:ascii="RTGOX+F3" w:eastAsia="RTGOX+F3" w:hAnsi="RTGOX+F3" w:cs="RTGOX+F3"/>
          <w:color w:val="000000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To</w:t>
      </w:r>
      <w:r>
        <w:rPr>
          <w:rFonts w:ascii="RTGOX+F3" w:eastAsia="RTGOX+F3" w:hAnsi="RTGOX+F3" w:cs="RTGOX+F3"/>
          <w:color w:val="000000"/>
          <w:spacing w:val="-1"/>
          <w:w w:val="101"/>
          <w:sz w:val="21"/>
          <w:szCs w:val="21"/>
        </w:rPr>
        <w:t>m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ada</w:t>
      </w:r>
      <w:r>
        <w:rPr>
          <w:rFonts w:ascii="RTGOX+F3" w:eastAsia="RTGOX+F3" w:hAnsi="RTGOX+F3" w:cs="RTGOX+F3"/>
          <w:color w:val="000000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spacing w:val="1"/>
          <w:w w:val="101"/>
          <w:sz w:val="21"/>
          <w:szCs w:val="21"/>
        </w:rPr>
        <w:t>d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e</w:t>
      </w:r>
      <w:r>
        <w:rPr>
          <w:rFonts w:ascii="RTGOX+F3" w:eastAsia="RTGOX+F3" w:hAnsi="RTGOX+F3" w:cs="RTGOX+F3"/>
          <w:color w:val="000000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Preço</w:t>
      </w:r>
      <w:r>
        <w:rPr>
          <w:rFonts w:ascii="RTGOX+F3" w:eastAsia="RTGOX+F3" w:hAnsi="RTGOX+F3" w:cs="RTGOX+F3"/>
          <w:color w:val="000000"/>
          <w:spacing w:val="-1"/>
          <w:w w:val="101"/>
          <w:sz w:val="21"/>
          <w:szCs w:val="21"/>
        </w:rPr>
        <w:t>s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,</w:t>
      </w:r>
      <w:r>
        <w:rPr>
          <w:rFonts w:ascii="RTGOX+F3" w:eastAsia="RTGOX+F3" w:hAnsi="RTGOX+F3" w:cs="RTGOX+F3"/>
          <w:color w:val="000000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com</w:t>
      </w:r>
      <w:r>
        <w:rPr>
          <w:rFonts w:ascii="RTGOX+F3" w:eastAsia="RTGOX+F3" w:hAnsi="RTGOX+F3" w:cs="RTGOX+F3"/>
          <w:color w:val="000000"/>
          <w:spacing w:val="-1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spacing w:val="-1"/>
          <w:w w:val="101"/>
          <w:sz w:val="21"/>
          <w:szCs w:val="21"/>
        </w:rPr>
        <w:t>a</w:t>
      </w:r>
      <w:r>
        <w:rPr>
          <w:rFonts w:ascii="RTGOX+F3" w:eastAsia="RTGOX+F3" w:hAnsi="RTGOX+F3" w:cs="RTGOX+F3"/>
          <w:color w:val="000000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spacing w:val="2"/>
          <w:w w:val="101"/>
          <w:sz w:val="21"/>
          <w:szCs w:val="21"/>
        </w:rPr>
        <w:t>f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inal</w:t>
      </w:r>
      <w:r>
        <w:rPr>
          <w:rFonts w:ascii="RTGOX+F3" w:eastAsia="RTGOX+F3" w:hAnsi="RTGOX+F3" w:cs="RTGOX+F3"/>
          <w:color w:val="000000"/>
          <w:spacing w:val="2"/>
          <w:w w:val="101"/>
          <w:sz w:val="21"/>
          <w:szCs w:val="21"/>
        </w:rPr>
        <w:t>i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dade</w:t>
      </w:r>
      <w:r>
        <w:rPr>
          <w:rFonts w:ascii="RTGOX+F3" w:eastAsia="RTGOX+F3" w:hAnsi="RTGOX+F3" w:cs="RTGOX+F3"/>
          <w:color w:val="000000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de</w:t>
      </w:r>
      <w:r>
        <w:rPr>
          <w:rFonts w:ascii="RTGOX+F3" w:eastAsia="RTGOX+F3" w:hAnsi="RTGOX+F3" w:cs="RTGOX+F3"/>
          <w:color w:val="000000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adq</w:t>
      </w:r>
      <w:r>
        <w:rPr>
          <w:rFonts w:ascii="RTGOX+F3" w:eastAsia="RTGOX+F3" w:hAnsi="RTGOX+F3" w:cs="RTGOX+F3"/>
          <w:color w:val="000000"/>
          <w:spacing w:val="-2"/>
          <w:w w:val="101"/>
          <w:sz w:val="21"/>
          <w:szCs w:val="21"/>
        </w:rPr>
        <w:t>u</w:t>
      </w:r>
      <w:r>
        <w:rPr>
          <w:rFonts w:ascii="RTGOX+F3" w:eastAsia="RTGOX+F3" w:hAnsi="RTGOX+F3" w:cs="RTGOX+F3"/>
          <w:color w:val="000000"/>
          <w:spacing w:val="1"/>
          <w:w w:val="101"/>
          <w:sz w:val="21"/>
          <w:szCs w:val="21"/>
        </w:rPr>
        <w:t>ir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ir</w:t>
      </w:r>
      <w:r>
        <w:rPr>
          <w:rFonts w:ascii="RTGOX+F3" w:eastAsia="RTGOX+F3" w:hAnsi="RTGOX+F3" w:cs="RTGOX+F3"/>
          <w:color w:val="000000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bens,</w:t>
      </w:r>
      <w:r>
        <w:rPr>
          <w:rFonts w:ascii="RTGOX+F3" w:eastAsia="RTGOX+F3" w:hAnsi="RTGOX+F3" w:cs="RTGOX+F3"/>
          <w:color w:val="000000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spacing w:val="1"/>
          <w:w w:val="101"/>
          <w:sz w:val="21"/>
          <w:szCs w:val="21"/>
        </w:rPr>
        <w:t>i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nsu</w:t>
      </w:r>
      <w:r>
        <w:rPr>
          <w:rFonts w:ascii="RTGOX+F3" w:eastAsia="RTGOX+F3" w:hAnsi="RTGOX+F3" w:cs="RTGOX+F3"/>
          <w:color w:val="000000"/>
          <w:spacing w:val="-3"/>
          <w:w w:val="101"/>
          <w:sz w:val="21"/>
          <w:szCs w:val="21"/>
        </w:rPr>
        <w:t>m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os</w:t>
      </w:r>
      <w:r>
        <w:rPr>
          <w:rFonts w:ascii="RTGOX+F3" w:eastAsia="RTGOX+F3" w:hAnsi="RTGOX+F3" w:cs="RTGOX+F3"/>
          <w:color w:val="000000"/>
          <w:spacing w:val="-2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e</w:t>
      </w:r>
      <w:r>
        <w:rPr>
          <w:rFonts w:ascii="RTGOX+F3" w:eastAsia="RTGOX+F3" w:hAnsi="RTGOX+F3" w:cs="RTGOX+F3"/>
          <w:color w:val="000000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se</w:t>
      </w:r>
      <w:r>
        <w:rPr>
          <w:rFonts w:ascii="RTGOX+F3" w:eastAsia="RTGOX+F3" w:hAnsi="RTGOX+F3" w:cs="RTGOX+F3"/>
          <w:color w:val="000000"/>
          <w:spacing w:val="1"/>
          <w:w w:val="101"/>
          <w:sz w:val="21"/>
          <w:szCs w:val="21"/>
        </w:rPr>
        <w:t>r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viços</w:t>
      </w:r>
      <w:r>
        <w:rPr>
          <w:rFonts w:ascii="RTGOX+F3" w:eastAsia="RTGOX+F3" w:hAnsi="RTGOX+F3" w:cs="RTGOX+F3"/>
          <w:color w:val="000000"/>
          <w:spacing w:val="-2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para</w:t>
      </w:r>
      <w:r>
        <w:rPr>
          <w:rFonts w:ascii="RTGOX+F3" w:eastAsia="RTGOX+F3" w:hAnsi="RTGOX+F3" w:cs="RTGOX+F3"/>
          <w:color w:val="000000"/>
          <w:spacing w:val="1"/>
          <w:sz w:val="21"/>
          <w:szCs w:val="21"/>
        </w:rPr>
        <w:t xml:space="preserve"> </w:t>
      </w:r>
      <w:proofErr w:type="gramStart"/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a(</w:t>
      </w:r>
      <w:proofErr w:type="gramEnd"/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s)</w:t>
      </w:r>
      <w:r>
        <w:rPr>
          <w:rFonts w:ascii="RTGOX+F3" w:eastAsia="RTGOX+F3" w:hAnsi="RTGOX+F3" w:cs="RTGOX+F3"/>
          <w:color w:val="000000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seguinte(s)</w:t>
      </w:r>
      <w:r>
        <w:rPr>
          <w:rFonts w:ascii="RTGOX+F3" w:eastAsia="RTGOX+F3" w:hAnsi="RTGOX+F3" w:cs="RTGOX+F3"/>
          <w:color w:val="000000"/>
          <w:sz w:val="21"/>
          <w:szCs w:val="21"/>
        </w:rPr>
        <w:t xml:space="preserve"> 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unidade(</w:t>
      </w:r>
      <w:r>
        <w:rPr>
          <w:rFonts w:ascii="RTGOX+F3" w:eastAsia="RTGOX+F3" w:hAnsi="RTGOX+F3" w:cs="RTGOX+F3"/>
          <w:color w:val="000000"/>
          <w:spacing w:val="-1"/>
          <w:w w:val="101"/>
          <w:sz w:val="21"/>
          <w:szCs w:val="21"/>
        </w:rPr>
        <w:t>s</w:t>
      </w:r>
      <w:r>
        <w:rPr>
          <w:rFonts w:ascii="RTGOX+F3" w:eastAsia="RTGOX+F3" w:hAnsi="RTGOX+F3" w:cs="RTGOX+F3"/>
          <w:color w:val="000000"/>
          <w:spacing w:val="1"/>
          <w:w w:val="101"/>
          <w:sz w:val="21"/>
          <w:szCs w:val="21"/>
        </w:rPr>
        <w:t>)</w:t>
      </w:r>
      <w:r>
        <w:rPr>
          <w:rFonts w:ascii="RTGOX+F3" w:eastAsia="RTGOX+F3" w:hAnsi="RTGOX+F3" w:cs="RTGOX+F3"/>
          <w:color w:val="000000"/>
          <w:w w:val="101"/>
          <w:sz w:val="21"/>
          <w:szCs w:val="21"/>
        </w:rPr>
        <w:t>:</w:t>
      </w:r>
    </w:p>
    <w:p w:rsidR="000F41D3" w:rsidRDefault="000F41D3">
      <w:pPr>
        <w:spacing w:after="53" w:line="240" w:lineRule="exact"/>
        <w:rPr>
          <w:sz w:val="24"/>
          <w:szCs w:val="24"/>
        </w:rPr>
      </w:pPr>
    </w:p>
    <w:p w:rsidR="000F41D3" w:rsidRDefault="000E2B1A">
      <w:pPr>
        <w:widowControl w:val="0"/>
        <w:spacing w:line="240" w:lineRule="auto"/>
        <w:ind w:left="3043" w:right="-20"/>
        <w:rPr>
          <w:b/>
          <w:bCs/>
          <w:color w:val="000000"/>
          <w:sz w:val="21"/>
          <w:szCs w:val="21"/>
        </w:rPr>
      </w:pP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H</w:t>
      </w:r>
      <w:r>
        <w:rPr>
          <w:rFonts w:ascii="HAGFG+F2" w:eastAsia="HAGFG+F2" w:hAnsi="HAGFG+F2" w:cs="HAGFG+F2"/>
          <w:b/>
          <w:bCs/>
          <w:color w:val="000000"/>
          <w:spacing w:val="-1"/>
          <w:w w:val="101"/>
          <w:sz w:val="21"/>
          <w:szCs w:val="21"/>
        </w:rPr>
        <w:t>E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MU</w:t>
      </w:r>
      <w:r>
        <w:rPr>
          <w:rFonts w:ascii="HAGFG+F2" w:eastAsia="HAGFG+F2" w:hAnsi="HAGFG+F2" w:cs="HAGFG+F2"/>
          <w:b/>
          <w:bCs/>
          <w:color w:val="000000"/>
          <w:sz w:val="21"/>
          <w:szCs w:val="21"/>
        </w:rPr>
        <w:t xml:space="preserve"> </w:t>
      </w:r>
      <w:r>
        <w:rPr>
          <w:rFonts w:ascii="HAGFG+F2" w:eastAsia="HAGFG+F2" w:hAnsi="HAGFG+F2" w:cs="HAGFG+F2"/>
          <w:b/>
          <w:bCs/>
          <w:color w:val="000000"/>
          <w:spacing w:val="-1"/>
          <w:w w:val="101"/>
          <w:sz w:val="21"/>
          <w:szCs w:val="21"/>
        </w:rPr>
        <w:t>-</w:t>
      </w:r>
      <w:r>
        <w:rPr>
          <w:rFonts w:ascii="HAGFG+F2" w:eastAsia="HAGFG+F2" w:hAnsi="HAGFG+F2" w:cs="HAGFG+F2"/>
          <w:b/>
          <w:bCs/>
          <w:color w:val="000000"/>
          <w:sz w:val="21"/>
          <w:szCs w:val="21"/>
        </w:rPr>
        <w:t xml:space="preserve"> 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Ho</w:t>
      </w:r>
      <w:r>
        <w:rPr>
          <w:rFonts w:ascii="HAGFG+F2" w:eastAsia="HAGFG+F2" w:hAnsi="HAGFG+F2" w:cs="HAGFG+F2"/>
          <w:b/>
          <w:bCs/>
          <w:color w:val="000000"/>
          <w:spacing w:val="1"/>
          <w:w w:val="101"/>
          <w:sz w:val="21"/>
          <w:szCs w:val="21"/>
        </w:rPr>
        <w:t>s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pit</w:t>
      </w:r>
      <w:r>
        <w:rPr>
          <w:rFonts w:ascii="HAGFG+F2" w:eastAsia="HAGFG+F2" w:hAnsi="HAGFG+F2" w:cs="HAGFG+F2"/>
          <w:b/>
          <w:bCs/>
          <w:color w:val="000000"/>
          <w:spacing w:val="1"/>
          <w:w w:val="101"/>
          <w:sz w:val="21"/>
          <w:szCs w:val="21"/>
        </w:rPr>
        <w:t>a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l</w:t>
      </w:r>
      <w:r>
        <w:rPr>
          <w:rFonts w:ascii="HAGFG+F2" w:eastAsia="HAGFG+F2" w:hAnsi="HAGFG+F2" w:cs="HAGFG+F2"/>
          <w:b/>
          <w:bCs/>
          <w:color w:val="000000"/>
          <w:sz w:val="21"/>
          <w:szCs w:val="21"/>
        </w:rPr>
        <w:t xml:space="preserve"> 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Est</w:t>
      </w:r>
      <w:r>
        <w:rPr>
          <w:rFonts w:ascii="HAGFG+F2" w:eastAsia="HAGFG+F2" w:hAnsi="HAGFG+F2" w:cs="HAGFG+F2"/>
          <w:b/>
          <w:bCs/>
          <w:color w:val="000000"/>
          <w:spacing w:val="1"/>
          <w:w w:val="101"/>
          <w:sz w:val="21"/>
          <w:szCs w:val="21"/>
        </w:rPr>
        <w:t>a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du</w:t>
      </w:r>
      <w:r>
        <w:rPr>
          <w:rFonts w:ascii="HAGFG+F2" w:eastAsia="HAGFG+F2" w:hAnsi="HAGFG+F2" w:cs="HAGFG+F2"/>
          <w:b/>
          <w:bCs/>
          <w:color w:val="000000"/>
          <w:spacing w:val="1"/>
          <w:w w:val="101"/>
          <w:sz w:val="21"/>
          <w:szCs w:val="21"/>
        </w:rPr>
        <w:t>a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l</w:t>
      </w:r>
      <w:r>
        <w:rPr>
          <w:rFonts w:ascii="HAGFG+F2" w:eastAsia="HAGFG+F2" w:hAnsi="HAGFG+F2" w:cs="HAGFG+F2"/>
          <w:b/>
          <w:bCs/>
          <w:color w:val="000000"/>
          <w:sz w:val="21"/>
          <w:szCs w:val="21"/>
        </w:rPr>
        <w:t xml:space="preserve"> 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da</w:t>
      </w:r>
      <w:r>
        <w:rPr>
          <w:rFonts w:ascii="HAGFG+F2" w:eastAsia="HAGFG+F2" w:hAnsi="HAGFG+F2" w:cs="HAGFG+F2"/>
          <w:b/>
          <w:bCs/>
          <w:color w:val="000000"/>
          <w:spacing w:val="1"/>
          <w:sz w:val="21"/>
          <w:szCs w:val="21"/>
        </w:rPr>
        <w:t xml:space="preserve"> </w:t>
      </w:r>
      <w:r>
        <w:rPr>
          <w:rFonts w:ascii="HAGFG+F2" w:eastAsia="HAGFG+F2" w:hAnsi="HAGFG+F2" w:cs="HAGFG+F2"/>
          <w:b/>
          <w:bCs/>
          <w:color w:val="000000"/>
          <w:spacing w:val="1"/>
          <w:w w:val="101"/>
          <w:sz w:val="21"/>
          <w:szCs w:val="21"/>
        </w:rPr>
        <w:t>M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ulher</w:t>
      </w:r>
    </w:p>
    <w:p w:rsidR="000F41D3" w:rsidRDefault="000E2B1A">
      <w:pPr>
        <w:widowControl w:val="0"/>
        <w:spacing w:before="25" w:line="240" w:lineRule="auto"/>
        <w:ind w:left="2422" w:right="-20"/>
        <w:rPr>
          <w:color w:val="000000"/>
          <w:sz w:val="21"/>
          <w:szCs w:val="21"/>
        </w:rPr>
      </w:pP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R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u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a</w:t>
      </w:r>
      <w:r>
        <w:rPr>
          <w:rFonts w:ascii="PMEXS+F1" w:eastAsia="PMEXS+F1" w:hAnsi="PMEXS+F1" w:cs="PMEXS+F1"/>
          <w:color w:val="000000"/>
          <w:spacing w:val="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R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-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7,</w:t>
      </w:r>
      <w:r>
        <w:rPr>
          <w:rFonts w:ascii="PMEXS+F1" w:eastAsia="PMEXS+F1" w:hAnsi="PMEXS+F1" w:cs="PMEXS+F1"/>
          <w:color w:val="000000"/>
          <w:spacing w:val="-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S/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N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,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Setor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Oeste,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Go</w:t>
      </w:r>
      <w:r>
        <w:rPr>
          <w:rFonts w:ascii="PMEXS+F1" w:eastAsia="PMEXS+F1" w:hAnsi="PMEXS+F1" w:cs="PMEXS+F1"/>
          <w:color w:val="000000"/>
          <w:spacing w:val="-2"/>
          <w:w w:val="101"/>
          <w:sz w:val="21"/>
          <w:szCs w:val="21"/>
        </w:rPr>
        <w:t>i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â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n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i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a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,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C</w:t>
      </w:r>
      <w:r>
        <w:rPr>
          <w:rFonts w:ascii="PMEXS+F1" w:eastAsia="PMEXS+F1" w:hAnsi="PMEXS+F1" w:cs="PMEXS+F1"/>
          <w:color w:val="000000"/>
          <w:spacing w:val="-2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P: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7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4.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1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25</w:t>
      </w:r>
      <w:r>
        <w:rPr>
          <w:rFonts w:ascii="PMEXS+F1" w:eastAsia="PMEXS+F1" w:hAnsi="PMEXS+F1" w:cs="PMEXS+F1"/>
          <w:color w:val="000000"/>
          <w:spacing w:val="-2"/>
          <w:w w:val="101"/>
          <w:sz w:val="21"/>
          <w:szCs w:val="21"/>
        </w:rPr>
        <w:t>-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090</w:t>
      </w:r>
    </w:p>
    <w:p w:rsidR="000F41D3" w:rsidRDefault="000F41D3">
      <w:pPr>
        <w:spacing w:line="240" w:lineRule="exact"/>
        <w:rPr>
          <w:sz w:val="24"/>
          <w:szCs w:val="24"/>
        </w:rPr>
      </w:pPr>
    </w:p>
    <w:p w:rsidR="000F41D3" w:rsidRDefault="000F41D3">
      <w:pPr>
        <w:spacing w:line="240" w:lineRule="exact"/>
        <w:rPr>
          <w:sz w:val="24"/>
          <w:szCs w:val="24"/>
        </w:rPr>
      </w:pPr>
    </w:p>
    <w:p w:rsidR="000F41D3" w:rsidRDefault="000F41D3">
      <w:pPr>
        <w:spacing w:line="240" w:lineRule="exact"/>
        <w:rPr>
          <w:sz w:val="24"/>
          <w:szCs w:val="24"/>
        </w:rPr>
      </w:pPr>
    </w:p>
    <w:p w:rsidR="000F41D3" w:rsidRDefault="000F41D3">
      <w:pPr>
        <w:spacing w:line="240" w:lineRule="exact"/>
        <w:rPr>
          <w:sz w:val="24"/>
          <w:szCs w:val="24"/>
        </w:rPr>
      </w:pPr>
    </w:p>
    <w:p w:rsidR="000F41D3" w:rsidRDefault="000F41D3">
      <w:pPr>
        <w:spacing w:line="240" w:lineRule="exact"/>
        <w:rPr>
          <w:sz w:val="24"/>
          <w:szCs w:val="24"/>
        </w:rPr>
      </w:pPr>
    </w:p>
    <w:p w:rsidR="000F41D3" w:rsidRDefault="000F41D3">
      <w:pPr>
        <w:spacing w:line="240" w:lineRule="exact"/>
        <w:rPr>
          <w:sz w:val="24"/>
          <w:szCs w:val="24"/>
        </w:rPr>
      </w:pPr>
    </w:p>
    <w:p w:rsidR="000F41D3" w:rsidRDefault="000F41D3">
      <w:pPr>
        <w:spacing w:line="240" w:lineRule="exact"/>
        <w:rPr>
          <w:sz w:val="24"/>
          <w:szCs w:val="24"/>
        </w:rPr>
      </w:pPr>
    </w:p>
    <w:p w:rsidR="000F41D3" w:rsidRDefault="000F41D3">
      <w:pPr>
        <w:spacing w:line="240" w:lineRule="exact"/>
        <w:rPr>
          <w:sz w:val="24"/>
          <w:szCs w:val="24"/>
        </w:rPr>
      </w:pPr>
    </w:p>
    <w:p w:rsidR="000F41D3" w:rsidRDefault="000F41D3">
      <w:pPr>
        <w:spacing w:line="240" w:lineRule="exact"/>
        <w:rPr>
          <w:sz w:val="24"/>
          <w:szCs w:val="24"/>
        </w:rPr>
      </w:pPr>
    </w:p>
    <w:p w:rsidR="000F41D3" w:rsidRDefault="000F41D3">
      <w:pPr>
        <w:spacing w:after="8" w:line="160" w:lineRule="exact"/>
        <w:rPr>
          <w:sz w:val="16"/>
          <w:szCs w:val="16"/>
        </w:rPr>
      </w:pPr>
    </w:p>
    <w:p w:rsidR="000F41D3" w:rsidRDefault="000E2B1A">
      <w:pPr>
        <w:widowControl w:val="0"/>
        <w:spacing w:line="240" w:lineRule="auto"/>
        <w:ind w:left="3351" w:right="-20"/>
        <w:rPr>
          <w:b/>
          <w:bCs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" behindDoc="1" locked="0" layoutInCell="0" allowOverlap="1">
                <wp:simplePos x="0" y="0"/>
                <wp:positionH relativeFrom="page">
                  <wp:posOffset>777240</wp:posOffset>
                </wp:positionH>
                <wp:positionV relativeFrom="paragraph">
                  <wp:posOffset>-6715</wp:posOffset>
                </wp:positionV>
                <wp:extent cx="5999988" cy="437387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9988" cy="4373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99988" h="437387">
                              <a:moveTo>
                                <a:pt x="0" y="0"/>
                              </a:moveTo>
                              <a:lnTo>
                                <a:pt x="0" y="437387"/>
                              </a:lnTo>
                              <a:lnTo>
                                <a:pt x="5999988" y="437387"/>
                              </a:lnTo>
                              <a:lnTo>
                                <a:pt x="599998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2CC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902BD7" id="drawingObject3" o:spid="_x0000_s1026" style="position:absolute;margin-left:61.2pt;margin-top:-.55pt;width:472.45pt;height:34.45pt;z-index:-5033164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99988,43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" o:allowincell="f" path="m,l,437387r5999988,l5999988,,,xe" fillcolor="#fff2cc" stroked="f">
                <v:path arrowok="t" textboxrect="0,0,5999988,437387"/>
                <w10:wrap anchorx="page"/>
              </v:shape>
            </w:pict>
          </mc:Fallback>
        </mc:AlternateConten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  <w:u w:val="single"/>
        </w:rPr>
        <w:t>P</w:t>
      </w:r>
      <w:r>
        <w:rPr>
          <w:rFonts w:ascii="HAGFG+F2" w:eastAsia="HAGFG+F2" w:hAnsi="HAGFG+F2" w:cs="HAGFG+F2"/>
          <w:b/>
          <w:bCs/>
          <w:color w:val="000000"/>
          <w:spacing w:val="-1"/>
          <w:w w:val="101"/>
          <w:sz w:val="21"/>
          <w:szCs w:val="21"/>
          <w:u w:val="single"/>
        </w:rPr>
        <w:t>E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  <w:u w:val="single"/>
        </w:rPr>
        <w:t>RÍ</w:t>
      </w:r>
      <w:r>
        <w:rPr>
          <w:rFonts w:ascii="HAGFG+F2" w:eastAsia="HAGFG+F2" w:hAnsi="HAGFG+F2" w:cs="HAGFG+F2"/>
          <w:b/>
          <w:bCs/>
          <w:color w:val="000000"/>
          <w:spacing w:val="-2"/>
          <w:w w:val="101"/>
          <w:sz w:val="21"/>
          <w:szCs w:val="21"/>
          <w:u w:val="single"/>
        </w:rPr>
        <w:t>O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  <w:u w:val="single"/>
        </w:rPr>
        <w:t>DO</w:t>
      </w:r>
      <w:r>
        <w:rPr>
          <w:rFonts w:ascii="HAGFG+F2" w:eastAsia="HAGFG+F2" w:hAnsi="HAGFG+F2" w:cs="HAGFG+F2"/>
          <w:b/>
          <w:bCs/>
          <w:color w:val="000000"/>
          <w:sz w:val="21"/>
          <w:szCs w:val="21"/>
          <w:u w:val="single"/>
        </w:rPr>
        <w:t xml:space="preserve"> 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  <w:u w:val="single"/>
        </w:rPr>
        <w:t>DE</w:t>
      </w:r>
      <w:r>
        <w:rPr>
          <w:rFonts w:ascii="HAGFG+F2" w:eastAsia="HAGFG+F2" w:hAnsi="HAGFG+F2" w:cs="HAGFG+F2"/>
          <w:b/>
          <w:bCs/>
          <w:color w:val="000000"/>
          <w:sz w:val="21"/>
          <w:szCs w:val="21"/>
          <w:u w:val="single"/>
        </w:rPr>
        <w:t xml:space="preserve"> 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  <w:u w:val="single"/>
        </w:rPr>
        <w:t>PR</w:t>
      </w:r>
      <w:r>
        <w:rPr>
          <w:rFonts w:ascii="HAGFG+F2" w:eastAsia="HAGFG+F2" w:hAnsi="HAGFG+F2" w:cs="HAGFG+F2"/>
          <w:b/>
          <w:bCs/>
          <w:color w:val="000000"/>
          <w:spacing w:val="-1"/>
          <w:w w:val="101"/>
          <w:sz w:val="21"/>
          <w:szCs w:val="21"/>
          <w:u w:val="single"/>
        </w:rPr>
        <w:t>O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  <w:u w:val="single"/>
        </w:rPr>
        <w:t>RR</w:t>
      </w:r>
      <w:r>
        <w:rPr>
          <w:rFonts w:ascii="HAGFG+F2" w:eastAsia="HAGFG+F2" w:hAnsi="HAGFG+F2" w:cs="HAGFG+F2"/>
          <w:b/>
          <w:bCs/>
          <w:color w:val="000000"/>
          <w:spacing w:val="-2"/>
          <w:w w:val="101"/>
          <w:sz w:val="21"/>
          <w:szCs w:val="21"/>
          <w:u w:val="single"/>
        </w:rPr>
        <w:t>O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  <w:u w:val="single"/>
        </w:rPr>
        <w:t>GAÇÃO:</w:t>
      </w:r>
    </w:p>
    <w:p w:rsidR="000F41D3" w:rsidRDefault="000F41D3">
      <w:pPr>
        <w:spacing w:after="2" w:line="140" w:lineRule="exact"/>
        <w:rPr>
          <w:sz w:val="14"/>
          <w:szCs w:val="14"/>
        </w:rPr>
      </w:pPr>
    </w:p>
    <w:p w:rsidR="000F41D3" w:rsidRDefault="000E2B1A">
      <w:pPr>
        <w:widowControl w:val="0"/>
        <w:tabs>
          <w:tab w:val="left" w:pos="5638"/>
        </w:tabs>
        <w:spacing w:line="240" w:lineRule="auto"/>
        <w:ind w:left="771" w:right="-20"/>
        <w:rPr>
          <w:b/>
          <w:bCs/>
          <w:color w:val="000000"/>
          <w:sz w:val="21"/>
          <w:szCs w:val="21"/>
        </w:rPr>
      </w:pP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D</w:t>
      </w:r>
      <w:r>
        <w:rPr>
          <w:rFonts w:ascii="PMEXS+F1" w:eastAsia="PMEXS+F1" w:hAnsi="PMEXS+F1" w:cs="PMEXS+F1"/>
          <w:color w:val="000000"/>
          <w:spacing w:val="2"/>
          <w:w w:val="101"/>
          <w:sz w:val="21"/>
          <w:szCs w:val="21"/>
        </w:rPr>
        <w:t>a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ta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fin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a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l</w:t>
      </w:r>
      <w:r>
        <w:rPr>
          <w:rFonts w:ascii="PMEXS+F1" w:eastAsia="PMEXS+F1" w:hAnsi="PMEXS+F1" w:cs="PMEXS+F1"/>
          <w:color w:val="000000"/>
          <w:spacing w:val="-2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p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a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ra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o</w:t>
      </w:r>
      <w:r>
        <w:rPr>
          <w:rFonts w:ascii="PMEXS+F1" w:eastAsia="PMEXS+F1" w:hAnsi="PMEXS+F1" w:cs="PMEXS+F1"/>
          <w:color w:val="000000"/>
          <w:spacing w:val="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re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c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bim</w:t>
      </w:r>
      <w:r>
        <w:rPr>
          <w:rFonts w:ascii="PMEXS+F1" w:eastAsia="PMEXS+F1" w:hAnsi="PMEXS+F1" w:cs="PMEXS+F1"/>
          <w:color w:val="000000"/>
          <w:spacing w:val="-2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nto</w:t>
      </w:r>
      <w:r>
        <w:rPr>
          <w:rFonts w:ascii="PMEXS+F1" w:eastAsia="PMEXS+F1" w:hAnsi="PMEXS+F1" w:cs="PMEXS+F1"/>
          <w:color w:val="000000"/>
          <w:spacing w:val="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d</w:t>
      </w:r>
      <w:r>
        <w:rPr>
          <w:rFonts w:ascii="PMEXS+F1" w:eastAsia="PMEXS+F1" w:hAnsi="PMEXS+F1" w:cs="PMEXS+F1"/>
          <w:color w:val="000000"/>
          <w:spacing w:val="2"/>
          <w:w w:val="101"/>
          <w:sz w:val="21"/>
          <w:szCs w:val="21"/>
        </w:rPr>
        <w:t>a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s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prop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o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s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t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as: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28</w:t>
      </w:r>
      <w:r>
        <w:rPr>
          <w:rFonts w:ascii="HAGFG+F2" w:eastAsia="HAGFG+F2" w:hAnsi="HAGFG+F2" w:cs="HAGFG+F2"/>
          <w:b/>
          <w:bCs/>
          <w:color w:val="000000"/>
          <w:sz w:val="21"/>
          <w:szCs w:val="21"/>
        </w:rPr>
        <w:t xml:space="preserve"> 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de</w:t>
      </w:r>
      <w:r>
        <w:rPr>
          <w:rFonts w:ascii="HAGFG+F2" w:eastAsia="HAGFG+F2" w:hAnsi="HAGFG+F2" w:cs="HAGFG+F2"/>
          <w:b/>
          <w:bCs/>
          <w:color w:val="000000"/>
          <w:spacing w:val="1"/>
          <w:sz w:val="21"/>
          <w:szCs w:val="21"/>
        </w:rPr>
        <w:t xml:space="preserve"> 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agosto</w:t>
      </w:r>
      <w:r>
        <w:rPr>
          <w:rFonts w:ascii="HAGFG+F2" w:eastAsia="HAGFG+F2" w:hAnsi="HAGFG+F2" w:cs="HAGFG+F2"/>
          <w:b/>
          <w:bCs/>
          <w:color w:val="000000"/>
          <w:spacing w:val="2"/>
          <w:sz w:val="21"/>
          <w:szCs w:val="21"/>
        </w:rPr>
        <w:t xml:space="preserve"> 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de</w:t>
      </w:r>
      <w:r>
        <w:rPr>
          <w:rFonts w:ascii="HAGFG+F2" w:eastAsia="HAGFG+F2" w:hAnsi="HAGFG+F2" w:cs="HAGFG+F2"/>
          <w:b/>
          <w:bCs/>
          <w:color w:val="000000"/>
          <w:sz w:val="21"/>
          <w:szCs w:val="21"/>
        </w:rPr>
        <w:t xml:space="preserve"> </w:t>
      </w:r>
      <w:r>
        <w:rPr>
          <w:rFonts w:ascii="HAGFG+F2" w:eastAsia="HAGFG+F2" w:hAnsi="HAGFG+F2" w:cs="HAGFG+F2"/>
          <w:b/>
          <w:bCs/>
          <w:color w:val="000000"/>
          <w:spacing w:val="1"/>
          <w:w w:val="101"/>
          <w:sz w:val="21"/>
          <w:szCs w:val="21"/>
        </w:rPr>
        <w:t>2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023</w:t>
      </w:r>
    </w:p>
    <w:p w:rsidR="000F41D3" w:rsidRDefault="000F41D3">
      <w:pPr>
        <w:spacing w:line="240" w:lineRule="exact"/>
        <w:rPr>
          <w:sz w:val="24"/>
          <w:szCs w:val="24"/>
        </w:rPr>
      </w:pPr>
    </w:p>
    <w:p w:rsidR="000F41D3" w:rsidRDefault="000F41D3">
      <w:pPr>
        <w:spacing w:line="240" w:lineRule="exact"/>
        <w:rPr>
          <w:sz w:val="24"/>
          <w:szCs w:val="24"/>
        </w:rPr>
      </w:pPr>
      <w:bookmarkStart w:id="1" w:name="_GoBack"/>
      <w:bookmarkEnd w:id="1"/>
    </w:p>
    <w:p w:rsidR="000F41D3" w:rsidRDefault="000F41D3">
      <w:pPr>
        <w:spacing w:line="240" w:lineRule="exact"/>
        <w:rPr>
          <w:sz w:val="24"/>
          <w:szCs w:val="24"/>
        </w:rPr>
      </w:pPr>
    </w:p>
    <w:p w:rsidR="000F41D3" w:rsidRDefault="000F41D3">
      <w:pPr>
        <w:spacing w:line="140" w:lineRule="exact"/>
        <w:rPr>
          <w:sz w:val="14"/>
          <w:szCs w:val="14"/>
        </w:rPr>
      </w:pPr>
    </w:p>
    <w:p w:rsidR="000F41D3" w:rsidRDefault="000E2B1A">
      <w:pPr>
        <w:widowControl w:val="0"/>
        <w:spacing w:line="266" w:lineRule="auto"/>
        <w:ind w:left="1260" w:right="1668"/>
        <w:jc w:val="center"/>
        <w:rPr>
          <w:color w:val="000000"/>
          <w:sz w:val="21"/>
          <w:szCs w:val="21"/>
        </w:rPr>
      </w:pP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Quaisquer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dú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v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i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d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a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s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re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f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er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en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tes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a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sta</w:t>
      </w:r>
      <w:r>
        <w:rPr>
          <w:rFonts w:ascii="PMEXS+F1" w:eastAsia="PMEXS+F1" w:hAnsi="PMEXS+F1" w:cs="PMEXS+F1"/>
          <w:color w:val="000000"/>
          <w:spacing w:val="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Tomada</w:t>
      </w:r>
      <w:r>
        <w:rPr>
          <w:rFonts w:ascii="PMEXS+F1" w:eastAsia="PMEXS+F1" w:hAnsi="PMEXS+F1" w:cs="PMEXS+F1"/>
          <w:color w:val="000000"/>
          <w:spacing w:val="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de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P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re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ç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o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s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,</w:t>
      </w:r>
      <w:r>
        <w:rPr>
          <w:rFonts w:ascii="PMEXS+F1" w:eastAsia="PMEXS+F1" w:hAnsi="PMEXS+F1" w:cs="PMEXS+F1"/>
          <w:color w:val="000000"/>
          <w:spacing w:val="-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dir</w:t>
      </w:r>
      <w:r>
        <w:rPr>
          <w:rFonts w:ascii="PMEXS+F1" w:eastAsia="PMEXS+F1" w:hAnsi="PMEXS+F1" w:cs="PMEXS+F1"/>
          <w:color w:val="000000"/>
          <w:spacing w:val="-2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cion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a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r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spacing w:val="-2"/>
          <w:w w:val="101"/>
          <w:sz w:val="21"/>
          <w:szCs w:val="21"/>
        </w:rPr>
        <w:t>-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m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a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i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l</w:t>
      </w:r>
      <w:r>
        <w:rPr>
          <w:rFonts w:ascii="PMEXS+F1" w:eastAsia="PMEXS+F1" w:hAnsi="PMEXS+F1" w:cs="PMEXS+F1"/>
          <w:color w:val="000000"/>
          <w:spacing w:val="-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p</w:t>
      </w:r>
      <w:r>
        <w:rPr>
          <w:rFonts w:ascii="PMEXS+F1" w:eastAsia="PMEXS+F1" w:hAnsi="PMEXS+F1" w:cs="PMEXS+F1"/>
          <w:color w:val="000000"/>
          <w:spacing w:val="2"/>
          <w:w w:val="101"/>
          <w:sz w:val="21"/>
          <w:szCs w:val="21"/>
        </w:rPr>
        <w:t>a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ra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sol</w:t>
      </w:r>
      <w:r>
        <w:rPr>
          <w:rFonts w:ascii="PMEXS+F1" w:eastAsia="PMEXS+F1" w:hAnsi="PMEXS+F1" w:cs="PMEXS+F1"/>
          <w:color w:val="000000"/>
          <w:spacing w:val="-2"/>
          <w:w w:val="101"/>
          <w:sz w:val="21"/>
          <w:szCs w:val="21"/>
        </w:rPr>
        <w:t>i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cita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c</w:t>
      </w:r>
      <w:r>
        <w:rPr>
          <w:rFonts w:ascii="PMEXS+F1" w:eastAsia="PMEXS+F1" w:hAnsi="PMEXS+F1" w:cs="PMEXS+F1"/>
          <w:color w:val="000000"/>
          <w:spacing w:val="2"/>
          <w:w w:val="101"/>
          <w:sz w:val="21"/>
          <w:szCs w:val="21"/>
        </w:rPr>
        <w:t>a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os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rv</w:t>
      </w:r>
      <w:r>
        <w:rPr>
          <w:rFonts w:ascii="PMEXS+F1" w:eastAsia="PMEXS+F1" w:hAnsi="PMEXS+F1" w:cs="PMEXS+F1"/>
          <w:color w:val="000000"/>
          <w:spacing w:val="-2"/>
          <w:w w:val="101"/>
          <w:sz w:val="21"/>
          <w:szCs w:val="21"/>
        </w:rPr>
        <w:t>i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co@i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g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h.org.</w:t>
      </w:r>
      <w:r>
        <w:rPr>
          <w:rFonts w:ascii="PMEXS+F1" w:eastAsia="PMEXS+F1" w:hAnsi="PMEXS+F1" w:cs="PMEXS+F1"/>
          <w:color w:val="000000"/>
          <w:spacing w:val="-2"/>
          <w:w w:val="101"/>
          <w:sz w:val="21"/>
          <w:szCs w:val="21"/>
        </w:rPr>
        <w:t>b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r</w:t>
      </w:r>
      <w:r>
        <w:rPr>
          <w:rFonts w:ascii="PMEXS+F1" w:eastAsia="PMEXS+F1" w:hAnsi="PMEXS+F1" w:cs="PMEXS+F1"/>
          <w:color w:val="000000"/>
          <w:spacing w:val="48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ou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b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u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sc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ar</w:t>
      </w:r>
      <w:r>
        <w:rPr>
          <w:rFonts w:ascii="PMEXS+F1" w:eastAsia="PMEXS+F1" w:hAnsi="PMEXS+F1" w:cs="PMEXS+F1"/>
          <w:color w:val="000000"/>
          <w:spacing w:val="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inform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a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çõ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s</w:t>
      </w:r>
      <w:r>
        <w:rPr>
          <w:rFonts w:ascii="PMEXS+F1" w:eastAsia="PMEXS+F1" w:hAnsi="PMEXS+F1" w:cs="PMEXS+F1"/>
          <w:color w:val="000000"/>
          <w:spacing w:val="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no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s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eguinte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endereço: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R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u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a</w:t>
      </w:r>
      <w:r>
        <w:rPr>
          <w:rFonts w:ascii="PMEXS+F1" w:eastAsia="PMEXS+F1" w:hAnsi="PMEXS+F1" w:cs="PMEXS+F1"/>
          <w:color w:val="000000"/>
          <w:spacing w:val="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R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-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7,</w:t>
      </w:r>
      <w:r>
        <w:rPr>
          <w:rFonts w:ascii="PMEXS+F1" w:eastAsia="PMEXS+F1" w:hAnsi="PMEXS+F1" w:cs="PMEXS+F1"/>
          <w:color w:val="000000"/>
          <w:spacing w:val="-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S/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N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,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Setor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Oeste,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Go</w:t>
      </w:r>
      <w:r>
        <w:rPr>
          <w:rFonts w:ascii="PMEXS+F1" w:eastAsia="PMEXS+F1" w:hAnsi="PMEXS+F1" w:cs="PMEXS+F1"/>
          <w:color w:val="000000"/>
          <w:spacing w:val="-2"/>
          <w:w w:val="101"/>
          <w:sz w:val="21"/>
          <w:szCs w:val="21"/>
        </w:rPr>
        <w:t>i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â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n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i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a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,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C</w:t>
      </w:r>
      <w:r>
        <w:rPr>
          <w:rFonts w:ascii="PMEXS+F1" w:eastAsia="PMEXS+F1" w:hAnsi="PMEXS+F1" w:cs="PMEXS+F1"/>
          <w:color w:val="000000"/>
          <w:spacing w:val="-2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P: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7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4.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1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25</w:t>
      </w:r>
      <w:r>
        <w:rPr>
          <w:rFonts w:ascii="PMEXS+F1" w:eastAsia="PMEXS+F1" w:hAnsi="PMEXS+F1" w:cs="PMEXS+F1"/>
          <w:color w:val="000000"/>
          <w:spacing w:val="-2"/>
          <w:w w:val="101"/>
          <w:sz w:val="21"/>
          <w:szCs w:val="21"/>
        </w:rPr>
        <w:t>-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090</w:t>
      </w:r>
    </w:p>
    <w:p w:rsidR="000F41D3" w:rsidRDefault="000F41D3">
      <w:pPr>
        <w:spacing w:after="39" w:line="240" w:lineRule="exact"/>
        <w:rPr>
          <w:sz w:val="24"/>
          <w:szCs w:val="24"/>
        </w:rPr>
      </w:pPr>
    </w:p>
    <w:p w:rsidR="000F41D3" w:rsidRDefault="000E2B1A">
      <w:pPr>
        <w:widowControl w:val="0"/>
        <w:spacing w:line="240" w:lineRule="auto"/>
        <w:ind w:left="1289" w:right="-20"/>
        <w:rPr>
          <w:color w:val="001F60"/>
          <w:sz w:val="21"/>
          <w:szCs w:val="21"/>
        </w:rPr>
      </w:pP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A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Prop</w:t>
      </w:r>
      <w:r>
        <w:rPr>
          <w:rFonts w:ascii="PMEXS+F1" w:eastAsia="PMEXS+F1" w:hAnsi="PMEXS+F1" w:cs="PMEXS+F1"/>
          <w:color w:val="000000"/>
          <w:spacing w:val="2"/>
          <w:w w:val="101"/>
          <w:sz w:val="21"/>
          <w:szCs w:val="21"/>
        </w:rPr>
        <w:t>o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sta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dev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rá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s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er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enviada</w:t>
      </w:r>
      <w:r>
        <w:rPr>
          <w:rFonts w:ascii="PMEXS+F1" w:eastAsia="PMEXS+F1" w:hAnsi="PMEXS+F1" w:cs="PMEXS+F1"/>
          <w:color w:val="000000"/>
          <w:spacing w:val="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por</w:t>
      </w:r>
      <w:r>
        <w:rPr>
          <w:rFonts w:ascii="PMEXS+F1" w:eastAsia="PMEXS+F1" w:hAnsi="PMEXS+F1" w:cs="PMEXS+F1"/>
          <w:color w:val="000000"/>
          <w:spacing w:val="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-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m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a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i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l</w:t>
      </w:r>
      <w:r>
        <w:rPr>
          <w:rFonts w:ascii="PMEXS+F1" w:eastAsia="PMEXS+F1" w:hAnsi="PMEXS+F1" w:cs="PMEXS+F1"/>
          <w:color w:val="000000"/>
          <w:spacing w:val="-2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p</w:t>
      </w:r>
      <w:r>
        <w:rPr>
          <w:rFonts w:ascii="PMEXS+F1" w:eastAsia="PMEXS+F1" w:hAnsi="PMEXS+F1" w:cs="PMEXS+F1"/>
          <w:color w:val="000000"/>
          <w:spacing w:val="2"/>
          <w:w w:val="101"/>
          <w:sz w:val="21"/>
          <w:szCs w:val="21"/>
        </w:rPr>
        <w:t>a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ra:</w:t>
      </w:r>
      <w:r>
        <w:rPr>
          <w:rFonts w:ascii="PMEXS+F1" w:eastAsia="PMEXS+F1" w:hAnsi="PMEXS+F1" w:cs="PMEXS+F1"/>
          <w:color w:val="000000"/>
          <w:spacing w:val="48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1F60"/>
          <w:w w:val="101"/>
          <w:sz w:val="21"/>
          <w:szCs w:val="21"/>
          <w:u w:val="single"/>
        </w:rPr>
        <w:t>sol</w:t>
      </w:r>
      <w:r>
        <w:rPr>
          <w:rFonts w:ascii="PMEXS+F1" w:eastAsia="PMEXS+F1" w:hAnsi="PMEXS+F1" w:cs="PMEXS+F1"/>
          <w:color w:val="001F60"/>
          <w:spacing w:val="-1"/>
          <w:w w:val="101"/>
          <w:sz w:val="21"/>
          <w:szCs w:val="21"/>
          <w:u w:val="single"/>
        </w:rPr>
        <w:t>i</w:t>
      </w:r>
      <w:r>
        <w:rPr>
          <w:rFonts w:ascii="PMEXS+F1" w:eastAsia="PMEXS+F1" w:hAnsi="PMEXS+F1" w:cs="PMEXS+F1"/>
          <w:color w:val="001F60"/>
          <w:w w:val="101"/>
          <w:sz w:val="21"/>
          <w:szCs w:val="21"/>
          <w:u w:val="single"/>
        </w:rPr>
        <w:t>c</w:t>
      </w:r>
      <w:r>
        <w:rPr>
          <w:rFonts w:ascii="PMEXS+F1" w:eastAsia="PMEXS+F1" w:hAnsi="PMEXS+F1" w:cs="PMEXS+F1"/>
          <w:color w:val="001F60"/>
          <w:spacing w:val="-1"/>
          <w:w w:val="101"/>
          <w:sz w:val="21"/>
          <w:szCs w:val="21"/>
          <w:u w:val="single"/>
        </w:rPr>
        <w:t>i</w:t>
      </w:r>
      <w:r>
        <w:rPr>
          <w:rFonts w:ascii="PMEXS+F1" w:eastAsia="PMEXS+F1" w:hAnsi="PMEXS+F1" w:cs="PMEXS+F1"/>
          <w:color w:val="001F60"/>
          <w:w w:val="101"/>
          <w:sz w:val="21"/>
          <w:szCs w:val="21"/>
          <w:u w:val="single"/>
        </w:rPr>
        <w:t>ta</w:t>
      </w:r>
      <w:r>
        <w:rPr>
          <w:rFonts w:ascii="PMEXS+F1" w:eastAsia="PMEXS+F1" w:hAnsi="PMEXS+F1" w:cs="PMEXS+F1"/>
          <w:color w:val="001F60"/>
          <w:spacing w:val="1"/>
          <w:w w:val="101"/>
          <w:sz w:val="21"/>
          <w:szCs w:val="21"/>
          <w:u w:val="single"/>
        </w:rPr>
        <w:t>c</w:t>
      </w:r>
      <w:r>
        <w:rPr>
          <w:rFonts w:ascii="PMEXS+F1" w:eastAsia="PMEXS+F1" w:hAnsi="PMEXS+F1" w:cs="PMEXS+F1"/>
          <w:color w:val="001F60"/>
          <w:spacing w:val="2"/>
          <w:w w:val="101"/>
          <w:sz w:val="21"/>
          <w:szCs w:val="21"/>
          <w:u w:val="single"/>
        </w:rPr>
        <w:t>a</w:t>
      </w:r>
      <w:r>
        <w:rPr>
          <w:rFonts w:ascii="PMEXS+F1" w:eastAsia="PMEXS+F1" w:hAnsi="PMEXS+F1" w:cs="PMEXS+F1"/>
          <w:color w:val="001F60"/>
          <w:w w:val="101"/>
          <w:sz w:val="21"/>
          <w:szCs w:val="21"/>
          <w:u w:val="single"/>
        </w:rPr>
        <w:t>os</w:t>
      </w:r>
      <w:r>
        <w:rPr>
          <w:rFonts w:ascii="PMEXS+F1" w:eastAsia="PMEXS+F1" w:hAnsi="PMEXS+F1" w:cs="PMEXS+F1"/>
          <w:color w:val="001F60"/>
          <w:spacing w:val="-1"/>
          <w:w w:val="101"/>
          <w:sz w:val="21"/>
          <w:szCs w:val="21"/>
          <w:u w:val="single"/>
        </w:rPr>
        <w:t>e</w:t>
      </w:r>
      <w:r>
        <w:rPr>
          <w:rFonts w:ascii="PMEXS+F1" w:eastAsia="PMEXS+F1" w:hAnsi="PMEXS+F1" w:cs="PMEXS+F1"/>
          <w:color w:val="001F60"/>
          <w:w w:val="101"/>
          <w:sz w:val="21"/>
          <w:szCs w:val="21"/>
          <w:u w:val="single"/>
        </w:rPr>
        <w:t>rv</w:t>
      </w:r>
      <w:r>
        <w:rPr>
          <w:rFonts w:ascii="PMEXS+F1" w:eastAsia="PMEXS+F1" w:hAnsi="PMEXS+F1" w:cs="PMEXS+F1"/>
          <w:color w:val="001F60"/>
          <w:spacing w:val="-2"/>
          <w:w w:val="101"/>
          <w:sz w:val="21"/>
          <w:szCs w:val="21"/>
          <w:u w:val="single"/>
        </w:rPr>
        <w:t>i</w:t>
      </w:r>
      <w:r>
        <w:rPr>
          <w:rFonts w:ascii="PMEXS+F1" w:eastAsia="PMEXS+F1" w:hAnsi="PMEXS+F1" w:cs="PMEXS+F1"/>
          <w:color w:val="001F60"/>
          <w:w w:val="101"/>
          <w:sz w:val="21"/>
          <w:szCs w:val="21"/>
          <w:u w:val="single"/>
        </w:rPr>
        <w:t>co</w:t>
      </w:r>
      <w:r>
        <w:rPr>
          <w:rFonts w:ascii="PMEXS+F1" w:eastAsia="PMEXS+F1" w:hAnsi="PMEXS+F1" w:cs="PMEXS+F1"/>
          <w:color w:val="001F60"/>
          <w:spacing w:val="1"/>
          <w:w w:val="101"/>
          <w:sz w:val="21"/>
          <w:szCs w:val="21"/>
          <w:u w:val="single"/>
        </w:rPr>
        <w:t>@</w:t>
      </w:r>
      <w:r>
        <w:rPr>
          <w:rFonts w:ascii="PMEXS+F1" w:eastAsia="PMEXS+F1" w:hAnsi="PMEXS+F1" w:cs="PMEXS+F1"/>
          <w:color w:val="001F60"/>
          <w:w w:val="101"/>
          <w:sz w:val="21"/>
          <w:szCs w:val="21"/>
          <w:u w:val="single"/>
        </w:rPr>
        <w:t>i</w:t>
      </w:r>
      <w:r>
        <w:rPr>
          <w:rFonts w:ascii="PMEXS+F1" w:eastAsia="PMEXS+F1" w:hAnsi="PMEXS+F1" w:cs="PMEXS+F1"/>
          <w:color w:val="001F60"/>
          <w:spacing w:val="1"/>
          <w:w w:val="101"/>
          <w:sz w:val="21"/>
          <w:szCs w:val="21"/>
          <w:u w:val="single"/>
        </w:rPr>
        <w:t>g</w:t>
      </w:r>
      <w:r>
        <w:rPr>
          <w:rFonts w:ascii="PMEXS+F1" w:eastAsia="PMEXS+F1" w:hAnsi="PMEXS+F1" w:cs="PMEXS+F1"/>
          <w:color w:val="001F60"/>
          <w:w w:val="101"/>
          <w:sz w:val="21"/>
          <w:szCs w:val="21"/>
          <w:u w:val="single"/>
        </w:rPr>
        <w:t>h</w:t>
      </w:r>
      <w:r>
        <w:rPr>
          <w:rFonts w:ascii="PMEXS+F1" w:eastAsia="PMEXS+F1" w:hAnsi="PMEXS+F1" w:cs="PMEXS+F1"/>
          <w:color w:val="001F60"/>
          <w:spacing w:val="-1"/>
          <w:w w:val="101"/>
          <w:sz w:val="21"/>
          <w:szCs w:val="21"/>
          <w:u w:val="single"/>
        </w:rPr>
        <w:t>.org.b</w:t>
      </w:r>
      <w:r>
        <w:rPr>
          <w:rFonts w:ascii="PMEXS+F1" w:eastAsia="PMEXS+F1" w:hAnsi="PMEXS+F1" w:cs="PMEXS+F1"/>
          <w:color w:val="001F60"/>
          <w:w w:val="101"/>
          <w:sz w:val="21"/>
          <w:szCs w:val="21"/>
          <w:u w:val="single"/>
        </w:rPr>
        <w:t>r</w:t>
      </w:r>
    </w:p>
    <w:p w:rsidR="000F41D3" w:rsidRDefault="000E2B1A">
      <w:pPr>
        <w:widowControl w:val="0"/>
        <w:spacing w:before="25" w:line="262" w:lineRule="auto"/>
        <w:ind w:left="153" w:right="561"/>
        <w:jc w:val="center"/>
        <w:rPr>
          <w:color w:val="000000"/>
          <w:sz w:val="21"/>
          <w:szCs w:val="21"/>
        </w:rPr>
      </w:pPr>
      <w:proofErr w:type="gramStart"/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con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t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endo</w:t>
      </w:r>
      <w:proofErr w:type="gramEnd"/>
      <w:r>
        <w:rPr>
          <w:rFonts w:ascii="PMEXS+F1" w:eastAsia="PMEXS+F1" w:hAnsi="PMEXS+F1" w:cs="PMEXS+F1"/>
          <w:color w:val="000000"/>
          <w:spacing w:val="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as</w:t>
      </w:r>
      <w:r>
        <w:rPr>
          <w:rFonts w:ascii="PMEXS+F1" w:eastAsia="PMEXS+F1" w:hAnsi="PMEXS+F1" w:cs="PMEXS+F1"/>
          <w:color w:val="000000"/>
          <w:spacing w:val="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spacing w:val="2"/>
          <w:w w:val="101"/>
          <w:sz w:val="21"/>
          <w:szCs w:val="21"/>
        </w:rPr>
        <w:t>s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guint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s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informações: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Nome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comercial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da</w:t>
      </w:r>
      <w:r>
        <w:rPr>
          <w:rFonts w:ascii="PMEXS+F1" w:eastAsia="PMEXS+F1" w:hAnsi="PMEXS+F1" w:cs="PMEXS+F1"/>
          <w:color w:val="000000"/>
          <w:spacing w:val="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empresa,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C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NP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J,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Ender</w:t>
      </w:r>
      <w:r>
        <w:rPr>
          <w:rFonts w:ascii="PMEXS+F1" w:eastAsia="PMEXS+F1" w:hAnsi="PMEXS+F1" w:cs="PMEXS+F1"/>
          <w:color w:val="000000"/>
          <w:spacing w:val="-2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ço,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Contato</w:t>
      </w:r>
      <w:r>
        <w:rPr>
          <w:rFonts w:ascii="PMEXS+F1" w:eastAsia="PMEXS+F1" w:hAnsi="PMEXS+F1" w:cs="PMEXS+F1"/>
          <w:color w:val="000000"/>
          <w:spacing w:val="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da</w:t>
      </w:r>
      <w:r>
        <w:rPr>
          <w:rFonts w:ascii="PMEXS+F1" w:eastAsia="PMEXS+F1" w:hAnsi="PMEXS+F1" w:cs="PMEXS+F1"/>
          <w:color w:val="000000"/>
          <w:spacing w:val="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área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c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om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rc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i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a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l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,</w:t>
      </w:r>
      <w:r>
        <w:rPr>
          <w:rFonts w:ascii="PMEXS+F1" w:eastAsia="PMEXS+F1" w:hAnsi="PMEXS+F1" w:cs="PMEXS+F1"/>
          <w:color w:val="000000"/>
          <w:spacing w:val="-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-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mai</w:t>
      </w:r>
      <w:r>
        <w:rPr>
          <w:rFonts w:ascii="PMEXS+F1" w:eastAsia="PMEXS+F1" w:hAnsi="PMEXS+F1" w:cs="PMEXS+F1"/>
          <w:color w:val="000000"/>
          <w:spacing w:val="-2"/>
          <w:w w:val="101"/>
          <w:sz w:val="21"/>
          <w:szCs w:val="21"/>
        </w:rPr>
        <w:t>l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,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T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spacing w:val="-2"/>
          <w:w w:val="101"/>
          <w:sz w:val="21"/>
          <w:szCs w:val="21"/>
        </w:rPr>
        <w:t>l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f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one,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Des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c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r</w:t>
      </w:r>
      <w:r>
        <w:rPr>
          <w:rFonts w:ascii="PMEXS+F1" w:eastAsia="PMEXS+F1" w:hAnsi="PMEXS+F1" w:cs="PMEXS+F1"/>
          <w:color w:val="000000"/>
          <w:spacing w:val="-2"/>
          <w:w w:val="101"/>
          <w:sz w:val="21"/>
          <w:szCs w:val="21"/>
        </w:rPr>
        <w:t>i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ç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ão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do</w:t>
      </w:r>
      <w:r>
        <w:rPr>
          <w:rFonts w:ascii="PMEXS+F1" w:eastAsia="PMEXS+F1" w:hAnsi="PMEXS+F1" w:cs="PMEXS+F1"/>
          <w:color w:val="000000"/>
          <w:spacing w:val="2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objeto,</w:t>
      </w:r>
      <w:r>
        <w:rPr>
          <w:rFonts w:ascii="PMEXS+F1" w:eastAsia="PMEXS+F1" w:hAnsi="PMEXS+F1" w:cs="PMEXS+F1"/>
          <w:color w:val="000000"/>
          <w:spacing w:val="-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V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alor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x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presso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em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reais,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incluindo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frete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(C</w:t>
      </w:r>
      <w:r>
        <w:rPr>
          <w:rFonts w:ascii="PMEXS+F1" w:eastAsia="PMEXS+F1" w:hAnsi="PMEXS+F1" w:cs="PMEXS+F1"/>
          <w:color w:val="000000"/>
          <w:spacing w:val="-2"/>
          <w:w w:val="101"/>
          <w:sz w:val="21"/>
          <w:szCs w:val="21"/>
        </w:rPr>
        <w:t>I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F),</w:t>
      </w:r>
      <w:r>
        <w:rPr>
          <w:rFonts w:ascii="PMEXS+F1" w:eastAsia="PMEXS+F1" w:hAnsi="PMEXS+F1" w:cs="PMEXS+F1"/>
          <w:color w:val="000000"/>
          <w:spacing w:val="-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Pr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a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zo</w:t>
      </w:r>
      <w:r>
        <w:rPr>
          <w:rFonts w:ascii="PMEXS+F1" w:eastAsia="PMEXS+F1" w:hAnsi="PMEXS+F1" w:cs="PMEXS+F1"/>
          <w:color w:val="000000"/>
          <w:spacing w:val="-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de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ntrega,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Prazo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de</w:t>
      </w:r>
      <w:r>
        <w:rPr>
          <w:rFonts w:ascii="PMEXS+F1" w:eastAsia="PMEXS+F1" w:hAnsi="PMEXS+F1" w:cs="PMEXS+F1"/>
          <w:color w:val="000000"/>
          <w:spacing w:val="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Gar</w:t>
      </w:r>
      <w:r>
        <w:rPr>
          <w:rFonts w:ascii="PMEXS+F1" w:eastAsia="PMEXS+F1" w:hAnsi="PMEXS+F1" w:cs="PMEXS+F1"/>
          <w:color w:val="000000"/>
          <w:spacing w:val="2"/>
          <w:w w:val="101"/>
          <w:sz w:val="21"/>
          <w:szCs w:val="21"/>
        </w:rPr>
        <w:t>a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n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tia</w:t>
      </w:r>
      <w:r>
        <w:rPr>
          <w:rFonts w:ascii="PMEXS+F1" w:eastAsia="PMEXS+F1" w:hAnsi="PMEXS+F1" w:cs="PMEXS+F1"/>
          <w:color w:val="000000"/>
          <w:spacing w:val="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do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Serv</w:t>
      </w:r>
      <w:r>
        <w:rPr>
          <w:rFonts w:ascii="PMEXS+F1" w:eastAsia="PMEXS+F1" w:hAnsi="PMEXS+F1" w:cs="PMEXS+F1"/>
          <w:color w:val="000000"/>
          <w:spacing w:val="-2"/>
          <w:w w:val="101"/>
          <w:sz w:val="21"/>
          <w:szCs w:val="21"/>
        </w:rPr>
        <w:t>i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ç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o,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Prazo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de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P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a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gamento,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Pa</w:t>
      </w:r>
      <w:r>
        <w:rPr>
          <w:rFonts w:ascii="PMEXS+F1" w:eastAsia="PMEXS+F1" w:hAnsi="PMEXS+F1" w:cs="PMEXS+F1"/>
          <w:color w:val="000000"/>
          <w:spacing w:val="2"/>
          <w:w w:val="101"/>
          <w:sz w:val="21"/>
          <w:szCs w:val="21"/>
        </w:rPr>
        <w:t>g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am</w:t>
      </w:r>
      <w:r>
        <w:rPr>
          <w:rFonts w:ascii="PMEXS+F1" w:eastAsia="PMEXS+F1" w:hAnsi="PMEXS+F1" w:cs="PMEXS+F1"/>
          <w:color w:val="000000"/>
          <w:spacing w:val="-2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nto</w:t>
      </w:r>
      <w:r>
        <w:rPr>
          <w:rFonts w:ascii="PMEXS+F1" w:eastAsia="PMEXS+F1" w:hAnsi="PMEXS+F1" w:cs="PMEXS+F1"/>
          <w:color w:val="000000"/>
          <w:spacing w:val="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–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mediante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crédito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em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spacing w:val="2"/>
          <w:w w:val="101"/>
          <w:sz w:val="21"/>
          <w:szCs w:val="21"/>
        </w:rPr>
        <w:t>c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o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nta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b</w:t>
      </w:r>
      <w:r>
        <w:rPr>
          <w:rFonts w:ascii="PMEXS+F1" w:eastAsia="PMEXS+F1" w:hAnsi="PMEXS+F1" w:cs="PMEXS+F1"/>
          <w:color w:val="000000"/>
          <w:spacing w:val="2"/>
          <w:w w:val="101"/>
          <w:sz w:val="21"/>
          <w:szCs w:val="21"/>
        </w:rPr>
        <w:t>a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n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c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ária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(Pes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s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oa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Jurídica)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de</w:t>
      </w:r>
      <w:r>
        <w:rPr>
          <w:rFonts w:ascii="PMEXS+F1" w:eastAsia="PMEXS+F1" w:hAnsi="PMEXS+F1" w:cs="PMEXS+F1"/>
          <w:color w:val="000000"/>
          <w:spacing w:val="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titularidade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do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Con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t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ra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t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ad</w:t>
      </w:r>
      <w:r>
        <w:rPr>
          <w:rFonts w:ascii="PMEXS+F1" w:eastAsia="PMEXS+F1" w:hAnsi="PMEXS+F1" w:cs="PMEXS+F1"/>
          <w:color w:val="000000"/>
          <w:spacing w:val="2"/>
          <w:w w:val="101"/>
          <w:sz w:val="21"/>
          <w:szCs w:val="21"/>
        </w:rPr>
        <w:t>o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.</w:t>
      </w:r>
    </w:p>
    <w:p w:rsidR="000F41D3" w:rsidRDefault="000F41D3">
      <w:pPr>
        <w:spacing w:line="240" w:lineRule="exact"/>
        <w:rPr>
          <w:sz w:val="24"/>
          <w:szCs w:val="24"/>
        </w:rPr>
      </w:pPr>
    </w:p>
    <w:p w:rsidR="000F41D3" w:rsidRDefault="000F41D3">
      <w:pPr>
        <w:spacing w:after="38" w:line="240" w:lineRule="exact"/>
        <w:rPr>
          <w:sz w:val="24"/>
          <w:szCs w:val="24"/>
        </w:rPr>
      </w:pPr>
    </w:p>
    <w:p w:rsidR="000F41D3" w:rsidRDefault="000E2B1A">
      <w:pPr>
        <w:widowControl w:val="0"/>
        <w:spacing w:line="240" w:lineRule="auto"/>
        <w:ind w:left="3572" w:right="-20"/>
        <w:rPr>
          <w:color w:val="000000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16" behindDoc="1" locked="0" layoutInCell="0" allowOverlap="1">
                <wp:simplePos x="0" y="0"/>
                <wp:positionH relativeFrom="page">
                  <wp:posOffset>771143</wp:posOffset>
                </wp:positionH>
                <wp:positionV relativeFrom="paragraph">
                  <wp:posOffset>-20330</wp:posOffset>
                </wp:positionV>
                <wp:extent cx="6016752" cy="1370075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6752" cy="1370075"/>
                          <a:chOff x="0" y="0"/>
                          <a:chExt cx="6016752" cy="1370075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6096" y="12191"/>
                            <a:ext cx="599998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9988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999988" y="179832"/>
                                </a:lnTo>
                                <a:lnTo>
                                  <a:pt x="59999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0" cy="137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0075">
                                <a:moveTo>
                                  <a:pt x="0" y="1370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6004561" y="24383"/>
                            <a:ext cx="0" cy="1345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5692">
                                <a:moveTo>
                                  <a:pt x="0" y="1345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12191" y="12191"/>
                            <a:ext cx="600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61">
                                <a:moveTo>
                                  <a:pt x="0" y="0"/>
                                </a:moveTo>
                                <a:lnTo>
                                  <a:pt x="6004561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2191" y="190499"/>
                            <a:ext cx="5980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7">
                                <a:moveTo>
                                  <a:pt x="0" y="0"/>
                                </a:moveTo>
                                <a:lnTo>
                                  <a:pt x="598017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2191" y="1357883"/>
                            <a:ext cx="6004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61">
                                <a:moveTo>
                                  <a:pt x="0" y="0"/>
                                </a:moveTo>
                                <a:lnTo>
                                  <a:pt x="6004561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B08D3F" id="drawingObject4" o:spid="_x0000_s1026" style="position:absolute;margin-left:60.7pt;margin-top:-1.6pt;width:473.75pt;height:107.9pt;z-index:-503315064;mso-position-horizontal-relative:page" coordsize="60167,13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" o:allowincell="f">
                <v:shape id="Shape 5" o:spid="_x0000_s1027" style="position:absolute;left:60;top:121;width:60000;height:1799;visibility:visible;mso-wrap-style:square;v-text-anchor:top" coordsize="5999988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nXycEA&#10;AADaAAAADwAAAGRycy9kb3ducmV2LnhtbESPQWsCMRSE7wX/Q3hCbzWrUCurUWSxIPTkdtvzY/Pc&#10;Xd28hCTV7b83guBxmJlvmNVmML24kA+dZQXTSQaCuLa640ZB9f35tgARIrLG3jIp+KcAm/XoZYW5&#10;tlc+0KWMjUgQDjkqaGN0uZShbslgmFhHnLyj9QZjkr6R2uM1wU0vZ1k2lwY7TgstOipaqs/ln1Hw&#10;44ryd5GZfdV0p69d7Xzhiw+lXsfDdgki0hCf4Ud7rxW8w/1Ku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18nBAAAA2gAAAA8AAAAAAAAAAAAAAAAAmAIAAGRycy9kb3du&#10;cmV2LnhtbFBLBQYAAAAABAAEAPUAAACGAwAAAAA=&#10;" path="m,l,179832r5999988,l5999988,,,xe" fillcolor="#d8d8d8" stroked="f">
                  <v:path arrowok="t" textboxrect="0,0,5999988,179832"/>
                </v:shape>
                <v:shape id="Shape 6" o:spid="_x0000_s1028" style="position:absolute;width:0;height:13700;visibility:visible;mso-wrap-style:square;v-text-anchor:top" coordsize="0,1370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wDeMMA&#10;AADaAAAADwAAAGRycy9kb3ducmV2LnhtbESPzYoCMRCE7wv7DqEXvK2JIiqjUfxBWA+COj5AM+n5&#10;wUlnmEQd9+mNsLDHoqq+oubLztbiTq2vHGsY9BUI4syZigsNl3T3PQXhA7LB2jFpeJKH5eLzY46J&#10;cQ8+0f0cChEh7BPUUIbQJFL6rCSLvu8a4ujlrrUYomwLaVp8RLit5VCpsbRYcVwosaFNSdn1fLMa&#10;sjzdXiebwbqeHPPfQzNS6XGvtO59dasZiEBd+A//tX+MhjG8r8Qb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wDeMMAAADaAAAADwAAAAAAAAAAAAAAAACYAgAAZHJzL2Rv&#10;d25yZXYueG1sUEsFBgAAAAAEAAQA9QAAAIgDAAAAAA==&#10;" path="m,1370075l,e" filled="f" strokeweight=".67728mm">
                  <v:path arrowok="t" textboxrect="0,0,0,1370075"/>
                </v:shape>
                <v:shape id="Shape 7" o:spid="_x0000_s1029" style="position:absolute;left:60045;top:243;width:0;height:13457;visibility:visible;mso-wrap-style:square;v-text-anchor:top" coordsize="0,1345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vjVsMA&#10;AADaAAAADwAAAGRycy9kb3ducmV2LnhtbESPQWuDQBSE74X+h+UVcqurIcRgswkSSJDemibm+nBf&#10;VOq+FXeN9t93C4Ueh5n5htnuZ9OJBw2utawgiWIQxJXVLdcKLp/H1w0I55E1dpZJwTc52O+en7aY&#10;aTvxBz3OvhYBwi5DBY33fSalqxoy6CLbEwfvbgeDPsihlnrAKcBNJ5dxvJYGWw4LDfZ0aKj6Oo9G&#10;wXu7Kk/X4p7mm6Qui3U6jbdkUmrxMudvIDzN/j/81y60ghR+r4Qb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vjVsMAAADaAAAADwAAAAAAAAAAAAAAAACYAgAAZHJzL2Rv&#10;d25yZXYueG1sUEsFBgAAAAAEAAQA9QAAAIgDAAAAAA==&#10;" path="m,1345692l,e" filled="f" strokeweight=".67731mm">
                  <v:path arrowok="t" textboxrect="0,0,0,1345692"/>
                </v:shape>
                <v:shape id="Shape 8" o:spid="_x0000_s1030" style="position:absolute;left:121;top:121;width:60046;height:0;visibility:visible;mso-wrap-style:square;v-text-anchor:top" coordsize="60045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TGb4A&#10;AADaAAAADwAAAGRycy9kb3ducmV2LnhtbERPz2vCMBS+D/wfwhO8zdThinRGGcqYO1aFXR/Ns6lr&#10;XmqStd1/vxwEjx/f7/V2tK3oyYfGsYLFPANBXDndcK3gfPp4XoEIEVlj65gU/FGA7WbytMZCu4FL&#10;6o+xFimEQ4EKTIxdIWWoDFkMc9cRJ+7ivMWYoK+l9jikcNvKlyzLpcWGU4PBjnaGqp/jr1XwXeYe&#10;bx1/XZefzf61Nq4y2VKp2XR8fwMRaYwP8d190ArS1nQl3QC5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4Ckxm+AAAA2gAAAA8AAAAAAAAAAAAAAAAAmAIAAGRycy9kb3ducmV2&#10;LnhtbFBLBQYAAAAABAAEAPUAAACDAwAAAAA=&#10;" path="m,l6004561,e" filled="f" strokeweight=".67731mm">
                  <v:path arrowok="t" textboxrect="0,0,6004561,0"/>
                </v:shape>
                <v:shape id="Shape 9" o:spid="_x0000_s1031" style="position:absolute;left:121;top:1904;width:59802;height:0;visibility:visible;mso-wrap-style:square;v-text-anchor:top" coordsize="59801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2Z/8IA&#10;AADaAAAADwAAAGRycy9kb3ducmV2LnhtbESPQYvCMBSE7wv+h/AEb2tqQVerUUQQBNnDqge9PZpn&#10;W2xeShJr9debhYU9DjPzDbNYdaYWLTlfWVYwGiYgiHOrKy4UnI7bzykIH5A11pZJwZM8rJa9jwVm&#10;2j74h9pDKESEsM9QQRlCk0np85IM+qFtiKN3tc5giNIVUjt8RLipZZokE2mw4rhQYkObkvLb4W4U&#10;pNPLSH834+Ji/avdT8zXPj07pQb9bj0HEagL/+G/9k4rmMHvlXgD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Zn/wgAAANoAAAAPAAAAAAAAAAAAAAAAAJgCAABkcnMvZG93&#10;bnJldi54bWxQSwUGAAAAAAQABAD1AAAAhwMAAAAA&#10;" path="m,l5980177,e" filled="f" strokeweight=".33864mm">
                  <v:path arrowok="t" textboxrect="0,0,5980177,0"/>
                </v:shape>
                <v:shape id="Shape 10" o:spid="_x0000_s1032" style="position:absolute;left:121;top:13578;width:60046;height:0;visibility:visible;mso-wrap-style:square;v-text-anchor:top" coordsize="60045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3TlMIA&#10;AADbAAAADwAAAGRycy9kb3ducmV2LnhtbESPT2sCMRDF74V+hzBCbzWrWJHVKNIitkf/gNdhM25W&#10;N5NtEnX77TuHQm8zvDfv/Wax6n2r7hRTE9jAaFiAIq6Cbbg2cDxsXmegUka22AYmAz+UYLV8flpg&#10;acODd3Tf51pJCKcSDbicu1LrVDnymIahIxbtHKLHLGustY34kHDf6nFRTLXHhqXBYUfvjqrr/uYN&#10;nHbTiN8df10m2+bjrXahcsXEmJdBv56DytTnf/Pf9acVfKGXX2QA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dOUwgAAANsAAAAPAAAAAAAAAAAAAAAAAJgCAABkcnMvZG93&#10;bnJldi54bWxQSwUGAAAAAAQABAD1AAAAhwMAAAAA&#10;" path="m,l6004561,e" filled="f" strokeweight=".67731mm">
                  <v:path arrowok="t" textboxrect="0,0,6004561,0"/>
                </v:shape>
                <w10:wrap anchorx="page"/>
              </v:group>
            </w:pict>
          </mc:Fallback>
        </mc:AlternateConten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DESC</w:t>
      </w:r>
      <w:r>
        <w:rPr>
          <w:rFonts w:ascii="PMEXS+F1" w:eastAsia="PMEXS+F1" w:hAnsi="PMEXS+F1" w:cs="PMEXS+F1"/>
          <w:color w:val="000000"/>
          <w:spacing w:val="-3"/>
          <w:w w:val="101"/>
          <w:sz w:val="21"/>
          <w:szCs w:val="21"/>
        </w:rPr>
        <w:t>R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IÇÃO</w:t>
      </w:r>
      <w:r>
        <w:rPr>
          <w:rFonts w:ascii="PMEXS+F1" w:eastAsia="PMEXS+F1" w:hAnsi="PMEXS+F1" w:cs="PMEXS+F1"/>
          <w:color w:val="000000"/>
          <w:spacing w:val="-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DO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spacing w:val="2"/>
          <w:w w:val="101"/>
          <w:sz w:val="21"/>
          <w:szCs w:val="21"/>
        </w:rPr>
        <w:t>S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RVI</w:t>
      </w:r>
      <w:r>
        <w:rPr>
          <w:rFonts w:ascii="PMEXS+F1" w:eastAsia="PMEXS+F1" w:hAnsi="PMEXS+F1" w:cs="PMEXS+F1"/>
          <w:color w:val="000000"/>
          <w:spacing w:val="-3"/>
          <w:w w:val="101"/>
          <w:sz w:val="21"/>
          <w:szCs w:val="21"/>
        </w:rPr>
        <w:t>Ç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O:</w:t>
      </w:r>
    </w:p>
    <w:p w:rsidR="000F41D3" w:rsidRDefault="000F41D3">
      <w:pPr>
        <w:spacing w:line="240" w:lineRule="exact"/>
        <w:rPr>
          <w:sz w:val="24"/>
          <w:szCs w:val="24"/>
        </w:rPr>
      </w:pPr>
    </w:p>
    <w:p w:rsidR="000F41D3" w:rsidRDefault="000F41D3">
      <w:pPr>
        <w:spacing w:line="240" w:lineRule="exact"/>
        <w:rPr>
          <w:sz w:val="24"/>
          <w:szCs w:val="24"/>
        </w:rPr>
      </w:pPr>
    </w:p>
    <w:p w:rsidR="000F41D3" w:rsidRDefault="000F41D3">
      <w:pPr>
        <w:spacing w:after="14" w:line="160" w:lineRule="exact"/>
        <w:rPr>
          <w:sz w:val="16"/>
          <w:szCs w:val="16"/>
        </w:rPr>
      </w:pPr>
    </w:p>
    <w:p w:rsidR="000F41D3" w:rsidRDefault="000E2B1A">
      <w:pPr>
        <w:widowControl w:val="0"/>
        <w:spacing w:line="262" w:lineRule="auto"/>
        <w:ind w:left="3027" w:right="647" w:hanging="2788"/>
        <w:rPr>
          <w:color w:val="000000"/>
          <w:sz w:val="21"/>
          <w:szCs w:val="21"/>
        </w:rPr>
      </w:pP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CO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NT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RA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T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AÇÃO</w:t>
      </w:r>
      <w:r>
        <w:rPr>
          <w:rFonts w:ascii="PMEXS+F1" w:eastAsia="PMEXS+F1" w:hAnsi="PMEXS+F1" w:cs="PMEXS+F1"/>
          <w:color w:val="000000"/>
          <w:spacing w:val="-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DE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M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P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R</w:t>
      </w:r>
      <w:r>
        <w:rPr>
          <w:rFonts w:ascii="PMEXS+F1" w:eastAsia="PMEXS+F1" w:hAnsi="PMEXS+F1" w:cs="PMEXS+F1"/>
          <w:color w:val="000000"/>
          <w:spacing w:val="-2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SA</w:t>
      </w:r>
      <w:r>
        <w:rPr>
          <w:rFonts w:ascii="PMEXS+F1" w:eastAsia="PMEXS+F1" w:hAnsi="PMEXS+F1" w:cs="PMEXS+F1"/>
          <w:color w:val="000000"/>
          <w:spacing w:val="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ESP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CIAL</w:t>
      </w:r>
      <w:r>
        <w:rPr>
          <w:rFonts w:ascii="PMEXS+F1" w:eastAsia="PMEXS+F1" w:hAnsi="PMEXS+F1" w:cs="PMEXS+F1"/>
          <w:color w:val="000000"/>
          <w:spacing w:val="-2"/>
          <w:w w:val="101"/>
          <w:sz w:val="21"/>
          <w:szCs w:val="21"/>
        </w:rPr>
        <w:t>I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ZADA</w:t>
      </w:r>
      <w:r>
        <w:rPr>
          <w:rFonts w:ascii="PMEXS+F1" w:eastAsia="PMEXS+F1" w:hAnsi="PMEXS+F1" w:cs="PMEXS+F1"/>
          <w:color w:val="000000"/>
          <w:spacing w:val="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P</w:t>
      </w:r>
      <w:r>
        <w:rPr>
          <w:rFonts w:ascii="PMEXS+F1" w:eastAsia="PMEXS+F1" w:hAnsi="PMEXS+F1" w:cs="PMEXS+F1"/>
          <w:color w:val="000000"/>
          <w:spacing w:val="3"/>
          <w:w w:val="101"/>
          <w:sz w:val="21"/>
          <w:szCs w:val="21"/>
        </w:rPr>
        <w:t>A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RA</w:t>
      </w:r>
      <w:r>
        <w:rPr>
          <w:rFonts w:ascii="PMEXS+F1" w:eastAsia="PMEXS+F1" w:hAnsi="PMEXS+F1" w:cs="PMEXS+F1"/>
          <w:color w:val="000000"/>
          <w:spacing w:val="-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PR</w:t>
      </w:r>
      <w:r>
        <w:rPr>
          <w:rFonts w:ascii="PMEXS+F1" w:eastAsia="PMEXS+F1" w:hAnsi="PMEXS+F1" w:cs="PMEXS+F1"/>
          <w:color w:val="000000"/>
          <w:spacing w:val="-2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STAÇÃO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DE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S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RVIÇOS</w:t>
      </w:r>
      <w:r>
        <w:rPr>
          <w:rFonts w:ascii="PMEXS+F1" w:eastAsia="PMEXS+F1" w:hAnsi="PMEXS+F1" w:cs="PMEXS+F1"/>
          <w:color w:val="000000"/>
          <w:spacing w:val="-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DE: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CO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N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SU</w:t>
      </w:r>
      <w:r>
        <w:rPr>
          <w:rFonts w:ascii="PMEXS+F1" w:eastAsia="PMEXS+F1" w:hAnsi="PMEXS+F1" w:cs="PMEXS+F1"/>
          <w:color w:val="000000"/>
          <w:spacing w:val="-3"/>
          <w:w w:val="101"/>
          <w:sz w:val="21"/>
          <w:szCs w:val="21"/>
        </w:rPr>
        <w:t>L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TOR</w:t>
      </w:r>
      <w:r>
        <w:rPr>
          <w:rFonts w:ascii="PMEXS+F1" w:eastAsia="PMEXS+F1" w:hAnsi="PMEXS+F1" w:cs="PMEXS+F1"/>
          <w:color w:val="000000"/>
          <w:spacing w:val="-2"/>
          <w:w w:val="101"/>
          <w:sz w:val="21"/>
          <w:szCs w:val="21"/>
        </w:rPr>
        <w:t>I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A</w:t>
      </w:r>
      <w:r>
        <w:rPr>
          <w:rFonts w:ascii="PMEXS+F1" w:eastAsia="PMEXS+F1" w:hAnsi="PMEXS+F1" w:cs="PMEXS+F1"/>
          <w:color w:val="000000"/>
          <w:spacing w:val="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P</w:t>
      </w:r>
      <w:r>
        <w:rPr>
          <w:rFonts w:ascii="PMEXS+F1" w:eastAsia="PMEXS+F1" w:hAnsi="PMEXS+F1" w:cs="PMEXS+F1"/>
          <w:color w:val="000000"/>
          <w:spacing w:val="3"/>
          <w:w w:val="101"/>
          <w:sz w:val="21"/>
          <w:szCs w:val="21"/>
        </w:rPr>
        <w:t>A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RA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IM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P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L</w:t>
      </w:r>
      <w:r>
        <w:rPr>
          <w:rFonts w:ascii="PMEXS+F1" w:eastAsia="PMEXS+F1" w:hAnsi="PMEXS+F1" w:cs="PMEXS+F1"/>
          <w:color w:val="000000"/>
          <w:spacing w:val="-3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M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ENTAÇÃO</w:t>
      </w:r>
      <w:r>
        <w:rPr>
          <w:rFonts w:ascii="PMEXS+F1" w:eastAsia="PMEXS+F1" w:hAnsi="PMEXS+F1" w:cs="PMEXS+F1"/>
          <w:color w:val="000000"/>
          <w:spacing w:val="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L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AN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H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AL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TH</w:t>
      </w:r>
      <w:r>
        <w:rPr>
          <w:rFonts w:ascii="PMEXS+F1" w:eastAsia="PMEXS+F1" w:hAnsi="PMEXS+F1" w:cs="PMEXS+F1"/>
          <w:color w:val="000000"/>
          <w:spacing w:val="-3"/>
          <w:w w:val="101"/>
          <w:sz w:val="21"/>
          <w:szCs w:val="21"/>
        </w:rPr>
        <w:t>C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A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RE</w:t>
      </w:r>
    </w:p>
    <w:p w:rsidR="000F41D3" w:rsidRDefault="000F41D3">
      <w:pPr>
        <w:spacing w:line="240" w:lineRule="exact"/>
        <w:rPr>
          <w:sz w:val="24"/>
          <w:szCs w:val="24"/>
        </w:rPr>
      </w:pPr>
    </w:p>
    <w:p w:rsidR="000F41D3" w:rsidRDefault="000F41D3">
      <w:pPr>
        <w:spacing w:line="240" w:lineRule="exact"/>
        <w:rPr>
          <w:sz w:val="24"/>
          <w:szCs w:val="24"/>
        </w:rPr>
      </w:pPr>
    </w:p>
    <w:p w:rsidR="000F41D3" w:rsidRDefault="000F41D3">
      <w:pPr>
        <w:spacing w:line="240" w:lineRule="exact"/>
        <w:rPr>
          <w:sz w:val="24"/>
          <w:szCs w:val="24"/>
        </w:rPr>
      </w:pPr>
    </w:p>
    <w:p w:rsidR="000F41D3" w:rsidRDefault="000F41D3">
      <w:pPr>
        <w:spacing w:line="240" w:lineRule="exact"/>
        <w:rPr>
          <w:sz w:val="24"/>
          <w:szCs w:val="24"/>
        </w:rPr>
      </w:pPr>
    </w:p>
    <w:p w:rsidR="000F41D3" w:rsidRDefault="000F41D3">
      <w:pPr>
        <w:spacing w:after="7" w:line="240" w:lineRule="exact"/>
        <w:rPr>
          <w:sz w:val="24"/>
          <w:szCs w:val="24"/>
        </w:rPr>
      </w:pPr>
    </w:p>
    <w:p w:rsidR="000F41D3" w:rsidRDefault="000E2B1A">
      <w:pPr>
        <w:widowControl w:val="0"/>
        <w:spacing w:line="240" w:lineRule="auto"/>
        <w:ind w:right="-20"/>
        <w:rPr>
          <w:b/>
          <w:bCs/>
          <w:color w:val="000000"/>
          <w:sz w:val="21"/>
          <w:szCs w:val="21"/>
        </w:rPr>
      </w:pP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Pror</w:t>
      </w:r>
      <w:r>
        <w:rPr>
          <w:rFonts w:ascii="HAGFG+F2" w:eastAsia="HAGFG+F2" w:hAnsi="HAGFG+F2" w:cs="HAGFG+F2"/>
          <w:b/>
          <w:bCs/>
          <w:color w:val="000000"/>
          <w:spacing w:val="1"/>
          <w:w w:val="101"/>
          <w:sz w:val="21"/>
          <w:szCs w:val="21"/>
        </w:rPr>
        <w:t>r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oga-</w:t>
      </w:r>
      <w:r>
        <w:rPr>
          <w:rFonts w:ascii="HAGFG+F2" w:eastAsia="HAGFG+F2" w:hAnsi="HAGFG+F2" w:cs="HAGFG+F2"/>
          <w:b/>
          <w:bCs/>
          <w:color w:val="000000"/>
          <w:spacing w:val="1"/>
          <w:w w:val="101"/>
          <w:sz w:val="21"/>
          <w:szCs w:val="21"/>
        </w:rPr>
        <w:t>s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e</w:t>
      </w:r>
      <w:r>
        <w:rPr>
          <w:rFonts w:ascii="HAGFG+F2" w:eastAsia="HAGFG+F2" w:hAnsi="HAGFG+F2" w:cs="HAGFG+F2"/>
          <w:b/>
          <w:bCs/>
          <w:color w:val="000000"/>
          <w:sz w:val="21"/>
          <w:szCs w:val="21"/>
        </w:rPr>
        <w:t xml:space="preserve"> 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o</w:t>
      </w:r>
      <w:r>
        <w:rPr>
          <w:rFonts w:ascii="HAGFG+F2" w:eastAsia="HAGFG+F2" w:hAnsi="HAGFG+F2" w:cs="HAGFG+F2"/>
          <w:b/>
          <w:bCs/>
          <w:color w:val="000000"/>
          <w:sz w:val="21"/>
          <w:szCs w:val="21"/>
        </w:rPr>
        <w:t xml:space="preserve"> 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pr</w:t>
      </w:r>
      <w:r>
        <w:rPr>
          <w:rFonts w:ascii="HAGFG+F2" w:eastAsia="HAGFG+F2" w:hAnsi="HAGFG+F2" w:cs="HAGFG+F2"/>
          <w:b/>
          <w:bCs/>
          <w:color w:val="000000"/>
          <w:spacing w:val="1"/>
          <w:w w:val="101"/>
          <w:sz w:val="21"/>
          <w:szCs w:val="21"/>
        </w:rPr>
        <w:t>a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zo</w:t>
      </w:r>
      <w:r>
        <w:rPr>
          <w:rFonts w:ascii="HAGFG+F2" w:eastAsia="HAGFG+F2" w:hAnsi="HAGFG+F2" w:cs="HAGFG+F2"/>
          <w:b/>
          <w:bCs/>
          <w:color w:val="000000"/>
          <w:sz w:val="21"/>
          <w:szCs w:val="21"/>
        </w:rPr>
        <w:t xml:space="preserve"> 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p</w:t>
      </w:r>
      <w:r>
        <w:rPr>
          <w:rFonts w:ascii="HAGFG+F2" w:eastAsia="HAGFG+F2" w:hAnsi="HAGFG+F2" w:cs="HAGFG+F2"/>
          <w:b/>
          <w:bCs/>
          <w:color w:val="000000"/>
          <w:spacing w:val="1"/>
          <w:w w:val="101"/>
          <w:sz w:val="21"/>
          <w:szCs w:val="21"/>
        </w:rPr>
        <w:t>a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ra</w:t>
      </w:r>
      <w:r>
        <w:rPr>
          <w:rFonts w:ascii="HAGFG+F2" w:eastAsia="HAGFG+F2" w:hAnsi="HAGFG+F2" w:cs="HAGFG+F2"/>
          <w:b/>
          <w:bCs/>
          <w:color w:val="000000"/>
          <w:spacing w:val="1"/>
          <w:sz w:val="21"/>
          <w:szCs w:val="21"/>
        </w:rPr>
        <w:t xml:space="preserve"> 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recebimento</w:t>
      </w:r>
      <w:r>
        <w:rPr>
          <w:rFonts w:ascii="HAGFG+F2" w:eastAsia="HAGFG+F2" w:hAnsi="HAGFG+F2" w:cs="HAGFG+F2"/>
          <w:b/>
          <w:bCs/>
          <w:color w:val="000000"/>
          <w:sz w:val="21"/>
          <w:szCs w:val="21"/>
        </w:rPr>
        <w:t xml:space="preserve"> </w:t>
      </w:r>
      <w:r>
        <w:rPr>
          <w:rFonts w:ascii="HAGFG+F2" w:eastAsia="HAGFG+F2" w:hAnsi="HAGFG+F2" w:cs="HAGFG+F2"/>
          <w:b/>
          <w:bCs/>
          <w:color w:val="000000"/>
          <w:spacing w:val="3"/>
          <w:w w:val="101"/>
          <w:sz w:val="21"/>
          <w:szCs w:val="21"/>
        </w:rPr>
        <w:t>d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e</w:t>
      </w:r>
      <w:r>
        <w:rPr>
          <w:rFonts w:ascii="HAGFG+F2" w:eastAsia="HAGFG+F2" w:hAnsi="HAGFG+F2" w:cs="HAGFG+F2"/>
          <w:b/>
          <w:bCs/>
          <w:color w:val="000000"/>
          <w:sz w:val="21"/>
          <w:szCs w:val="21"/>
        </w:rPr>
        <w:t xml:space="preserve"> 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pr</w:t>
      </w:r>
      <w:r>
        <w:rPr>
          <w:rFonts w:ascii="HAGFG+F2" w:eastAsia="HAGFG+F2" w:hAnsi="HAGFG+F2" w:cs="HAGFG+F2"/>
          <w:b/>
          <w:bCs/>
          <w:color w:val="000000"/>
          <w:spacing w:val="2"/>
          <w:w w:val="101"/>
          <w:sz w:val="21"/>
          <w:szCs w:val="21"/>
        </w:rPr>
        <w:t>o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po</w:t>
      </w:r>
      <w:r>
        <w:rPr>
          <w:rFonts w:ascii="HAGFG+F2" w:eastAsia="HAGFG+F2" w:hAnsi="HAGFG+F2" w:cs="HAGFG+F2"/>
          <w:b/>
          <w:bCs/>
          <w:color w:val="000000"/>
          <w:spacing w:val="1"/>
          <w:w w:val="101"/>
          <w:sz w:val="21"/>
          <w:szCs w:val="21"/>
        </w:rPr>
        <w:t>s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tas</w:t>
      </w:r>
      <w:r>
        <w:rPr>
          <w:rFonts w:ascii="HAGFG+F2" w:eastAsia="HAGFG+F2" w:hAnsi="HAGFG+F2" w:cs="HAGFG+F2"/>
          <w:b/>
          <w:bCs/>
          <w:color w:val="000000"/>
          <w:spacing w:val="1"/>
          <w:sz w:val="21"/>
          <w:szCs w:val="21"/>
        </w:rPr>
        <w:t xml:space="preserve"> 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comerciais</w:t>
      </w:r>
      <w:r>
        <w:rPr>
          <w:rFonts w:ascii="HAGFG+F2" w:eastAsia="HAGFG+F2" w:hAnsi="HAGFG+F2" w:cs="HAGFG+F2"/>
          <w:b/>
          <w:bCs/>
          <w:color w:val="000000"/>
          <w:spacing w:val="1"/>
          <w:sz w:val="21"/>
          <w:szCs w:val="21"/>
        </w:rPr>
        <w:t xml:space="preserve"> </w:t>
      </w:r>
      <w:r>
        <w:rPr>
          <w:rFonts w:ascii="HAGFG+F2" w:eastAsia="HAGFG+F2" w:hAnsi="HAGFG+F2" w:cs="HAGFG+F2"/>
          <w:b/>
          <w:bCs/>
          <w:color w:val="000000"/>
          <w:spacing w:val="1"/>
          <w:w w:val="101"/>
          <w:sz w:val="21"/>
          <w:szCs w:val="21"/>
        </w:rPr>
        <w:t>re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f</w:t>
      </w:r>
      <w:r>
        <w:rPr>
          <w:rFonts w:ascii="HAGFG+F2" w:eastAsia="HAGFG+F2" w:hAnsi="HAGFG+F2" w:cs="HAGFG+F2"/>
          <w:b/>
          <w:bCs/>
          <w:color w:val="000000"/>
          <w:spacing w:val="1"/>
          <w:w w:val="101"/>
          <w:sz w:val="21"/>
          <w:szCs w:val="21"/>
        </w:rPr>
        <w:t>e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r</w:t>
      </w:r>
      <w:r>
        <w:rPr>
          <w:rFonts w:ascii="HAGFG+F2" w:eastAsia="HAGFG+F2" w:hAnsi="HAGFG+F2" w:cs="HAGFG+F2"/>
          <w:b/>
          <w:bCs/>
          <w:color w:val="000000"/>
          <w:spacing w:val="1"/>
          <w:w w:val="101"/>
          <w:sz w:val="21"/>
          <w:szCs w:val="21"/>
        </w:rPr>
        <w:t>e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nte</w:t>
      </w:r>
      <w:r>
        <w:rPr>
          <w:rFonts w:ascii="HAGFG+F2" w:eastAsia="HAGFG+F2" w:hAnsi="HAGFG+F2" w:cs="HAGFG+F2"/>
          <w:b/>
          <w:bCs/>
          <w:color w:val="000000"/>
          <w:sz w:val="21"/>
          <w:szCs w:val="21"/>
        </w:rPr>
        <w:t xml:space="preserve"> 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a</w:t>
      </w:r>
      <w:r>
        <w:rPr>
          <w:rFonts w:ascii="HAGFG+F2" w:eastAsia="HAGFG+F2" w:hAnsi="HAGFG+F2" w:cs="HAGFG+F2"/>
          <w:b/>
          <w:bCs/>
          <w:color w:val="000000"/>
          <w:spacing w:val="1"/>
          <w:sz w:val="21"/>
          <w:szCs w:val="21"/>
        </w:rPr>
        <w:t xml:space="preserve"> 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contr</w:t>
      </w:r>
      <w:r>
        <w:rPr>
          <w:rFonts w:ascii="HAGFG+F2" w:eastAsia="HAGFG+F2" w:hAnsi="HAGFG+F2" w:cs="HAGFG+F2"/>
          <w:b/>
          <w:bCs/>
          <w:color w:val="000000"/>
          <w:spacing w:val="1"/>
          <w:w w:val="101"/>
          <w:sz w:val="21"/>
          <w:szCs w:val="21"/>
        </w:rPr>
        <w:t>a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t</w:t>
      </w:r>
      <w:r>
        <w:rPr>
          <w:rFonts w:ascii="HAGFG+F2" w:eastAsia="HAGFG+F2" w:hAnsi="HAGFG+F2" w:cs="HAGFG+F2"/>
          <w:b/>
          <w:bCs/>
          <w:color w:val="000000"/>
          <w:spacing w:val="1"/>
          <w:w w:val="101"/>
          <w:sz w:val="21"/>
          <w:szCs w:val="21"/>
        </w:rPr>
        <w:t>a</w:t>
      </w:r>
      <w:r>
        <w:rPr>
          <w:rFonts w:ascii="HAGFG+F2" w:eastAsia="HAGFG+F2" w:hAnsi="HAGFG+F2" w:cs="HAGFG+F2"/>
          <w:b/>
          <w:bCs/>
          <w:color w:val="000000"/>
          <w:spacing w:val="-1"/>
          <w:w w:val="101"/>
          <w:sz w:val="21"/>
          <w:szCs w:val="21"/>
        </w:rPr>
        <w:t>ç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ão</w:t>
      </w:r>
      <w:r>
        <w:rPr>
          <w:rFonts w:ascii="HAGFG+F2" w:eastAsia="HAGFG+F2" w:hAnsi="HAGFG+F2" w:cs="HAGFG+F2"/>
          <w:b/>
          <w:bCs/>
          <w:color w:val="000000"/>
          <w:spacing w:val="1"/>
          <w:sz w:val="21"/>
          <w:szCs w:val="21"/>
        </w:rPr>
        <w:t xml:space="preserve"> 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do</w:t>
      </w:r>
      <w:r>
        <w:rPr>
          <w:rFonts w:ascii="HAGFG+F2" w:eastAsia="HAGFG+F2" w:hAnsi="HAGFG+F2" w:cs="HAGFG+F2"/>
          <w:b/>
          <w:bCs/>
          <w:color w:val="000000"/>
          <w:sz w:val="21"/>
          <w:szCs w:val="21"/>
        </w:rPr>
        <w:t xml:space="preserve"> 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obj</w:t>
      </w:r>
      <w:r>
        <w:rPr>
          <w:rFonts w:ascii="HAGFG+F2" w:eastAsia="HAGFG+F2" w:hAnsi="HAGFG+F2" w:cs="HAGFG+F2"/>
          <w:b/>
          <w:bCs/>
          <w:color w:val="000000"/>
          <w:spacing w:val="2"/>
          <w:w w:val="101"/>
          <w:sz w:val="21"/>
          <w:szCs w:val="21"/>
        </w:rPr>
        <w:t>e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to</w:t>
      </w:r>
      <w:r>
        <w:rPr>
          <w:rFonts w:ascii="HAGFG+F2" w:eastAsia="HAGFG+F2" w:hAnsi="HAGFG+F2" w:cs="HAGFG+F2"/>
          <w:b/>
          <w:bCs/>
          <w:color w:val="000000"/>
          <w:sz w:val="21"/>
          <w:szCs w:val="21"/>
        </w:rPr>
        <w:t xml:space="preserve"> 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cit</w:t>
      </w:r>
      <w:r>
        <w:rPr>
          <w:rFonts w:ascii="HAGFG+F2" w:eastAsia="HAGFG+F2" w:hAnsi="HAGFG+F2" w:cs="HAGFG+F2"/>
          <w:b/>
          <w:bCs/>
          <w:color w:val="000000"/>
          <w:spacing w:val="1"/>
          <w:w w:val="101"/>
          <w:sz w:val="21"/>
          <w:szCs w:val="21"/>
        </w:rPr>
        <w:t>a</w:t>
      </w:r>
      <w:r>
        <w:rPr>
          <w:rFonts w:ascii="HAGFG+F2" w:eastAsia="HAGFG+F2" w:hAnsi="HAGFG+F2" w:cs="HAGFG+F2"/>
          <w:b/>
          <w:bCs/>
          <w:color w:val="000000"/>
          <w:w w:val="101"/>
          <w:sz w:val="21"/>
          <w:szCs w:val="21"/>
        </w:rPr>
        <w:t>do.</w:t>
      </w:r>
    </w:p>
    <w:p w:rsidR="000F41D3" w:rsidRDefault="000F41D3">
      <w:pPr>
        <w:spacing w:after="67" w:line="240" w:lineRule="exact"/>
        <w:rPr>
          <w:sz w:val="24"/>
          <w:szCs w:val="24"/>
        </w:rPr>
      </w:pPr>
    </w:p>
    <w:p w:rsidR="000F41D3" w:rsidRDefault="000E2B1A">
      <w:pPr>
        <w:widowControl w:val="0"/>
        <w:spacing w:line="262" w:lineRule="auto"/>
        <w:ind w:left="24" w:right="433"/>
        <w:jc w:val="center"/>
        <w:rPr>
          <w:color w:val="000000"/>
          <w:sz w:val="21"/>
          <w:szCs w:val="21"/>
        </w:rPr>
      </w:pP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N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ota: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O</w:t>
      </w:r>
      <w:r>
        <w:rPr>
          <w:rFonts w:ascii="PMEXS+F1" w:eastAsia="PMEXS+F1" w:hAnsi="PMEXS+F1" w:cs="PMEXS+F1"/>
          <w:color w:val="000000"/>
          <w:spacing w:val="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Regulamento</w:t>
      </w:r>
      <w:r>
        <w:rPr>
          <w:rFonts w:ascii="PMEXS+F1" w:eastAsia="PMEXS+F1" w:hAnsi="PMEXS+F1" w:cs="PMEXS+F1"/>
          <w:color w:val="000000"/>
          <w:spacing w:val="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de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Compras,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Ali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n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a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ções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Contrata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ç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ões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De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Obr</w:t>
      </w:r>
      <w:r>
        <w:rPr>
          <w:rFonts w:ascii="PMEXS+F1" w:eastAsia="PMEXS+F1" w:hAnsi="PMEXS+F1" w:cs="PMEXS+F1"/>
          <w:color w:val="000000"/>
          <w:spacing w:val="2"/>
          <w:w w:val="101"/>
          <w:sz w:val="21"/>
          <w:szCs w:val="21"/>
        </w:rPr>
        <w:t>a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s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Serv</w:t>
      </w:r>
      <w:r>
        <w:rPr>
          <w:rFonts w:ascii="PMEXS+F1" w:eastAsia="PMEXS+F1" w:hAnsi="PMEXS+F1" w:cs="PMEXS+F1"/>
          <w:color w:val="000000"/>
          <w:spacing w:val="-2"/>
          <w:w w:val="101"/>
          <w:sz w:val="21"/>
          <w:szCs w:val="21"/>
        </w:rPr>
        <w:t>i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ç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o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s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do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I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n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s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t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i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tu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t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o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de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Gestão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H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u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m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a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ni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z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aç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ã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o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na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Ex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cu</w:t>
      </w:r>
      <w:r>
        <w:rPr>
          <w:rFonts w:ascii="PMEXS+F1" w:eastAsia="PMEXS+F1" w:hAnsi="PMEXS+F1" w:cs="PMEXS+F1"/>
          <w:color w:val="000000"/>
          <w:spacing w:val="2"/>
          <w:w w:val="101"/>
          <w:sz w:val="21"/>
          <w:szCs w:val="21"/>
        </w:rPr>
        <w:t>ç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ão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De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Contratos</w:t>
      </w:r>
      <w:r>
        <w:rPr>
          <w:rFonts w:ascii="PMEXS+F1" w:eastAsia="PMEXS+F1" w:hAnsi="PMEXS+F1" w:cs="PMEXS+F1"/>
          <w:color w:val="000000"/>
          <w:spacing w:val="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de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Gestão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no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Es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t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ado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De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Goiás,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disponív</w:t>
      </w:r>
      <w:r>
        <w:rPr>
          <w:rFonts w:ascii="PMEXS+F1" w:eastAsia="PMEXS+F1" w:hAnsi="PMEXS+F1" w:cs="PMEXS+F1"/>
          <w:color w:val="000000"/>
          <w:spacing w:val="-2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l</w:t>
      </w:r>
      <w:r>
        <w:rPr>
          <w:rFonts w:ascii="PMEXS+F1" w:eastAsia="PMEXS+F1" w:hAnsi="PMEXS+F1" w:cs="PMEXS+F1"/>
          <w:color w:val="000000"/>
          <w:spacing w:val="-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p</w:t>
      </w:r>
      <w:r>
        <w:rPr>
          <w:rFonts w:ascii="PMEXS+F1" w:eastAsia="PMEXS+F1" w:hAnsi="PMEXS+F1" w:cs="PMEXS+F1"/>
          <w:color w:val="000000"/>
          <w:spacing w:val="2"/>
          <w:w w:val="101"/>
          <w:sz w:val="21"/>
          <w:szCs w:val="21"/>
        </w:rPr>
        <w:t>a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ra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c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on</w:t>
      </w:r>
      <w:r>
        <w:rPr>
          <w:rFonts w:ascii="PMEXS+F1" w:eastAsia="PMEXS+F1" w:hAnsi="PMEXS+F1" w:cs="PMEXS+F1"/>
          <w:color w:val="000000"/>
          <w:spacing w:val="2"/>
          <w:w w:val="101"/>
          <w:sz w:val="21"/>
          <w:szCs w:val="21"/>
        </w:rPr>
        <w:t>s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u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lta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no</w:t>
      </w:r>
      <w:r>
        <w:rPr>
          <w:rFonts w:ascii="PMEXS+F1" w:eastAsia="PMEXS+F1" w:hAnsi="PMEXS+F1" w:cs="PMEXS+F1"/>
          <w:color w:val="000000"/>
          <w:spacing w:val="1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sit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e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: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https://www.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i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gh.org.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b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r</w:t>
      </w:r>
    </w:p>
    <w:p w:rsidR="000F41D3" w:rsidRDefault="000F41D3">
      <w:pPr>
        <w:spacing w:after="32" w:line="240" w:lineRule="exact"/>
        <w:rPr>
          <w:sz w:val="24"/>
          <w:szCs w:val="24"/>
        </w:rPr>
      </w:pPr>
    </w:p>
    <w:p w:rsidR="000F41D3" w:rsidRDefault="000E2B1A">
      <w:pPr>
        <w:widowControl w:val="0"/>
        <w:tabs>
          <w:tab w:val="left" w:pos="5638"/>
        </w:tabs>
        <w:spacing w:line="240" w:lineRule="auto"/>
        <w:ind w:left="4114" w:right="-20"/>
        <w:rPr>
          <w:color w:val="000000"/>
          <w:sz w:val="21"/>
          <w:szCs w:val="21"/>
        </w:rPr>
      </w:pP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Go</w:t>
      </w:r>
      <w:r>
        <w:rPr>
          <w:rFonts w:ascii="PMEXS+F1" w:eastAsia="PMEXS+F1" w:hAnsi="PMEXS+F1" w:cs="PMEXS+F1"/>
          <w:color w:val="000000"/>
          <w:spacing w:val="-2"/>
          <w:w w:val="101"/>
          <w:sz w:val="21"/>
          <w:szCs w:val="21"/>
        </w:rPr>
        <w:t>i</w:t>
      </w:r>
      <w:r>
        <w:rPr>
          <w:rFonts w:ascii="PMEXS+F1" w:eastAsia="PMEXS+F1" w:hAnsi="PMEXS+F1" w:cs="PMEXS+F1"/>
          <w:color w:val="000000"/>
          <w:spacing w:val="1"/>
          <w:w w:val="101"/>
          <w:sz w:val="21"/>
          <w:szCs w:val="21"/>
        </w:rPr>
        <w:t>â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n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i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a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-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GO</w:t>
      </w:r>
      <w:r>
        <w:rPr>
          <w:rFonts w:ascii="PMEXS+F1" w:eastAsia="PMEXS+F1" w:hAnsi="PMEXS+F1" w:cs="PMEXS+F1"/>
          <w:color w:val="000000"/>
          <w:sz w:val="21"/>
          <w:szCs w:val="21"/>
        </w:rPr>
        <w:tab/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24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de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a</w:t>
      </w:r>
      <w:r>
        <w:rPr>
          <w:rFonts w:ascii="PMEXS+F1" w:eastAsia="PMEXS+F1" w:hAnsi="PMEXS+F1" w:cs="PMEXS+F1"/>
          <w:color w:val="000000"/>
          <w:spacing w:val="2"/>
          <w:w w:val="101"/>
          <w:sz w:val="21"/>
          <w:szCs w:val="21"/>
        </w:rPr>
        <w:t>g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osto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de</w:t>
      </w:r>
      <w:r>
        <w:rPr>
          <w:rFonts w:ascii="PMEXS+F1" w:eastAsia="PMEXS+F1" w:hAnsi="PMEXS+F1" w:cs="PMEXS+F1"/>
          <w:color w:val="000000"/>
          <w:sz w:val="21"/>
          <w:szCs w:val="21"/>
        </w:rPr>
        <w:t xml:space="preserve"> 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20</w:t>
      </w:r>
      <w:r>
        <w:rPr>
          <w:rFonts w:ascii="PMEXS+F1" w:eastAsia="PMEXS+F1" w:hAnsi="PMEXS+F1" w:cs="PMEXS+F1"/>
          <w:color w:val="000000"/>
          <w:spacing w:val="-1"/>
          <w:w w:val="101"/>
          <w:sz w:val="21"/>
          <w:szCs w:val="21"/>
        </w:rPr>
        <w:t>2</w:t>
      </w:r>
      <w:r>
        <w:rPr>
          <w:rFonts w:ascii="PMEXS+F1" w:eastAsia="PMEXS+F1" w:hAnsi="PMEXS+F1" w:cs="PMEXS+F1"/>
          <w:color w:val="000000"/>
          <w:w w:val="101"/>
          <w:sz w:val="21"/>
          <w:szCs w:val="21"/>
        </w:rPr>
        <w:t>3</w:t>
      </w:r>
      <w:bookmarkEnd w:id="0"/>
    </w:p>
    <w:sectPr w:rsidR="000F41D3">
      <w:type w:val="continuous"/>
      <w:pgSz w:w="11906" w:h="16838"/>
      <w:pgMar w:top="1134" w:right="850" w:bottom="0" w:left="128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93326A-23E6-4CF7-B92F-D4433F8A0436}"/>
    <w:embedBold r:id="rId2" w:fontKey="{758D163C-4C7A-4D4C-9396-A813DF2A3C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TGOX+F3">
    <w:altName w:val="Times New Roman"/>
    <w:charset w:val="01"/>
    <w:family w:val="auto"/>
    <w:pitch w:val="variable"/>
    <w:sig w:usb0="00000000" w:usb1="C000247B" w:usb2="00000009" w:usb3="00000000" w:csb0="200001FF" w:csb1="00000000"/>
    <w:embedRegular r:id="rId3" w:fontKey="{CFB888E1-B9EE-4296-AB19-0C3B9154B446}"/>
  </w:font>
  <w:font w:name="HAGFG+F2">
    <w:altName w:val="Times New Roman"/>
    <w:charset w:val="01"/>
    <w:family w:val="auto"/>
    <w:pitch w:val="variable"/>
    <w:sig w:usb0="00000000" w:usb1="C000247B" w:usb2="00000009" w:usb3="00000000" w:csb0="200001FF" w:csb1="00000000"/>
    <w:embedBold r:id="rId4" w:fontKey="{A6F6D5C4-B93A-4825-A0CD-2325B6F51D37}"/>
  </w:font>
  <w:font w:name="PMEXS+F1">
    <w:altName w:val="Times New Roman"/>
    <w:charset w:val="01"/>
    <w:family w:val="auto"/>
    <w:pitch w:val="variable"/>
    <w:sig w:usb0="00000000" w:usb1="C000247B" w:usb2="00000009" w:usb3="00000000" w:csb0="200001FF" w:csb1="00000000"/>
    <w:embedRegular r:id="rId5" w:fontKey="{02B49256-2B71-4EA5-883D-8529D39D94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302FAE6-E6BA-44D3-90AE-5F7E77C624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0F41D3"/>
    <w:rsid w:val="000E2B1A"/>
    <w:rsid w:val="000F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0A9D89-215E-4D32-BDA8-FB1259960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261</Words>
  <Characters>1410</Characters>
  <Application>Microsoft Office Word</Application>
  <DocSecurity>0</DocSecurity>
  <Lines>11</Lines>
  <Paragraphs>3</Paragraphs>
  <ScaleCrop>false</ScaleCrop>
  <Company/>
  <LinksUpToDate>false</LinksUpToDate>
  <CharactersWithSpaces>1668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Muller Marinho</cp:lastModifiedBy>
  <cp:revision>2</cp:revision>
  <dcterms:created xsi:type="dcterms:W3CDTF">2023-08-24T17:27:00Z</dcterms:created>
  <dcterms:modified xsi:type="dcterms:W3CDTF">2023-08-24T17:29:00Z</dcterms:modified>
</cp:coreProperties>
</file>