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29D" w:rsidRDefault="000005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B329D" w:rsidRDefault="00000590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B329D" w:rsidRDefault="00000590">
      <w:pPr>
        <w:framePr w:w="2768" w:wrap="auto" w:hAnchor="text" w:x="4803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20232111TP52341HEMU</w:t>
      </w:r>
    </w:p>
    <w:p w:rsidR="006B329D" w:rsidRDefault="00000590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B329D" w:rsidRDefault="00000590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:rsidR="006B329D" w:rsidRDefault="00000590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HEMU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:rsidR="006B329D" w:rsidRDefault="00000590">
      <w:pPr>
        <w:framePr w:w="853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</w:rPr>
        <w:t>Av.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Perimetral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-1"/>
        </w:rPr>
        <w:t xml:space="preserve"> 37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Lt.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64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 w:hAnsi="Calibri" w:cs="Calibri"/>
          <w:color w:val="000000"/>
          <w:spacing w:val="1"/>
        </w:rPr>
        <w:t>N°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1650 </w:t>
      </w:r>
      <w:r>
        <w:rPr>
          <w:rFonts w:ascii="Calibri" w:hAnsi="Calibri" w:cs="Calibri"/>
          <w:color w:val="000000"/>
        </w:rPr>
        <w:t>–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St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Coimbra,</w:t>
      </w:r>
    </w:p>
    <w:p w:rsidR="006B329D" w:rsidRDefault="00000590">
      <w:pPr>
        <w:framePr w:w="8537" w:wrap="auto" w:hAnchor="text" w:x="1702" w:y="235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/>
          <w:color w:val="000000"/>
        </w:rPr>
        <w:t xml:space="preserve"> -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1"/>
        </w:rPr>
        <w:t>GO,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CEP: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74.530-026.</w:t>
      </w:r>
    </w:p>
    <w:p w:rsidR="006B329D" w:rsidRDefault="00000590">
      <w:pPr>
        <w:framePr w:w="2293" w:wrap="auto" w:hAnchor="text" w:x="5041" w:y="37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B329D" w:rsidRDefault="00000590">
      <w:pPr>
        <w:framePr w:w="6609" w:wrap="auto" w:hAnchor="text" w:x="1702" w:y="42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B329D" w:rsidRDefault="00000590">
      <w:pPr>
        <w:framePr w:w="6609" w:wrap="auto" w:hAnchor="text" w:x="1702" w:y="42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27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novembro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6B329D" w:rsidRDefault="00000590">
      <w:pPr>
        <w:framePr w:w="8888" w:wrap="auto" w:hAnchor="text" w:x="1702" w:y="55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6B329D" w:rsidRDefault="00000590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6B329D" w:rsidRDefault="00000590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6B329D" w:rsidRDefault="00000590">
      <w:pPr>
        <w:framePr w:w="8888" w:wrap="auto" w:hAnchor="text" w:x="1702" w:y="55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B329D" w:rsidRDefault="00000590">
      <w:pPr>
        <w:framePr w:w="8888" w:wrap="auto" w:hAnchor="text" w:x="1702" w:y="55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B329D" w:rsidRDefault="00000590">
      <w:pPr>
        <w:framePr w:w="8928" w:wrap="auto" w:hAnchor="text" w:x="1702" w:y="73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6B329D" w:rsidRDefault="00000590">
      <w:pPr>
        <w:framePr w:w="8928" w:wrap="auto" w:hAnchor="text" w:x="1702" w:y="73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Coimbra,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6B329D" w:rsidRDefault="00000590">
      <w:pPr>
        <w:framePr w:w="362" w:wrap="auto" w:hAnchor="text" w:x="1702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6B329D" w:rsidRDefault="00000590">
      <w:pPr>
        <w:framePr w:w="6027" w:wrap="auto" w:hAnchor="text" w:x="1824" w:y="79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6B329D" w:rsidRDefault="00000590">
      <w:pPr>
        <w:framePr w:w="7255" w:wrap="auto" w:hAnchor="text" w:x="1702" w:y="82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6B329D" w:rsidRDefault="00000590">
      <w:pPr>
        <w:framePr w:w="823" w:wrap="auto" w:hAnchor="text" w:x="5948" w:y="87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B329D" w:rsidRDefault="00000590">
      <w:pPr>
        <w:framePr w:w="3428" w:wrap="auto" w:hAnchor="text" w:x="4643" w:y="93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MATERIAIS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DE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ESCRITORIO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INFORMATICA</w:t>
      </w:r>
    </w:p>
    <w:p w:rsidR="006B329D" w:rsidRDefault="00000590">
      <w:pPr>
        <w:framePr w:w="953" w:wrap="auto" w:hAnchor="text" w:x="1702" w:y="102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B329D" w:rsidRDefault="00000590">
      <w:pPr>
        <w:framePr w:w="352" w:wrap="auto" w:hAnchor="text" w:x="1702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6B329D" w:rsidRDefault="00000590">
      <w:pPr>
        <w:framePr w:w="1230" w:wrap="auto" w:hAnchor="text" w:x="1815" w:y="107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2341/2023</w:t>
      </w:r>
    </w:p>
    <w:p w:rsidR="006B329D" w:rsidRDefault="00000590">
      <w:pPr>
        <w:framePr w:w="8968" w:wrap="auto" w:hAnchor="text" w:x="1702" w:y="111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B329D" w:rsidRDefault="00000590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B329D" w:rsidRDefault="00000590">
      <w:pPr>
        <w:framePr w:w="8968" w:wrap="auto" w:hAnchor="text" w:x="1702" w:y="111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6B329D" w:rsidRDefault="00000590">
      <w:pPr>
        <w:framePr w:w="3697" w:wrap="auto" w:hAnchor="text" w:x="1702" w:y="1265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21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novembro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6B329D" w:rsidRDefault="000005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85pt;width:456.15pt;height:55.9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6B329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974E19A-D106-4879-813B-DBCDB37C6F3A}"/>
    <w:embedBold r:id="rId2" w:fontKey="{73470394-719A-4BC0-BBBC-BBB0C02CB3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0D5E5B0-9E1E-474E-A4F8-24A733EA8FE1}"/>
    <w:embedBold r:id="rId4" w:fontKey="{EF8030FA-738C-438E-A389-6E85266C52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07E558E-5E6F-4E6B-BF0F-9221F566ED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491B195-BCC3-44AF-A533-DFCEBA903A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0590"/>
    <w:rsid w:val="006B329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E80F83C-CA3A-4DB3-9A75-7FECD4840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261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2023-11-21T13:28:00Z</dcterms:created>
  <dcterms:modified xsi:type="dcterms:W3CDTF">2023-11-21T13:36:00Z</dcterms:modified>
</cp:coreProperties>
</file>