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D64" w:rsidRDefault="00EF5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2D64" w:rsidRDefault="00EF596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62D64" w:rsidRDefault="00EF596E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2023213TP35559HEMU</w:t>
      </w:r>
    </w:p>
    <w:p w:rsidR="00C62D64" w:rsidRDefault="00EF596E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62D64" w:rsidRDefault="00EF596E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C62D64" w:rsidRDefault="00EF596E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C62D64" w:rsidRDefault="00EF596E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C62D64" w:rsidRDefault="00EF596E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C62D64" w:rsidRDefault="00EF596E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62D64" w:rsidRDefault="00EF596E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62D64" w:rsidRDefault="00EF596E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C62D64" w:rsidRDefault="00EF596E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62D64" w:rsidRDefault="00EF596E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62D64" w:rsidRDefault="00EF596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62D64" w:rsidRDefault="00EF596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62D64" w:rsidRDefault="00EF596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62D64" w:rsidRDefault="00EF596E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62D64" w:rsidRDefault="00EF596E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62D64" w:rsidRDefault="00EF596E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62D64" w:rsidRDefault="00EF596E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62D64" w:rsidRDefault="00EF596E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62D64" w:rsidRDefault="00EF596E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C62D64" w:rsidRDefault="00EF596E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62D64" w:rsidRDefault="00EF596E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35559/2023</w:t>
      </w:r>
    </w:p>
    <w:p w:rsidR="00C62D64" w:rsidRDefault="00EF596E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62D64" w:rsidRDefault="00EF596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62D64" w:rsidRDefault="00EF596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62D64" w:rsidRDefault="00EF596E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C62D64" w:rsidRDefault="00EF5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62D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8ECB06-BC58-4B9F-8322-ADC4D9348969}"/>
    <w:embedBold r:id="rId2" w:fontKey="{9BAA2405-624B-488D-8C8E-F6CB79037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D75017-48F1-433F-B31C-203BBD0A8956}"/>
    <w:embedBold r:id="rId4" w:fontKey="{94915FC6-01E2-40E6-B137-CEC29FB8A7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1614F6-E066-4E4C-A0CF-8AEDBD3A3C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715D2FC-2B47-4E30-ABE5-911835AAC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62D64"/>
    <w:rsid w:val="00EF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DFA661A-4DA1-427C-A846-F089F9A5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2023-05-08T17:17:00Z</dcterms:modified>
</cp:coreProperties>
</file>