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14" w:y="6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034" w:y="8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2023219TP49809HEMU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14" w:y="11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14" w:y="11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14" w:y="11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14" w:y="11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14" w:x="777" w:y="245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14" w:x="777" w:y="245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27/09/2023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14:53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4" w:x="777" w:y="3127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387" w:x="777" w:y="335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Mulher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387" w:x="777" w:y="335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COIMBRA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GO</w:t>
      </w:r>
      <w:r>
        <w:rPr>
          <w:rFonts w:ascii="Verdana"/>
          <w:color w:val="000000"/>
          <w:spacing w:val="13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342" w:x="777" w:y="402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342" w:x="777" w:y="402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312846711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342" w:x="777" w:y="402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49809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MATERIAIS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ESCRITÓRIO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INFORMÁTICA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342" w:x="777" w:y="402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7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9" w:x="777" w:y="6723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9" w:x="777" w:y="6723"/>
        <w:widowControl w:val="off"/>
        <w:autoSpaceDE w:val="off"/>
        <w:autoSpaceDN w:val="off"/>
        <w:spacing w:before="11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29" w:x="777" w:y="6723"/>
        <w:widowControl w:val="off"/>
        <w:autoSpaceDE w:val="off"/>
        <w:autoSpaceDN w:val="off"/>
        <w:spacing w:before="39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5" w:x="3596" w:y="77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5" w:x="3596" w:y="7736"/>
        <w:widowControl w:val="off"/>
        <w:autoSpaceDE w:val="off"/>
        <w:autoSpaceDN w:val="off"/>
        <w:spacing w:before="0" w:after="0" w:line="155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62" w:x="6082" w:y="77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62" w:x="6082" w:y="7736"/>
        <w:widowControl w:val="off"/>
        <w:autoSpaceDE w:val="off"/>
        <w:autoSpaceDN w:val="off"/>
        <w:spacing w:before="0" w:after="0" w:line="155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3" w:x="7366" w:y="77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3" w:x="7366" w:y="7736"/>
        <w:widowControl w:val="off"/>
        <w:autoSpaceDE w:val="off"/>
        <w:autoSpaceDN w:val="off"/>
        <w:spacing w:before="0" w:after="0" w:line="15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8" w:x="1824" w:y="78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18" w:x="4675" w:y="78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Prazo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66" w:x="8563" w:y="78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19" w:x="1106" w:y="8129"/>
        <w:widowControl w:val="off"/>
        <w:autoSpaceDE w:val="off"/>
        <w:autoSpaceDN w:val="off"/>
        <w:spacing w:before="0" w:after="0" w:line="157" w:lineRule="exact"/>
        <w:ind w:left="35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Papelaria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Shalon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19" w:x="1106" w:y="8129"/>
        <w:widowControl w:val="off"/>
        <w:autoSpaceDE w:val="off"/>
        <w:autoSpaceDN w:val="off"/>
        <w:spacing w:before="0" w:after="0" w:line="155" w:lineRule="exact"/>
        <w:ind w:left="6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GOIÂNIA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9" w:x="1106" w:y="812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Carlos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Alberto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Porto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Queiroz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Salatiel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8" w:x="4885" w:y="8438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8" w:x="4885" w:y="84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53" w:y="85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53" w:y="8509"/>
        <w:widowControl w:val="off"/>
        <w:autoSpaceDE w:val="off"/>
        <w:autoSpaceDN w:val="off"/>
        <w:spacing w:before="85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3654" w:y="85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200,0000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3654" w:y="8509"/>
        <w:widowControl w:val="off"/>
        <w:autoSpaceDE w:val="off"/>
        <w:autoSpaceDN w:val="off"/>
        <w:spacing w:before="85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250,0000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6129" w:y="85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06/10/2023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6129" w:y="8509"/>
        <w:widowControl w:val="off"/>
        <w:autoSpaceDE w:val="off"/>
        <w:autoSpaceDN w:val="off"/>
        <w:spacing w:before="85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30/09/2023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6" w:x="7375" w:y="85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ddl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Boleto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6" w:x="7375" w:y="8509"/>
        <w:widowControl w:val="off"/>
        <w:autoSpaceDE w:val="off"/>
        <w:autoSpaceDN w:val="off"/>
        <w:spacing w:before="853" w:after="0" w:line="157" w:lineRule="exact"/>
        <w:ind w:left="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30/42/54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1" w:x="8636" w:y="85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1" w:x="8636" w:y="8509"/>
        <w:widowControl w:val="off"/>
        <w:autoSpaceDE w:val="off"/>
        <w:autoSpaceDN w:val="off"/>
        <w:spacing w:before="85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9313" w:y="85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9313" w:y="8509"/>
        <w:widowControl w:val="off"/>
        <w:autoSpaceDE w:val="off"/>
        <w:autoSpaceDN w:val="off"/>
        <w:spacing w:before="85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838" w:y="85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1909" w:y="85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235497848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66" w:x="1471" w:y="87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carlos_apq@hotmail.com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66" w:x="1471" w:y="8747"/>
        <w:widowControl w:val="off"/>
        <w:autoSpaceDE w:val="off"/>
        <w:autoSpaceDN w:val="off"/>
        <w:spacing w:before="0" w:after="0" w:line="155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376" w:x="1128" w:y="9141"/>
        <w:widowControl w:val="off"/>
        <w:autoSpaceDE w:val="off"/>
        <w:autoSpaceDN w:val="off"/>
        <w:spacing w:before="0" w:after="0" w:line="157" w:lineRule="exact"/>
        <w:ind w:left="34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Solê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Embalagens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Ltda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376" w:x="1128" w:y="9141"/>
        <w:widowControl w:val="off"/>
        <w:autoSpaceDE w:val="off"/>
        <w:autoSpaceDN w:val="off"/>
        <w:spacing w:before="0" w:after="0" w:line="155" w:lineRule="exact"/>
        <w:ind w:left="6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GOIÂNIA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76" w:x="1128" w:y="91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Kenia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Silveira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Rodrigues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(62)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3142-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8" w:x="4885" w:y="9450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8" w:x="4885" w:y="94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2052" w:y="96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0" w:x="2124" w:y="96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852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93" w:x="1416" w:y="97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keniasilveira31@gmail.com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46" w:x="1620" w:y="99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f_mais_info(1800532)"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f_mais_info(1800532)"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f_mais_info(1800532)"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9" w:x="2201" w:y="104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9" w:x="2201" w:y="10446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0" w:x="7212" w:y="10446"/>
        <w:widowControl w:val="off"/>
        <w:autoSpaceDE w:val="off"/>
        <w:autoSpaceDN w:val="off"/>
        <w:spacing w:before="0" w:after="0" w:line="15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0" w:x="7212" w:y="1044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6" w:x="7861" w:y="104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9" w:x="9981" w:y="104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9" w:x="9981" w:y="1044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3" w:x="1027" w:y="105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9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53" w:x="3139" w:y="105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24" w:x="8349" w:y="105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10624" w:y="105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35" w:x="969" w:y="11022"/>
        <w:widowControl w:val="off"/>
        <w:autoSpaceDE w:val="off"/>
        <w:autoSpaceDN w:val="off"/>
        <w:spacing w:before="0" w:after="0" w:line="158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FITILHO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969" w:y="1102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969" w:y="11022"/>
        <w:widowControl w:val="off"/>
        <w:autoSpaceDE w:val="off"/>
        <w:autoSpaceDN w:val="off"/>
        <w:spacing w:before="0" w:after="0" w:line="155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1" w:x="1042" w:y="1148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FITILHO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1" w:x="1042" w:y="1148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FIDEPLA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10649" w:y="1164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10649" w:y="11640"/>
        <w:widowControl w:val="off"/>
        <w:autoSpaceDE w:val="off"/>
        <w:autoSpaceDN w:val="off"/>
        <w:spacing w:before="0" w:after="0" w:line="155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6" w:x="1129" w:y="117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50MT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8" w:x="1033" w:y="11949"/>
        <w:widowControl w:val="off"/>
        <w:autoSpaceDE w:val="off"/>
        <w:autoSpaceDN w:val="off"/>
        <w:spacing w:before="0" w:after="0" w:line="158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8" w:x="1033" w:y="1194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CHOQUE</w:t>
      </w:r>
      <w:r>
        <w:rPr>
          <w:rFonts w:ascii="Tahoma"/>
          <w:color w:val="333333"/>
          <w:spacing w:val="14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47158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8" w:x="1033" w:y="11949"/>
        <w:widowControl w:val="off"/>
        <w:autoSpaceDE w:val="off"/>
        <w:autoSpaceDN w:val="off"/>
        <w:spacing w:before="0" w:after="0" w:line="155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194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1949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3199" w:y="1201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FITILHO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3199" w:y="120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multicolor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4741" w:y="12019"/>
        <w:widowControl w:val="off"/>
        <w:autoSpaceDE w:val="off"/>
        <w:autoSpaceDN w:val="off"/>
        <w:spacing w:before="0" w:after="0" w:line="158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4741" w:y="120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Shalon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401" w:y="1201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970" w:y="1201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9919" w:y="12019"/>
        <w:widowControl w:val="off"/>
        <w:autoSpaceDE w:val="off"/>
        <w:autoSpaceDN w:val="off"/>
        <w:spacing w:before="0" w:after="0" w:line="158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9919" w:y="120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37,8000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5" w:y="1210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614" w:y="1210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246" w:y="1210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808" w:y="1210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730" w:y="1210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9162" w:y="1210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7278" w:y="1217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1,8900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64" w:y="1241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PRESENTE,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64" w:y="12413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64" w:y="124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PLÁSTICO,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64" w:y="12413"/>
        <w:widowControl w:val="off"/>
        <w:autoSpaceDE w:val="off"/>
        <w:autoSpaceDN w:val="off"/>
        <w:spacing w:before="0" w:after="0" w:line="155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VENCIDO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64" w:y="12413"/>
        <w:widowControl w:val="off"/>
        <w:autoSpaceDE w:val="off"/>
        <w:autoSpaceDN w:val="off"/>
        <w:spacing w:before="0" w:after="0" w:line="155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0540" w:y="1241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27/09/2023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0540" w:y="12413"/>
        <w:widowControl w:val="off"/>
        <w:autoSpaceDE w:val="off"/>
        <w:autoSpaceDN w:val="off"/>
        <w:spacing w:before="0" w:after="0" w:line="155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14:29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013" w:y="1318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3607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3607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36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3607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0" w:x="961" w:y="13916"/>
        <w:widowControl w:val="off"/>
        <w:autoSpaceDE w:val="off"/>
        <w:autoSpaceDN w:val="off"/>
        <w:spacing w:before="0" w:after="0" w:line="158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FITILHO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0" w:x="961" w:y="139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ROXO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5MM</w:t>
      </w:r>
      <w:r>
        <w:rPr>
          <w:rFonts w:ascii="Tahoma"/>
          <w:color w:val="333333"/>
          <w:spacing w:val="7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57269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0" w:x="961" w:y="13916"/>
        <w:widowControl w:val="off"/>
        <w:autoSpaceDE w:val="off"/>
        <w:autoSpaceDN w:val="off"/>
        <w:spacing w:before="0" w:after="0" w:line="155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3199" w:y="139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FITILHO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3199" w:y="139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multicolor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4741" w:y="13986"/>
        <w:widowControl w:val="off"/>
        <w:autoSpaceDE w:val="off"/>
        <w:autoSpaceDN w:val="off"/>
        <w:spacing w:before="0" w:after="0" w:line="158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4741" w:y="139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Shalon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401" w:y="139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970" w:y="139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9919" w:y="13986"/>
        <w:widowControl w:val="off"/>
        <w:autoSpaceDE w:val="off"/>
        <w:autoSpaceDN w:val="off"/>
        <w:spacing w:before="0" w:after="0" w:line="158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9919" w:y="139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37,8000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5" w:y="140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5" w:y="14070"/>
        <w:widowControl w:val="off"/>
        <w:autoSpaceDE w:val="off"/>
        <w:autoSpaceDN w:val="off"/>
        <w:spacing w:before="119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614" w:y="140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614" w:y="14070"/>
        <w:widowControl w:val="off"/>
        <w:autoSpaceDE w:val="off"/>
        <w:autoSpaceDN w:val="off"/>
        <w:spacing w:before="119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246" w:y="140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246" w:y="14070"/>
        <w:widowControl w:val="off"/>
        <w:autoSpaceDE w:val="off"/>
        <w:autoSpaceDN w:val="off"/>
        <w:spacing w:before="119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808" w:y="140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808" w:y="14070"/>
        <w:widowControl w:val="off"/>
        <w:autoSpaceDE w:val="off"/>
        <w:autoSpaceDN w:val="off"/>
        <w:spacing w:before="119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730" w:y="140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9162" w:y="140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7278" w:y="1414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1,8900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540" w:y="1437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612" w:y="1437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612" w:y="14379"/>
        <w:widowControl w:val="off"/>
        <w:autoSpaceDE w:val="off"/>
        <w:autoSpaceDN w:val="off"/>
        <w:spacing w:before="0" w:after="0" w:line="155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14:29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991" w:y="149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FOLHA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991" w:y="14955"/>
        <w:widowControl w:val="off"/>
        <w:autoSpaceDE w:val="off"/>
        <w:autoSpaceDN w:val="off"/>
        <w:spacing w:before="0" w:after="0" w:line="155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991" w:y="14955"/>
        <w:widowControl w:val="off"/>
        <w:autoSpaceDE w:val="off"/>
        <w:autoSpaceDN w:val="off"/>
        <w:spacing w:before="0" w:after="0" w:line="155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GLITTER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4955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4955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49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4955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386" w:y="15110"/>
        <w:widowControl w:val="off"/>
        <w:autoSpaceDE w:val="off"/>
        <w:autoSpaceDN w:val="off"/>
        <w:spacing w:before="0" w:after="0" w:line="158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386" w:y="15110"/>
        <w:widowControl w:val="off"/>
        <w:autoSpaceDE w:val="off"/>
        <w:autoSpaceDN w:val="off"/>
        <w:spacing w:before="0" w:after="0" w:line="155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386" w:y="151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386" w:y="15110"/>
        <w:widowControl w:val="off"/>
        <w:autoSpaceDE w:val="off"/>
        <w:autoSpaceDN w:val="off"/>
        <w:spacing w:before="0" w:after="0" w:line="155" w:lineRule="exact"/>
        <w:ind w:left="2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3189" w:y="1518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FOLHA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3189" w:y="15180"/>
        <w:widowControl w:val="off"/>
        <w:autoSpaceDE w:val="off"/>
        <w:autoSpaceDN w:val="off"/>
        <w:spacing w:before="0" w:after="0" w:line="155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3189" w:y="1518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GLITTER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4741" w:y="15334"/>
        <w:widowControl w:val="off"/>
        <w:autoSpaceDE w:val="off"/>
        <w:autoSpaceDN w:val="off"/>
        <w:spacing w:before="0" w:after="0" w:line="158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4741" w:y="153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Shalon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401" w:y="1533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970" w:y="1533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883" w:y="15334"/>
        <w:widowControl w:val="off"/>
        <w:autoSpaceDE w:val="off"/>
        <w:autoSpaceDN w:val="off"/>
        <w:spacing w:before="0" w:after="0" w:line="15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883" w:y="153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239,6000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0" w:x="1094" w:y="1541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0" w:x="1094" w:y="15419"/>
        <w:widowControl w:val="off"/>
        <w:autoSpaceDE w:val="off"/>
        <w:autoSpaceDN w:val="off"/>
        <w:spacing w:before="0" w:after="0" w:line="155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0CM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1729" w:y="1541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56191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0" w:x="9133" w:y="1541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Folha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7278" w:y="1548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5,9900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1" w:x="1069" w:y="1557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1" w:x="1069" w:y="1557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3279" w:y="1564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1" w:x="3391" w:y="1564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brw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5" w:x="1155" w:y="1572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0CM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6409" w:y="1572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0540" w:y="1572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27/09/2023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0540" w:y="15728"/>
        <w:widowControl w:val="off"/>
        <w:autoSpaceDE w:val="off"/>
        <w:autoSpaceDN w:val="off"/>
        <w:spacing w:before="0" w:after="0" w:line="155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14:29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1" w:x="1127" w:y="158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7" w:x="10575" w:y="613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613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6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613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991" w:y="68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FOLHA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435" w:y="76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6481" w:y="76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78" w:y="838"/>
        <w:widowControl w:val="off"/>
        <w:autoSpaceDE w:val="off"/>
        <w:autoSpaceDN w:val="off"/>
        <w:spacing w:before="0" w:after="0" w:line="158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78" w:y="838"/>
        <w:widowControl w:val="off"/>
        <w:autoSpaceDE w:val="off"/>
        <w:autoSpaceDN w:val="off"/>
        <w:spacing w:before="0" w:after="0" w:line="155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GLITTER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78" w:y="8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ROXA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3189" w:y="8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FOLHA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3189" w:y="838"/>
        <w:widowControl w:val="off"/>
        <w:autoSpaceDE w:val="off"/>
        <w:autoSpaceDN w:val="off"/>
        <w:spacing w:before="0" w:after="0" w:line="155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3189" w:y="8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GLITTER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3189" w:y="838"/>
        <w:widowControl w:val="off"/>
        <w:autoSpaceDE w:val="off"/>
        <w:autoSpaceDN w:val="off"/>
        <w:spacing w:before="0" w:after="0" w:line="155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brw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386" w:y="922"/>
        <w:widowControl w:val="off"/>
        <w:autoSpaceDE w:val="off"/>
        <w:autoSpaceDN w:val="off"/>
        <w:spacing w:before="0" w:after="0" w:line="158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386" w:y="92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386" w:y="922"/>
        <w:widowControl w:val="off"/>
        <w:autoSpaceDE w:val="off"/>
        <w:autoSpaceDN w:val="off"/>
        <w:spacing w:before="0" w:after="0" w:line="155" w:lineRule="exact"/>
        <w:ind w:left="2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4741" w:y="992"/>
        <w:widowControl w:val="off"/>
        <w:autoSpaceDE w:val="off"/>
        <w:autoSpaceDN w:val="off"/>
        <w:spacing w:before="0" w:after="0" w:line="158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4741" w:y="99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Shalon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401" w:y="99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970" w:y="99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883" w:y="992"/>
        <w:widowControl w:val="off"/>
        <w:autoSpaceDE w:val="off"/>
        <w:autoSpaceDN w:val="off"/>
        <w:spacing w:before="0" w:after="0" w:line="15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883" w:y="99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239,6000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5" w:y="10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1729" w:y="10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56361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614" w:y="10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246" w:y="10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808" w:y="10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9053" w:y="10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7278" w:y="114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5,9900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02" w:y="130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1074" w:y="130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1074" w:y="1301"/>
        <w:widowControl w:val="off"/>
        <w:autoSpaceDE w:val="off"/>
        <w:autoSpaceDN w:val="off"/>
        <w:spacing w:before="0" w:after="0" w:line="155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6409" w:y="13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0540" w:y="13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27/09/2023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10" w:y="154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10782" w:y="154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4:29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1" w:x="8395" w:y="1962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8395" w:y="19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9883" w:y="1962"/>
        <w:widowControl w:val="off"/>
        <w:autoSpaceDE w:val="off"/>
        <w:autoSpaceDN w:val="off"/>
        <w:spacing w:before="0" w:after="0" w:line="15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883" w:y="19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554,8000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218" w:y="20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9289" w:y="20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2" w:x="4288" w:y="25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1" w:x="6144" w:y="25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2201" w:y="31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9" w:x="2201" w:y="3170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0" w:x="7212" w:y="3170"/>
        <w:widowControl w:val="off"/>
        <w:autoSpaceDE w:val="off"/>
        <w:autoSpaceDN w:val="off"/>
        <w:spacing w:before="0" w:after="0" w:line="15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0" w:x="7212" w:y="31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6" w:x="7861" w:y="31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9" w:x="9981" w:y="31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9" w:x="9981" w:y="31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3" w:x="1027" w:y="324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9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53" w:x="3139" w:y="324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24" w:x="8349" w:y="324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10624" w:y="324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97" w:x="10575" w:y="3746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3746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374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3746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1009" w:y="3816"/>
        <w:widowControl w:val="off"/>
        <w:autoSpaceDE w:val="off"/>
        <w:autoSpaceDN w:val="off"/>
        <w:spacing w:before="0" w:after="0" w:line="158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1009" w:y="3816"/>
        <w:widowControl w:val="off"/>
        <w:autoSpaceDE w:val="off"/>
        <w:autoSpaceDN w:val="off"/>
        <w:spacing w:before="0" w:after="0" w:line="155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LISO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1009" w:y="38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LATEX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N?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3211" w:y="4055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3211" w:y="40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SORTIDO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3211" w:y="4055"/>
        <w:widowControl w:val="off"/>
        <w:autoSpaceDE w:val="off"/>
        <w:autoSpaceDN w:val="off"/>
        <w:spacing w:before="0" w:after="0" w:line="155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0X1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JOY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748" w:y="4055"/>
        <w:widowControl w:val="off"/>
        <w:autoSpaceDE w:val="off"/>
        <w:autoSpaceDN w:val="off"/>
        <w:spacing w:before="0" w:after="0" w:line="158" w:lineRule="exact"/>
        <w:ind w:left="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Solê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748" w:y="40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748" w:y="4055"/>
        <w:widowControl w:val="off"/>
        <w:autoSpaceDE w:val="off"/>
        <w:autoSpaceDN w:val="off"/>
        <w:spacing w:before="0" w:after="0" w:line="155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401" w:y="412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970" w:y="412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883" w:y="4125"/>
        <w:widowControl w:val="off"/>
        <w:autoSpaceDE w:val="off"/>
        <w:autoSpaceDN w:val="off"/>
        <w:spacing w:before="0" w:after="0" w:line="15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883" w:y="41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5" w:y="420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5" w:y="4209"/>
        <w:widowControl w:val="off"/>
        <w:autoSpaceDE w:val="off"/>
        <w:autoSpaceDN w:val="off"/>
        <w:spacing w:before="119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1729" w:y="420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28478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1729" w:y="4209"/>
        <w:widowControl w:val="off"/>
        <w:autoSpaceDE w:val="off"/>
        <w:autoSpaceDN w:val="off"/>
        <w:spacing w:before="119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50178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614" w:y="420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614" w:y="4209"/>
        <w:widowControl w:val="off"/>
        <w:autoSpaceDE w:val="off"/>
        <w:autoSpaceDN w:val="off"/>
        <w:spacing w:before="119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2" w:x="4168" w:y="420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2" w:x="4168" w:y="4209"/>
        <w:widowControl w:val="off"/>
        <w:autoSpaceDE w:val="off"/>
        <w:autoSpaceDN w:val="off"/>
        <w:spacing w:before="119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808" w:y="420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808" w:y="4209"/>
        <w:widowControl w:val="off"/>
        <w:autoSpaceDE w:val="off"/>
        <w:autoSpaceDN w:val="off"/>
        <w:spacing w:before="119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730" w:y="420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730" w:y="4209"/>
        <w:widowControl w:val="off"/>
        <w:autoSpaceDE w:val="off"/>
        <w:autoSpaceDN w:val="off"/>
        <w:spacing w:before="119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9096" w:y="420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35" w:y="427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2" w:x="1147" w:y="427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PCT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7278" w:y="427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7,7500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3166" w:y="436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97" w:y="443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1069" w:y="443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1069" w:y="4434"/>
        <w:widowControl w:val="off"/>
        <w:autoSpaceDE w:val="off"/>
        <w:autoSpaceDN w:val="off"/>
        <w:spacing w:before="0" w:after="0" w:line="155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540" w:y="4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612" w:y="4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612" w:y="4518"/>
        <w:widowControl w:val="off"/>
        <w:autoSpaceDE w:val="off"/>
        <w:autoSpaceDN w:val="off"/>
        <w:spacing w:before="0" w:after="0" w:line="155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14:29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5094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5094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509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5094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1009" w:y="5164"/>
        <w:widowControl w:val="off"/>
        <w:autoSpaceDE w:val="off"/>
        <w:autoSpaceDN w:val="off"/>
        <w:spacing w:before="0" w:after="0" w:line="158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1009" w:y="5164"/>
        <w:widowControl w:val="off"/>
        <w:autoSpaceDE w:val="off"/>
        <w:autoSpaceDN w:val="off"/>
        <w:spacing w:before="0" w:after="0" w:line="155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LISO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1009" w:y="51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LATEX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N?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3211" w:y="5403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3211" w:y="540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SORTIDO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3211" w:y="5403"/>
        <w:widowControl w:val="off"/>
        <w:autoSpaceDE w:val="off"/>
        <w:autoSpaceDN w:val="off"/>
        <w:spacing w:before="0" w:after="0" w:line="155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0X1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JOY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748" w:y="5403"/>
        <w:widowControl w:val="off"/>
        <w:autoSpaceDE w:val="off"/>
        <w:autoSpaceDN w:val="off"/>
        <w:spacing w:before="0" w:after="0" w:line="158" w:lineRule="exact"/>
        <w:ind w:left="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Solê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748" w:y="540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748" w:y="5403"/>
        <w:widowControl w:val="off"/>
        <w:autoSpaceDE w:val="off"/>
        <w:autoSpaceDN w:val="off"/>
        <w:spacing w:before="0" w:after="0" w:line="155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401" w:y="547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970" w:y="547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883" w:y="5473"/>
        <w:widowControl w:val="off"/>
        <w:autoSpaceDE w:val="off"/>
        <w:autoSpaceDN w:val="off"/>
        <w:spacing w:before="0" w:after="0" w:line="15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883" w:y="547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9096" w:y="555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35" w:y="562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2" w:x="1147" w:y="562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PCT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7278" w:y="562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7,7500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3166" w:y="571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97" w:y="57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1069" w:y="57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1069" w:y="5782"/>
        <w:widowControl w:val="off"/>
        <w:autoSpaceDE w:val="off"/>
        <w:autoSpaceDN w:val="off"/>
        <w:spacing w:before="0" w:after="0" w:line="155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ROXO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540" w:y="586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612" w:y="586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612" w:y="5867"/>
        <w:widowControl w:val="off"/>
        <w:autoSpaceDE w:val="off"/>
        <w:autoSpaceDN w:val="off"/>
        <w:spacing w:before="0" w:after="0" w:line="155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14:29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1" w:x="8395" w:y="6443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8395" w:y="644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9883" w:y="6443"/>
        <w:widowControl w:val="off"/>
        <w:autoSpaceDE w:val="off"/>
        <w:autoSpaceDN w:val="off"/>
        <w:spacing w:before="0" w:after="0" w:line="15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883" w:y="644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253" w:y="651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8" w:x="9325" w:y="651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2" w:x="3922" w:y="701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1" w:x="5779" w:y="701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3" w:x="8444" w:y="7440"/>
        <w:widowControl w:val="off"/>
        <w:autoSpaceDE w:val="off"/>
        <w:autoSpaceDN w:val="off"/>
        <w:spacing w:before="0" w:after="0" w:line="158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3" w:x="8444" w:y="744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8" w:x="10077" w:y="744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218" w:y="751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9289" w:y="751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9827" w:y="75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1.174,8000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81" w:x="3321" w:y="836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"javascript:chama_completo(312846711)"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"javascript:chama_completo(312846711)"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675</Words>
  <Characters>3430</Characters>
  <Application>Aspose</Application>
  <DocSecurity>0</DocSecurity>
  <Lines>322</Lines>
  <Paragraphs>322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2023-09-27T21:44:27+00:00</dcterms:created>
  <dcterms:modified xmlns:xsi="http://www.w3.org/2001/XMLSchema-instance" xmlns:dcterms="http://purl.org/dc/terms/" xsi:type="dcterms:W3CDTF">2023-09-27T21:44:27+00:00</dcterms:modified>
</coreProperties>
</file>