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84" w:x="2725" w:y="4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25" w:y="496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2023238TP48106HEMU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25" w:y="49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25" w:y="49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25" w:y="49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25" w:y="49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18/09/2023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15:13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6" w:x="769" w:y="3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09" w:x="769" w:y="323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09" w:x="769" w:y="323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64" w:x="769" w:y="388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64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306706410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64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48106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ESCRITÓRIO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INFORMÁTICA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64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9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40" w:x="883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45" w:x="769" w:y="603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" w:x="3391" w:y="74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10" w:x="3391" w:y="7434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0" w:x="5815" w:y="74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30" w:x="5815" w:y="7434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7" w:x="7066" w:y="74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7" w:x="7066" w:y="7434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07" w:x="1726" w:y="7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2" w:x="4452" w:y="7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13" w:x="8233" w:y="7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97" w:x="1103" w:y="7811"/>
        <w:widowControl w:val="off"/>
        <w:autoSpaceDE w:val="off"/>
        <w:autoSpaceDN w:val="off"/>
        <w:spacing w:before="0" w:after="0" w:line="157" w:lineRule="exact"/>
        <w:ind w:left="38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Etiquetas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Lira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97" w:x="1103" w:y="7811"/>
        <w:widowControl w:val="off"/>
        <w:autoSpaceDE w:val="off"/>
        <w:autoSpaceDN w:val="off"/>
        <w:spacing w:before="0" w:after="0" w:line="148" w:lineRule="exact"/>
        <w:ind w:left="6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SERRA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97" w:x="1103" w:y="78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Joao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Ferreira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Lira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(27)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99851-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9" w:x="4654" w:y="8108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9" w:x="4654" w:y="81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7" w:x="7006" w:y="8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ddl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Depósito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7" w:x="7006" w:y="8108"/>
        <w:widowControl w:val="off"/>
        <w:autoSpaceDE w:val="off"/>
        <w:autoSpaceDN w:val="off"/>
        <w:spacing w:before="0" w:after="0" w:line="148" w:lineRule="exact"/>
        <w:ind w:left="2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Bancário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2" w:y="8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9" w:x="3447" w:y="8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700,0000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0" w:x="5860" w:y="8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07/09/2023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3" w:x="8304" w:y="8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8952" w:y="81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69" w:x="1944" w:y="82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2282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94" w:x="1255" w:y="84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artprintsetiquetas@gmail.com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8" w:x="1530" w:y="8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00" w:x="1152" w:y="8781"/>
        <w:widowControl w:val="off"/>
        <w:autoSpaceDE w:val="off"/>
        <w:autoSpaceDN w:val="off"/>
        <w:spacing w:before="0" w:after="0" w:line="157" w:lineRule="exact"/>
        <w:ind w:left="32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PM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DOS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REIS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00" w:x="1152" w:y="8781"/>
        <w:widowControl w:val="off"/>
        <w:autoSpaceDE w:val="off"/>
        <w:autoSpaceDN w:val="off"/>
        <w:spacing w:before="0" w:after="0" w:line="148" w:lineRule="exact"/>
        <w:ind w:left="5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GOIÂNIA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00" w:x="1152" w:y="87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Polyanna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Marinho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Dos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Reis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(62)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9" w:x="4654" w:y="9077"/>
        <w:widowControl w:val="off"/>
        <w:autoSpaceDE w:val="off"/>
        <w:autoSpaceDN w:val="off"/>
        <w:spacing w:before="0" w:after="0" w:line="157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9" w:x="4654" w:y="90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2" w:y="9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2" w:y="9145"/>
        <w:widowControl w:val="off"/>
        <w:autoSpaceDE w:val="off"/>
        <w:autoSpaceDN w:val="off"/>
        <w:spacing w:before="7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2" w:x="3515" w:y="9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0" w:x="5860" w:y="9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17/09/2023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0" w:x="5860" w:y="9145"/>
        <w:widowControl w:val="off"/>
        <w:autoSpaceDE w:val="off"/>
        <w:autoSpaceDN w:val="off"/>
        <w:spacing w:before="7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21/09/2023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9" w:x="7310" w:y="9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9" w:x="7310" w:y="9145"/>
        <w:widowControl w:val="off"/>
        <w:autoSpaceDE w:val="off"/>
        <w:autoSpaceDN w:val="off"/>
        <w:spacing w:before="7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3" w:x="8304" w:y="9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3" w:x="8304" w:y="9145"/>
        <w:widowControl w:val="off"/>
        <w:autoSpaceDE w:val="off"/>
        <w:autoSpaceDN w:val="off"/>
        <w:spacing w:before="7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8952" w:y="91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8952" w:y="9145"/>
        <w:widowControl w:val="off"/>
        <w:autoSpaceDE w:val="off"/>
        <w:autoSpaceDN w:val="off"/>
        <w:spacing w:before="75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8" w:x="1750" w:y="92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99976-5278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68" w:x="1068" w:y="93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DIRETOR@APARECIDAMED.COM.BR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8" w:x="1530" w:y="95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96" w:x="1153" w:y="9751"/>
        <w:widowControl w:val="off"/>
        <w:autoSpaceDE w:val="off"/>
        <w:autoSpaceDN w:val="off"/>
        <w:spacing w:before="0" w:after="0" w:line="157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Papelaria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Dinamica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96" w:x="1153" w:y="9751"/>
        <w:widowControl w:val="off"/>
        <w:autoSpaceDE w:val="off"/>
        <w:autoSpaceDN w:val="off"/>
        <w:spacing w:before="0" w:after="0" w:line="148" w:lineRule="exact"/>
        <w:ind w:left="5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GOIÂNIA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96" w:x="1153" w:y="9751"/>
        <w:widowControl w:val="off"/>
        <w:autoSpaceDE w:val="off"/>
        <w:autoSpaceDN w:val="off"/>
        <w:spacing w:before="0" w:after="0" w:line="148" w:lineRule="exact"/>
        <w:ind w:left="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Adevenir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Portes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(62)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32269300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96" w:x="1153" w:y="97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gleike@papelariadinamica.com.br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96" w:x="1153" w:y="9751"/>
        <w:widowControl w:val="off"/>
        <w:autoSpaceDE w:val="off"/>
        <w:autoSpaceDN w:val="off"/>
        <w:spacing w:before="0" w:after="0" w:line="148" w:lineRule="exact"/>
        <w:ind w:left="3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4" w:x="4677" w:y="99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4785" w:y="99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9" w:x="3447" w:y="100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9" w:x="4654" w:y="101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2" w:x="2525" w:y="108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2525" w:y="10859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382" w:y="10859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382" w:y="108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7" w:y="108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7" w:y="108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237" w:y="109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2026" w:y="109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14" w:x="3444" w:y="109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3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7" w:x="8473" w:y="109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10654" w:y="109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6" w:x="5831" w:y="114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5769" w:y="115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5838" w:y="115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5838" w:y="11559"/>
        <w:widowControl w:val="off"/>
        <w:autoSpaceDE w:val="off"/>
        <w:autoSpaceDN w:val="off"/>
        <w:spacing w:before="0" w:after="0" w:line="148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453" w:y="11775"/>
        <w:widowControl w:val="off"/>
        <w:autoSpaceDE w:val="off"/>
        <w:autoSpaceDN w:val="off"/>
        <w:spacing w:before="0" w:after="0" w:line="152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453" w:y="11775"/>
        <w:widowControl w:val="off"/>
        <w:autoSpaceDE w:val="off"/>
        <w:autoSpaceDN w:val="off"/>
        <w:spacing w:before="0" w:after="0" w:line="148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453" w:y="11775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Tubete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453" w:y="11775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polegada,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453" w:y="11775"/>
        <w:widowControl w:val="off"/>
        <w:autoSpaceDE w:val="off"/>
        <w:autoSpaceDN w:val="off"/>
        <w:spacing w:before="0" w:after="0" w:line="148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Couche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453" w:y="117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453" w:y="117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1775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1775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17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1775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198" w:y="118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198" w:y="11856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198" w:y="11856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1198" w:y="11856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5816" w:y="11856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5816" w:y="11856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TUBETE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5816" w:y="118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POLEGADA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5816" w:y="11856"/>
        <w:widowControl w:val="off"/>
        <w:autoSpaceDE w:val="off"/>
        <w:autoSpaceDN w:val="off"/>
        <w:spacing w:before="0" w:after="0" w:line="14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5816" w:y="11856"/>
        <w:widowControl w:val="off"/>
        <w:autoSpaceDE w:val="off"/>
        <w:autoSpaceDN w:val="off"/>
        <w:spacing w:before="0" w:after="0" w:line="148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5816" w:y="11856"/>
        <w:widowControl w:val="off"/>
        <w:autoSpaceDE w:val="off"/>
        <w:autoSpaceDN w:val="off"/>
        <w:spacing w:before="0" w:after="0" w:line="148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568" w:y="119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6584" w:y="11923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6584" w:y="11923"/>
        <w:widowControl w:val="off"/>
        <w:autoSpaceDE w:val="off"/>
        <w:autoSpaceDN w:val="off"/>
        <w:spacing w:before="0" w:after="0" w:line="148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6584" w:y="119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6584" w:y="11923"/>
        <w:widowControl w:val="off"/>
        <w:autoSpaceDE w:val="off"/>
        <w:autoSpaceDN w:val="off"/>
        <w:spacing w:before="0" w:after="0" w:line="148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5085" w:y="121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5085" w:y="121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121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121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9" w:y="121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122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072" w:y="122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40058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21" w:y="122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" w:x="4410" w:y="122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9190" w:y="122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412" w:y="123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12,2000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0" w:y="123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1.464,0000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76" w:y="124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1245" w:y="124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0X30MM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1245" w:y="12448"/>
        <w:widowControl w:val="off"/>
        <w:autoSpaceDE w:val="off"/>
        <w:autoSpaceDN w:val="off"/>
        <w:spacing w:before="0" w:after="0" w:line="148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6606" w:y="125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25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2516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5891" w:y="127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5891" w:y="12745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5886" w:y="130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PADRAO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5831" w:y="134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5890" w:y="135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0" w:x="5958" w:y="135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3X22/3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625" w:y="136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6670" w:y="136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Suprimais,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434" w:y="13741"/>
        <w:widowControl w:val="off"/>
        <w:autoSpaceDE w:val="off"/>
        <w:autoSpaceDN w:val="off"/>
        <w:spacing w:before="0" w:after="0" w:line="152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434" w:y="13741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434" w:y="13741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33x22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434" w:y="13741"/>
        <w:widowControl w:val="off"/>
        <w:autoSpaceDE w:val="off"/>
        <w:autoSpaceDN w:val="off"/>
        <w:spacing w:before="0" w:after="0" w:line="148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Colunas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434" w:y="13741"/>
        <w:widowControl w:val="off"/>
        <w:autoSpaceDE w:val="off"/>
        <w:autoSpaceDN w:val="off"/>
        <w:spacing w:before="0" w:after="0" w:line="148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Tubete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434" w:y="13741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polegada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434" w:y="13741"/>
        <w:widowControl w:val="off"/>
        <w:autoSpaceDE w:val="off"/>
        <w:autoSpaceDN w:val="off"/>
        <w:spacing w:before="0" w:after="0" w:line="148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Couche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434" w:y="13741"/>
        <w:widowControl w:val="off"/>
        <w:autoSpaceDE w:val="off"/>
        <w:autoSpaceDN w:val="off"/>
        <w:spacing w:before="0" w:after="0" w:line="14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434" w:y="137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ETIQUETAS.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795" w:y="13741"/>
        <w:widowControl w:val="off"/>
        <w:autoSpaceDE w:val="off"/>
        <w:autoSpaceDN w:val="off"/>
        <w:spacing w:before="0" w:after="0" w:line="152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COLUNAS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795" w:y="137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795" w:y="137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795" w:y="13741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TUBETE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795" w:y="13741"/>
        <w:widowControl w:val="off"/>
        <w:autoSpaceDE w:val="off"/>
        <w:autoSpaceDN w:val="off"/>
        <w:spacing w:before="0" w:after="0" w:line="148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POLEGADA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795" w:y="13741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795" w:y="13741"/>
        <w:widowControl w:val="off"/>
        <w:autoSpaceDE w:val="off"/>
        <w:autoSpaceDN w:val="off"/>
        <w:spacing w:before="0" w:after="0" w:line="148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795" w:y="13741"/>
        <w:widowControl w:val="off"/>
        <w:autoSpaceDE w:val="off"/>
        <w:autoSpaceDN w:val="off"/>
        <w:spacing w:before="0" w:after="0" w:line="148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795" w:y="13741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795" w:y="13741"/>
        <w:widowControl w:val="off"/>
        <w:autoSpaceDE w:val="off"/>
        <w:autoSpaceDN w:val="off"/>
        <w:spacing w:before="0" w:after="0" w:line="148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138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13808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13808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138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13808"/>
        <w:widowControl w:val="off"/>
        <w:autoSpaceDE w:val="off"/>
        <w:autoSpaceDN w:val="off"/>
        <w:spacing w:before="0" w:after="0" w:line="148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Mauricio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138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Calicchio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13808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13808"/>
        <w:widowControl w:val="off"/>
        <w:autoSpaceDE w:val="off"/>
        <w:autoSpaceDN w:val="off"/>
        <w:spacing w:before="0" w:after="0" w:line="148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3889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3889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38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3889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9" w:x="1022" w:y="14037"/>
        <w:widowControl w:val="off"/>
        <w:autoSpaceDE w:val="off"/>
        <w:autoSpaceDN w:val="off"/>
        <w:spacing w:before="0" w:after="0" w:line="152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9" w:x="1022" w:y="14037"/>
        <w:widowControl w:val="off"/>
        <w:autoSpaceDE w:val="off"/>
        <w:autoSpaceDN w:val="off"/>
        <w:spacing w:before="0" w:after="0" w:line="148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9" w:x="1022" w:y="14037"/>
        <w:widowControl w:val="off"/>
        <w:autoSpaceDE w:val="off"/>
        <w:autoSpaceDN w:val="off"/>
        <w:spacing w:before="0" w:after="0" w:line="148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9" w:x="1022" w:y="140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33X22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9" w:x="1022" w:y="14037"/>
        <w:widowControl w:val="off"/>
        <w:autoSpaceDE w:val="off"/>
        <w:autoSpaceDN w:val="off"/>
        <w:spacing w:before="0" w:after="0" w:line="148" w:lineRule="exact"/>
        <w:ind w:left="2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5085" w:y="142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Etiquetas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5085" w:y="14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142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142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4253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4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942,0000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143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072" w:y="143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40056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21" w:y="143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" w:x="4410" w:y="143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224" w:y="143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412" w:y="144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15,7000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46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4630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149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5886" w:y="152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PADRAO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517" w:y="15626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517" w:y="156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9" w:y="156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5" w:y="156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374" w:y="156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0" w:y="157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2.406,0000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92" w:x="4322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5" w:x="6171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2525" w:y="11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2525" w:y="1163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382" w:y="1163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382" w:y="1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7" w:y="11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7" w:y="1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237" w:y="12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2026" w:y="12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14" w:x="3444" w:y="12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3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7" w:x="8473" w:y="12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10654" w:y="12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17" w:x="6625" w:y="17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;Suprimais,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6563" w:y="18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6563" w:y="1863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6563" w:y="1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6563" w:y="1863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6563" w:y="1863"/>
        <w:widowControl w:val="off"/>
        <w:autoSpaceDE w:val="off"/>
        <w:autoSpaceDN w:val="off"/>
        <w:spacing w:before="0" w:after="0" w:line="148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6563" w:y="1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tributaria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6563" w:y="1863"/>
        <w:widowControl w:val="off"/>
        <w:autoSpaceDE w:val="off"/>
        <w:autoSpaceDN w:val="off"/>
        <w:spacing w:before="0" w:after="0" w:line="148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6563" w:y="1863"/>
        <w:widowControl w:val="off"/>
        <w:autoSpaceDE w:val="off"/>
        <w:autoSpaceDN w:val="off"/>
        <w:spacing w:before="0" w:after="0" w:line="148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931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931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9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931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3" w:x="3529" w:y="2012"/>
        <w:widowControl w:val="off"/>
        <w:autoSpaceDE w:val="off"/>
        <w:autoSpaceDN w:val="off"/>
        <w:spacing w:before="0" w:after="0" w:line="152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3" w:x="3529" w:y="20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3" w:x="3529" w:y="2012"/>
        <w:widowControl w:val="off"/>
        <w:autoSpaceDE w:val="off"/>
        <w:autoSpaceDN w:val="off"/>
        <w:spacing w:before="0" w:after="0" w:line="148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CREPE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1" w:x="1066" w:y="2227"/>
        <w:widowControl w:val="off"/>
        <w:autoSpaceDE w:val="off"/>
        <w:autoSpaceDN w:val="off"/>
        <w:spacing w:before="0" w:after="0" w:line="15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1" w:x="1066" w:y="2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CREPE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32MM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11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40170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1" w:x="1066" w:y="2227"/>
        <w:widowControl w:val="off"/>
        <w:autoSpaceDE w:val="off"/>
        <w:autoSpaceDN w:val="off"/>
        <w:spacing w:before="0" w:after="0" w:line="148" w:lineRule="exact"/>
        <w:ind w:left="3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5040" w:y="2308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5040" w:y="23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23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23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9" w:y="23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23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21" w:y="23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434" w:y="23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23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9217" w:y="23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557" w:y="2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3544" w:y="2456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3544" w:y="2456"/>
        <w:widowControl w:val="off"/>
        <w:autoSpaceDE w:val="off"/>
        <w:autoSpaceDN w:val="off"/>
        <w:spacing w:before="0" w:after="0" w:line="148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3544" w:y="24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NASTRO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412" w:y="2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10,3400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0" w:y="2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1.551,0000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372" w:y="2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619" w:y="26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73" w:y="26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42" w:y="26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42" w:y="2671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30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517" w:y="3452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517" w:y="3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9" w:y="34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5" w:y="3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374" w:y="3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0" w:y="36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1.551,0000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2" w:x="4322" w:y="40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5" w:x="6171" w:y="40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2525" w:y="46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2525" w:y="4611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382" w:y="4611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382" w:y="46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7" w:y="46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7" w:y="46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237" w:y="46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2026" w:y="46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14" w:x="3444" w:y="46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3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7" w:x="8473" w:y="46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10654" w:y="46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2" w:x="10607" w:y="5163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5163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5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5163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625" w:y="53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6670" w:y="53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Suprimais,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187" w:y="54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BARBANTE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54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54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5459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69" w:y="54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69" w:y="5459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69" w:y="54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69" w:y="5459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3476" w:y="55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BARBANTE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3476" w:y="5526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JK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55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55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77" w:y="5526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77" w:y="55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56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6" w:x="1045" w:y="56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ALGODAO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200G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1162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6" w:x="1045" w:y="5607"/>
        <w:widowControl w:val="off"/>
        <w:autoSpaceDE w:val="off"/>
        <w:autoSpaceDN w:val="off"/>
        <w:spacing w:before="0" w:after="0" w:line="148" w:lineRule="exact"/>
        <w:ind w:left="3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21" w:y="56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0" w:x="4422" w:y="56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56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9286" w:y="56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7446" w:y="56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7,3000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287" w:y="57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59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60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5" w:y="60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644" w:y="6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6689" w:y="6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47" w:y="6604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47" w:y="6604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47" w:y="6604"/>
        <w:widowControl w:val="off"/>
        <w:autoSpaceDE w:val="off"/>
        <w:autoSpaceDN w:val="off"/>
        <w:spacing w:before="0" w:after="0" w:line="148" w:lineRule="exact"/>
        <w:ind w:left="3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47" w:y="66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47" w:y="6604"/>
        <w:widowControl w:val="off"/>
        <w:autoSpaceDE w:val="off"/>
        <w:autoSpaceDN w:val="off"/>
        <w:spacing w:before="0" w:after="0" w:line="148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47" w:y="66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Tributaria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47" w:y="6604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47" w:y="6604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6671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6671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6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6671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3496" w:y="6900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3496" w:y="69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ESFEROG.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3496" w:y="6900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AZUL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1017" w:y="6967"/>
        <w:widowControl w:val="off"/>
        <w:autoSpaceDE w:val="off"/>
        <w:autoSpaceDN w:val="off"/>
        <w:spacing w:before="0" w:after="0" w:line="152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1017" w:y="69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ESFEROGRAFICA</w:t>
      </w:r>
      <w:r>
        <w:rPr>
          <w:rFonts w:ascii="Tahoma"/>
          <w:color w:val="333333"/>
          <w:spacing w:val="7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16615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1017" w:y="69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AZUL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69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69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6967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70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70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77" w:y="7048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77" w:y="70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71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21" w:y="71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434" w:y="71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71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9113" w:y="71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7446" w:y="71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0,5600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3427" w:y="73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ECONOMICA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73" w:y="74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42" w:y="74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42" w:y="7412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77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8193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8193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81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8193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625" w:y="83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6670" w:y="83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Suprimais,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1107" w:y="84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CRACHÁ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1107" w:y="8489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PRENDEDOR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1107" w:y="8489"/>
        <w:widowControl w:val="off"/>
        <w:autoSpaceDE w:val="off"/>
        <w:autoSpaceDN w:val="off"/>
        <w:spacing w:before="0" w:after="0" w:line="148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JACARÉ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7" w:x="3424" w:y="8489"/>
        <w:widowControl w:val="off"/>
        <w:autoSpaceDE w:val="off"/>
        <w:autoSpaceDN w:val="off"/>
        <w:spacing w:before="0" w:after="0" w:line="152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CRACHA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7" w:x="3424" w:y="8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PRENDEDOR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37" w:x="3424" w:y="8489"/>
        <w:widowControl w:val="off"/>
        <w:autoSpaceDE w:val="off"/>
        <w:autoSpaceDN w:val="off"/>
        <w:spacing w:before="0" w:after="0" w:line="148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84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8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8489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69" w:y="84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69" w:y="8489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69" w:y="84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69" w:y="8489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85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85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8556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85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86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8637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8637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072" w:y="86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42873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21" w:y="86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21" w:y="8637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21" w:y="8637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86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8637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8637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9113" w:y="86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7446" w:y="87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7446" w:y="8705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7446" w:y="8705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7515" w:y="87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,0500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89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90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5" w:y="90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486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486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4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486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5" w:x="1088" w:y="9782"/>
        <w:widowControl w:val="off"/>
        <w:autoSpaceDE w:val="off"/>
        <w:autoSpaceDN w:val="off"/>
        <w:spacing w:before="0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CREPE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5" w:x="1088" w:y="97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50MM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28896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5" w:x="1088" w:y="9782"/>
        <w:widowControl w:val="off"/>
        <w:autoSpaceDE w:val="off"/>
        <w:autoSpaceDN w:val="off"/>
        <w:spacing w:before="0" w:after="0" w:line="148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3446" w:y="97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CREPE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3446" w:y="9782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19X50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3446" w:y="9782"/>
        <w:widowControl w:val="off"/>
        <w:autoSpaceDE w:val="off"/>
        <w:autoSpaceDN w:val="off"/>
        <w:spacing w:before="0" w:after="0" w:line="148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EUROCEL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97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97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9782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98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98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9849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98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1" w:x="4476" w:y="99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1" w:x="4476" w:y="9930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14" w:y="99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14" w:y="9930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9252" w:y="99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7515" w:y="99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,4200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73" w:y="10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42" w:y="10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42" w:y="10226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1098" w:y="10778"/>
        <w:widowControl w:val="off"/>
        <w:autoSpaceDE w:val="off"/>
        <w:autoSpaceDN w:val="off"/>
        <w:spacing w:before="0" w:after="0" w:line="152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CREPE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6" w:x="1098" w:y="107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BEGE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19MM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0778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0778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07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0778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330" w:y="110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398" w:y="110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3446" w:y="110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CREPE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3446" w:y="11075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19X50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3446" w:y="11075"/>
        <w:widowControl w:val="off"/>
        <w:autoSpaceDE w:val="off"/>
        <w:autoSpaceDN w:val="off"/>
        <w:spacing w:before="0" w:after="0" w:line="148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EUROCEL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110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11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11075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111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111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1142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11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513,0000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1105" w:y="11223"/>
        <w:widowControl w:val="off"/>
        <w:autoSpaceDE w:val="off"/>
        <w:autoSpaceDN w:val="off"/>
        <w:spacing w:before="0" w:after="0" w:line="152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APLICAÇÃO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1105" w:y="11223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MULTIUSO;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1105" w:y="112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MONOFACE.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3" w:x="1105" w:y="11223"/>
        <w:widowControl w:val="off"/>
        <w:autoSpaceDE w:val="off"/>
        <w:autoSpaceDN w:val="off"/>
        <w:spacing w:before="0" w:after="0" w:line="148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2140" w:y="112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9217" w:y="112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7515" w:y="112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,4200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15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1519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38" w:y="12071"/>
        <w:widowControl w:val="off"/>
        <w:autoSpaceDE w:val="off"/>
        <w:autoSpaceDN w:val="off"/>
        <w:spacing w:before="0" w:after="0" w:line="152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38" w:y="12071"/>
        <w:widowControl w:val="off"/>
        <w:autoSpaceDE w:val="off"/>
        <w:autoSpaceDN w:val="off"/>
        <w:spacing w:before="0" w:after="0" w:line="148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38" w:y="120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38" w:y="12071"/>
        <w:widowControl w:val="off"/>
        <w:autoSpaceDE w:val="off"/>
        <w:autoSpaceDN w:val="off"/>
        <w:spacing w:before="0" w:after="0" w:line="148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DIMENÇÕES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38" w:y="12071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330MM,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38" w:y="12071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38" w:y="12071"/>
        <w:widowControl w:val="off"/>
        <w:autoSpaceDE w:val="off"/>
        <w:autoSpaceDN w:val="off"/>
        <w:spacing w:before="0" w:after="0" w:line="148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FOSCO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6" w:x="1038" w:y="12071"/>
        <w:widowControl w:val="off"/>
        <w:autoSpaceDE w:val="off"/>
        <w:autoSpaceDN w:val="off"/>
        <w:spacing w:before="0" w:after="0" w:line="148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2139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2139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21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2139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625" w:y="12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6670" w:y="12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Suprimais,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3443" w:y="124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3443" w:y="12435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CRISTAL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3443" w:y="12435"/>
        <w:widowControl w:val="off"/>
        <w:autoSpaceDE w:val="off"/>
        <w:autoSpaceDN w:val="off"/>
        <w:spacing w:before="0" w:after="0" w:line="148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124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12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12435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69" w:y="124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69" w:y="12435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69" w:y="12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569" w:y="12435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" w:x="1057" w:y="125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" w:x="1057" w:y="12516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125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125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77" w:y="12516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77" w:y="125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4" w:y="125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3" w:y="125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9" w:x="2106" w:y="125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21" w:y="125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4272" w:y="125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125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147" w:y="125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7446" w:y="126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0,7600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28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130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5" w:y="130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6625" w:y="135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;Suprimais,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6550" w:y="136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6550" w:y="13660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6550" w:y="13660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6550" w:y="13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6550" w:y="13660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Tributaria,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6550" w:y="13660"/>
        <w:widowControl w:val="off"/>
        <w:autoSpaceDE w:val="off"/>
        <w:autoSpaceDN w:val="off"/>
        <w:spacing w:before="0" w:after="0" w:line="148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Vanguarda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6550" w:y="13660"/>
        <w:widowControl w:val="off"/>
        <w:autoSpaceDE w:val="off"/>
        <w:autoSpaceDN w:val="off"/>
        <w:spacing w:before="0" w:after="0" w:line="148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3957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3957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39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3957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3484" w:y="14172"/>
        <w:widowControl w:val="off"/>
        <w:autoSpaceDE w:val="off"/>
        <w:autoSpaceDN w:val="off"/>
        <w:spacing w:before="0" w:after="0" w:line="15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PILHA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3484" w:y="141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ALCALINA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3484" w:y="141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AAA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3484" w:y="14172"/>
        <w:widowControl w:val="off"/>
        <w:autoSpaceDE w:val="off"/>
        <w:autoSpaceDN w:val="off"/>
        <w:spacing w:before="0" w:after="0" w:line="148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ELGIN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9" w:x="883" w:y="14253"/>
        <w:widowControl w:val="off"/>
        <w:autoSpaceDE w:val="off"/>
        <w:autoSpaceDN w:val="off"/>
        <w:spacing w:before="0" w:after="0" w:line="152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PILHA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ALCALINA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9" w:x="883" w:y="14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4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PALITO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AAA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1.5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9" w:x="883" w:y="14253"/>
        <w:widowControl w:val="off"/>
        <w:autoSpaceDE w:val="off"/>
        <w:autoSpaceDN w:val="off"/>
        <w:spacing w:before="0" w:after="0" w:line="148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142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14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14253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143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143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4320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4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4" w:y="144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4" w:y="14401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2140" w:y="144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21" w:y="144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21" w:y="14401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434" w:y="144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434" w:y="14401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144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23" w:y="14401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9113" w:y="144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7446" w:y="144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2,1500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14697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14697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14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46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4697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654" w:y="151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6739" w:y="151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JLF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6739" w:y="15142"/>
        <w:widowControl w:val="off"/>
        <w:autoSpaceDE w:val="off"/>
        <w:autoSpaceDN w:val="off"/>
        <w:spacing w:before="0" w:after="0" w:line="148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2" w:x="883" w:y="156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2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PILHA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ALCALINA</w:t>
      </w:r>
      <w:r>
        <w:rPr>
          <w:rFonts w:ascii="Tahoma"/>
          <w:color w:val="333333"/>
          <w:spacing w:val="10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2259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2" w:x="883" w:y="15694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PEQUENA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1.5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3500" w:y="15694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PILHA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3500" w:y="15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ALCALINA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156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15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5087" w:y="15694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2" w:x="6550" w:y="15694"/>
        <w:widowControl w:val="off"/>
        <w:autoSpaceDE w:val="off"/>
        <w:autoSpaceDN w:val="off"/>
        <w:spacing w:before="0" w:after="0" w:line="152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;Suprimais,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2" w:x="6550" w:y="15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moderna,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8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2,1500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2" w:x="6550" w:y="15694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63" w:y="156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9" w:y="156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9113" w:y="156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5694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43" w:y="15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5694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5694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15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1125" w:y="159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3" w:x="3484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AAA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3484" w:y="557"/>
        <w:widowControl w:val="off"/>
        <w:autoSpaceDE w:val="off"/>
        <w:autoSpaceDN w:val="off"/>
        <w:spacing w:before="0" w:after="0" w:line="148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ELGIN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6578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10772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7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705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Tributaria,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705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Vanguarda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6563" w:y="705"/>
        <w:widowControl w:val="off"/>
        <w:autoSpaceDE w:val="off"/>
        <w:autoSpaceDN w:val="off"/>
        <w:spacing w:before="0" w:after="0" w:line="148" w:lineRule="exact"/>
        <w:ind w:left="2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8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853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1298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1298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6549" w:y="12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654" w:y="17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6739" w:y="17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JLF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6739" w:y="1742"/>
        <w:widowControl w:val="off"/>
        <w:autoSpaceDE w:val="off"/>
        <w:autoSpaceDN w:val="off"/>
        <w:spacing w:before="0" w:after="0" w:line="148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517" w:y="2294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517" w:y="22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9" w:y="22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5" w:y="23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5" w:y="2362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374" w:y="23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374" w:y="2362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0" w:y="24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1.349,5000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2" w:x="3972" w:y="28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5" w:x="5820" w:y="28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564" w:y="3250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564" w:y="3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9" w:y="3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0" w:y="33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5.306,5000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4" w:x="3208" w:y="41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"javascript:chama_completo(306706410)"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"javascript:chama_completo(306706410)"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1059</Words>
  <Characters>5583</Characters>
  <Application>Aspose</Application>
  <DocSecurity>0</DocSecurity>
  <Lines>590</Lines>
  <Paragraphs>590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6052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2023-09-18T18:20:23+00:00</dcterms:created>
  <dcterms:modified xmlns:xsi="http://www.w3.org/2001/XMLSchema-instance" xmlns:dcterms="http://purl.org/dc/terms/" xsi:type="dcterms:W3CDTF">2023-09-18T18:20:23+00:00</dcterms:modified>
</coreProperties>
</file>