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90C" w:rsidRDefault="00CF4F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0090C" w:rsidRDefault="00CF4FA0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0090C" w:rsidRDefault="00CF4FA0">
      <w:pPr>
        <w:framePr w:w="2987" w:wrap="auto" w:hAnchor="text" w:x="4693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z w:val="24"/>
        </w:rPr>
        <w:t>2023241EXA33978HEMU</w:t>
      </w:r>
    </w:p>
    <w:p w:rsidR="0000090C" w:rsidRDefault="00CF4FA0">
      <w:pPr>
        <w:framePr w:w="8974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0090C" w:rsidRDefault="00CF4FA0">
      <w:pPr>
        <w:framePr w:w="8974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00090C" w:rsidRDefault="00CF4FA0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00090C" w:rsidRDefault="00CF4FA0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00090C" w:rsidRDefault="00CF4FA0">
      <w:pPr>
        <w:framePr w:w="362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00090C" w:rsidRDefault="00CF4FA0">
      <w:pPr>
        <w:framePr w:w="1288" w:wrap="auto" w:hAnchor="text" w:x="1824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00090C" w:rsidRDefault="00CF4FA0">
      <w:pPr>
        <w:framePr w:w="8163" w:wrap="auto" w:hAnchor="text" w:x="1702" w:y="5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</w:rPr>
        <w:t xml:space="preserve"> RESULTADO</w:t>
      </w:r>
    </w:p>
    <w:p w:rsidR="0000090C" w:rsidRDefault="00CF4FA0">
      <w:pPr>
        <w:framePr w:w="1332" w:wrap="auto" w:hAnchor="text" w:x="1940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00090C" w:rsidRDefault="00CF4FA0">
      <w:pPr>
        <w:framePr w:w="999" w:wrap="auto" w:hAnchor="text" w:x="4722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00090C" w:rsidRDefault="00CF4FA0">
      <w:pPr>
        <w:framePr w:w="966" w:wrap="auto" w:hAnchor="text" w:x="7218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00090C" w:rsidRDefault="00CF4FA0">
      <w:pPr>
        <w:framePr w:w="1215" w:wrap="auto" w:hAnchor="text" w:x="8517" w:y="6354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00090C" w:rsidRDefault="00CF4FA0">
      <w:pPr>
        <w:framePr w:w="1215" w:wrap="auto" w:hAnchor="text" w:x="8517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00090C" w:rsidRDefault="00CF4FA0">
      <w:pPr>
        <w:framePr w:w="906" w:wrap="auto" w:hAnchor="text" w:x="10087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00090C" w:rsidRDefault="00CF4FA0">
      <w:pPr>
        <w:framePr w:w="906" w:wrap="auto" w:hAnchor="text" w:x="10087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00090C" w:rsidRDefault="00CF4FA0">
      <w:pPr>
        <w:framePr w:w="1517" w:wrap="auto" w:hAnchor="text" w:x="1815" w:y="695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INTENSIPEG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</w:p>
    <w:p w:rsidR="0000090C" w:rsidRDefault="00CF4FA0">
      <w:pPr>
        <w:framePr w:w="1517" w:wrap="auto" w:hAnchor="text" w:x="1815" w:y="6955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INSTITUTO</w:t>
      </w:r>
    </w:p>
    <w:p w:rsidR="0000090C" w:rsidRDefault="00CF4FA0">
      <w:pPr>
        <w:framePr w:w="1517" w:wrap="auto" w:hAnchor="text" w:x="1815" w:y="695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DOS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MEDICOS</w:t>
      </w:r>
    </w:p>
    <w:p w:rsidR="0000090C" w:rsidRDefault="00CF4FA0">
      <w:pPr>
        <w:framePr w:w="1517" w:wrap="auto" w:hAnchor="text" w:x="1815" w:y="695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INTENSIVISTA</w:t>
      </w:r>
    </w:p>
    <w:p w:rsidR="0000090C" w:rsidRDefault="00CF4FA0">
      <w:pPr>
        <w:framePr w:w="1169" w:wrap="auto" w:hAnchor="text" w:x="3370" w:y="6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EXAME DE</w:t>
      </w:r>
    </w:p>
    <w:p w:rsidR="0000090C" w:rsidRDefault="00CF4FA0">
      <w:pPr>
        <w:framePr w:w="1091" w:wrap="auto" w:hAnchor="text" w:x="9890" w:y="69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</w:p>
    <w:p w:rsidR="0000090C" w:rsidRDefault="00CF4FA0">
      <w:pPr>
        <w:framePr w:w="1091" w:wrap="auto" w:hAnchor="text" w:x="9890" w:y="69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1.400,00</w:t>
      </w:r>
    </w:p>
    <w:p w:rsidR="0000090C" w:rsidRDefault="00CF4FA0">
      <w:pPr>
        <w:framePr w:w="3522" w:wrap="auto" w:hAnchor="text" w:x="3370" w:y="716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NASOFIBROLARINGOSCOPIA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PARA O</w:t>
      </w:r>
    </w:p>
    <w:p w:rsidR="0000090C" w:rsidRDefault="00CF4FA0">
      <w:pPr>
        <w:framePr w:w="3522" w:wrap="auto" w:hAnchor="text" w:x="3370" w:y="716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POCIENTE: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SAMUEL PEREIRA DE</w:t>
      </w:r>
    </w:p>
    <w:p w:rsidR="0000090C" w:rsidRDefault="00CF4FA0">
      <w:pPr>
        <w:framePr w:w="3522" w:wrap="auto" w:hAnchor="text" w:x="3370" w:y="716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JESUS</w:t>
      </w:r>
    </w:p>
    <w:p w:rsidR="0000090C" w:rsidRDefault="00CF4FA0">
      <w:pPr>
        <w:framePr w:w="362" w:wrap="auto" w:hAnchor="text" w:x="7521" w:y="72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00090C" w:rsidRDefault="00CF4FA0">
      <w:pPr>
        <w:framePr w:w="1398" w:wrap="auto" w:hAnchor="text" w:x="8332" w:y="72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1.400,00</w:t>
      </w:r>
    </w:p>
    <w:p w:rsidR="0000090C" w:rsidRDefault="00CF4FA0">
      <w:pPr>
        <w:framePr w:w="913" w:wrap="auto" w:hAnchor="text" w:x="1815" w:y="77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Arial"/>
          <w:color w:val="000000"/>
          <w:sz w:val="18"/>
        </w:rPr>
        <w:t xml:space="preserve">S </w:t>
      </w:r>
      <w:r>
        <w:rPr>
          <w:rFonts w:ascii="Calibri"/>
          <w:color w:val="000000"/>
        </w:rPr>
        <w:t>CNPJ:</w:t>
      </w:r>
    </w:p>
    <w:p w:rsidR="0000090C" w:rsidRDefault="00CF4FA0">
      <w:pPr>
        <w:framePr w:w="340" w:wrap="auto" w:hAnchor="text" w:x="1815" w:y="80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:rsidR="0000090C" w:rsidRDefault="00CF4FA0">
      <w:pPr>
        <w:framePr w:w="340" w:wrap="auto" w:hAnchor="text" w:x="1815" w:y="8052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:rsidR="0000090C" w:rsidRDefault="00CF4FA0">
      <w:pPr>
        <w:framePr w:w="1391" w:wrap="auto" w:hAnchor="text" w:x="1916" w:y="80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8.228.200/000</w:t>
      </w:r>
    </w:p>
    <w:p w:rsidR="0000090C" w:rsidRDefault="00CF4FA0">
      <w:pPr>
        <w:framePr w:w="1391" w:wrap="auto" w:hAnchor="text" w:x="1916" w:y="8052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-15</w:t>
      </w:r>
    </w:p>
    <w:p w:rsidR="0000090C" w:rsidRDefault="00CF4FA0">
      <w:pPr>
        <w:framePr w:w="362" w:wrap="auto" w:hAnchor="text" w:x="1702" w:y="89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00090C" w:rsidRDefault="00CF4FA0">
      <w:pPr>
        <w:framePr w:w="1307" w:wrap="auto" w:hAnchor="text" w:x="1824" w:y="89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3978/2023</w:t>
      </w:r>
    </w:p>
    <w:p w:rsidR="0000090C" w:rsidRDefault="00CF4FA0">
      <w:pPr>
        <w:framePr w:w="3685" w:wrap="auto" w:hAnchor="text" w:x="1702" w:y="94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janeiro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00090C" w:rsidRDefault="0000090C">
      <w:pPr>
        <w:framePr w:w="1115" w:wrap="auto" w:hAnchor="text" w:x="6281" w:y="11361"/>
        <w:widowControl w:val="0"/>
        <w:autoSpaceDE w:val="0"/>
        <w:autoSpaceDN w:val="0"/>
        <w:spacing w:before="0" w:after="0" w:line="181" w:lineRule="exact"/>
        <w:jc w:val="left"/>
        <w:rPr>
          <w:rFonts w:ascii="NKOSLB+MyriadPro-Regular"/>
          <w:color w:val="000000"/>
          <w:sz w:val="15"/>
        </w:rPr>
      </w:pPr>
    </w:p>
    <w:p w:rsidR="0000090C" w:rsidRDefault="00CF4F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5pt;width:470.1pt;height:108.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00090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0B12DC-A305-407C-A0DD-52591AD7355F}"/>
    <w:embedBold r:id="rId2" w:fontKey="{FCEB685C-408D-4BF5-BE2A-E049A89933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4B6D433-5990-47E6-9EB2-DAC30FEF7699}"/>
    <w:embedBold r:id="rId4" w:fontKey="{5E8B46E6-F10C-4591-9A1D-7791BEE6CE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1AB17C1-5AE1-4588-8A6C-14F5CC3E7FC5}"/>
  </w:font>
  <w:font w:name="NKOSLB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5473EA2A-D2D5-4EF0-96DD-053257C2755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6DF5519-E1C3-4B37-9A63-49938217FD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0090C"/>
    <w:rsid w:val="00B06B85"/>
    <w:rsid w:val="00BA5B2D"/>
    <w:rsid w:val="00CF4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E046665-7DED-4209-9E2D-1609683A1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117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2023-05-08T18:15:00Z</dcterms:created>
  <dcterms:modified xsi:type="dcterms:W3CDTF">2023-05-08T19:17:00Z</dcterms:modified>
</cp:coreProperties>
</file>