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BDC" w:rsidRDefault="00091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7BDC" w:rsidRDefault="000917B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7BDC" w:rsidRDefault="000917B4">
      <w:pPr>
        <w:framePr w:w="2987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2023282EXA34951HEMU</w:t>
      </w:r>
    </w:p>
    <w:p w:rsidR="00557BDC" w:rsidRDefault="000917B4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7BDC" w:rsidRDefault="000917B4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57BDC" w:rsidRDefault="000917B4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57BDC" w:rsidRDefault="000917B4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57BDC" w:rsidRDefault="000917B4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57BDC" w:rsidRDefault="000917B4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57BDC" w:rsidRDefault="000917B4">
      <w:pPr>
        <w:framePr w:w="1332" w:wrap="auto" w:hAnchor="text" w:x="1940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57BDC" w:rsidRDefault="000917B4">
      <w:pPr>
        <w:framePr w:w="999" w:wrap="auto" w:hAnchor="text" w:x="4722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57BDC" w:rsidRDefault="000917B4">
      <w:pPr>
        <w:framePr w:w="966" w:wrap="auto" w:hAnchor="text" w:x="7218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57BDC" w:rsidRDefault="000917B4">
      <w:pPr>
        <w:framePr w:w="966" w:wrap="auto" w:hAnchor="text" w:x="7218" w:y="5915"/>
        <w:widowControl w:val="0"/>
        <w:autoSpaceDE w:val="0"/>
        <w:autoSpaceDN w:val="0"/>
        <w:spacing w:before="888" w:after="0" w:line="293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57BDC" w:rsidRDefault="000917B4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57BDC" w:rsidRDefault="000917B4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57BDC" w:rsidRDefault="000917B4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57BDC" w:rsidRDefault="000917B4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57BDC" w:rsidRDefault="000917B4">
      <w:pPr>
        <w:framePr w:w="1230" w:wrap="auto" w:hAnchor="text" w:x="1815" w:y="6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ARAUJO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557BDC" w:rsidRDefault="000917B4">
      <w:pPr>
        <w:framePr w:w="1230" w:wrap="auto" w:hAnchor="text" w:x="1815" w:y="651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PRUDENTE</w:t>
      </w:r>
    </w:p>
    <w:p w:rsidR="00557BDC" w:rsidRDefault="000917B4">
      <w:pPr>
        <w:framePr w:w="1230" w:wrap="auto" w:hAnchor="text" w:x="1815" w:y="65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SERVICOS</w:t>
      </w:r>
    </w:p>
    <w:p w:rsidR="00557BDC" w:rsidRDefault="000917B4">
      <w:pPr>
        <w:framePr w:w="1230" w:wrap="auto" w:hAnchor="text" w:x="1815" w:y="65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MEDICOS</w:t>
      </w:r>
    </w:p>
    <w:p w:rsidR="00557BDC" w:rsidRDefault="000917B4">
      <w:pPr>
        <w:framePr w:w="1216" w:wrap="auto" w:hAnchor="text" w:x="8332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557BDC" w:rsidRDefault="000917B4">
      <w:pPr>
        <w:framePr w:w="1215" w:wrap="auto" w:hAnchor="text" w:x="9890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557BDC" w:rsidRDefault="000917B4">
      <w:pPr>
        <w:framePr w:w="3140" w:wrap="auto" w:hAnchor="text" w:x="3370" w:y="71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 NEUROLOGIA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ADULTO</w:t>
      </w:r>
    </w:p>
    <w:p w:rsidR="00557BDC" w:rsidRDefault="000917B4">
      <w:pPr>
        <w:framePr w:w="1252" w:wrap="auto" w:hAnchor="text" w:x="1815" w:y="7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557BDC" w:rsidRDefault="000917B4">
      <w:pPr>
        <w:framePr w:w="352" w:wrap="auto" w:hAnchor="text" w:x="1815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57BDC" w:rsidRDefault="000917B4">
      <w:pPr>
        <w:framePr w:w="352" w:wrap="auto" w:hAnchor="text" w:x="1815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57BDC" w:rsidRDefault="000917B4">
      <w:pPr>
        <w:framePr w:w="1444" w:wrap="auto" w:hAnchor="text" w:x="1927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3.854.038/00</w:t>
      </w:r>
    </w:p>
    <w:p w:rsidR="00557BDC" w:rsidRDefault="000917B4">
      <w:pPr>
        <w:framePr w:w="1444" w:wrap="auto" w:hAnchor="text" w:x="1927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1-27</w:t>
      </w:r>
    </w:p>
    <w:p w:rsidR="00557BDC" w:rsidRDefault="000917B4">
      <w:pPr>
        <w:framePr w:w="362" w:wrap="auto" w:hAnchor="text" w:x="1702" w:y="8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57BDC" w:rsidRDefault="000917B4">
      <w:pPr>
        <w:framePr w:w="1307" w:wrap="auto" w:hAnchor="text" w:x="1824" w:y="8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4951/2023</w:t>
      </w:r>
    </w:p>
    <w:p w:rsidR="00557BDC" w:rsidRDefault="000917B4">
      <w:pPr>
        <w:framePr w:w="3620" w:wrap="auto" w:hAnchor="text" w:x="1702" w:y="9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57BDC" w:rsidRDefault="00557BDC">
      <w:pPr>
        <w:framePr w:w="1208" w:wrap="auto" w:hAnchor="text" w:x="6128" w:y="11440"/>
        <w:widowControl w:val="0"/>
        <w:autoSpaceDE w:val="0"/>
        <w:autoSpaceDN w:val="0"/>
        <w:spacing w:before="0" w:after="0" w:line="196" w:lineRule="exact"/>
        <w:jc w:val="left"/>
        <w:rPr>
          <w:rFonts w:ascii="MHHBKQ+MyriadPro-Regular"/>
          <w:color w:val="000000"/>
          <w:sz w:val="16"/>
        </w:rPr>
      </w:pPr>
    </w:p>
    <w:p w:rsidR="00557BDC" w:rsidRDefault="000917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4.3pt;width:470.1pt;height:114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57B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A4F80F-C321-425F-9478-C2173D900582}"/>
    <w:embedBold r:id="rId2" w:fontKey="{B1E4FAAE-0E99-43F0-AED2-B564AE1F1F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F26731-512C-4974-95C6-E28ED0271B2B}"/>
    <w:embedBold r:id="rId4" w:fontKey="{C1CBEB0A-D5D9-467F-AA6B-8CFE7AD1E8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C1C5693-CD37-4A85-A7BE-2FB4381D0F95}"/>
  </w:font>
  <w:font w:name="MHHBKQ+MyriadPro-Regular">
    <w:charset w:val="01"/>
    <w:family w:val="auto"/>
    <w:pitch w:val="variable"/>
    <w:sig w:usb0="01010101" w:usb1="01010101" w:usb2="01010101" w:usb3="01010101" w:csb0="01010101" w:csb1="01010101"/>
    <w:embedRegular r:id="rId6" w:fontKey="{A3905EF2-8879-4611-BF7E-38F51B7F46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A37C8F6-B98E-4746-8E70-247BC4DCFA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17B4"/>
    <w:rsid w:val="00557BD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903D6B-EA2D-4C26-B993-7DFB67FBD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2023-05-08T19:23:00Z</dcterms:modified>
</cp:coreProperties>
</file>