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509" w:rsidRDefault="00ED23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1509" w:rsidRDefault="00ED23F9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1509" w:rsidRDefault="00ED23F9">
      <w:pPr>
        <w:framePr w:w="2987" w:wrap="auto" w:hAnchor="text" w:x="4693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2023282EXA35184HEMU</w:t>
      </w:r>
    </w:p>
    <w:p w:rsidR="00EA1509" w:rsidRDefault="00ED23F9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1509" w:rsidRDefault="00ED23F9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A1509" w:rsidRDefault="00ED23F9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A1509" w:rsidRDefault="00ED23F9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EA1509" w:rsidRDefault="00ED23F9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A1509" w:rsidRDefault="00ED23F9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EA1509" w:rsidRDefault="00ED23F9">
      <w:pPr>
        <w:framePr w:w="1332" w:wrap="auto" w:hAnchor="text" w:x="1940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EA1509" w:rsidRDefault="00ED23F9">
      <w:pPr>
        <w:framePr w:w="999" w:wrap="auto" w:hAnchor="text" w:x="4722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EA1509" w:rsidRDefault="00ED23F9">
      <w:pPr>
        <w:framePr w:w="966" w:wrap="auto" w:hAnchor="text" w:x="7218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EA1509" w:rsidRDefault="00ED23F9">
      <w:pPr>
        <w:framePr w:w="966" w:wrap="auto" w:hAnchor="text" w:x="7218" w:y="5915"/>
        <w:widowControl w:val="0"/>
        <w:autoSpaceDE w:val="0"/>
        <w:autoSpaceDN w:val="0"/>
        <w:spacing w:before="888" w:after="0" w:line="293" w:lineRule="exact"/>
        <w:ind w:left="3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EA1509" w:rsidRDefault="00ED23F9">
      <w:pPr>
        <w:framePr w:w="1215" w:wrap="auto" w:hAnchor="text" w:x="8517" w:y="591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A1509" w:rsidRDefault="00ED23F9">
      <w:pPr>
        <w:framePr w:w="1215" w:wrap="auto" w:hAnchor="text" w:x="851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EA1509" w:rsidRDefault="00ED23F9">
      <w:pPr>
        <w:framePr w:w="906" w:wrap="auto" w:hAnchor="text" w:x="1008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EA1509" w:rsidRDefault="00ED23F9">
      <w:pPr>
        <w:framePr w:w="906" w:wrap="auto" w:hAnchor="text" w:x="10087" w:y="5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EA1509" w:rsidRDefault="00ED23F9">
      <w:pPr>
        <w:framePr w:w="1230" w:wrap="auto" w:hAnchor="text" w:x="1815" w:y="6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ARAUJO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</w:t>
      </w:r>
    </w:p>
    <w:p w:rsidR="00EA1509" w:rsidRDefault="00ED23F9">
      <w:pPr>
        <w:framePr w:w="1230" w:wrap="auto" w:hAnchor="text" w:x="1815" w:y="6516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PRUDENTE</w:t>
      </w:r>
    </w:p>
    <w:p w:rsidR="00EA1509" w:rsidRDefault="00ED23F9">
      <w:pPr>
        <w:framePr w:w="1230" w:wrap="auto" w:hAnchor="text" w:x="1815" w:y="65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SERVICOS</w:t>
      </w:r>
    </w:p>
    <w:p w:rsidR="00EA1509" w:rsidRDefault="00ED23F9">
      <w:pPr>
        <w:framePr w:w="1230" w:wrap="auto" w:hAnchor="text" w:x="1815" w:y="6516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MEDICOS</w:t>
      </w:r>
    </w:p>
    <w:p w:rsidR="00EA1509" w:rsidRDefault="00ED23F9">
      <w:pPr>
        <w:framePr w:w="1216" w:wrap="auto" w:hAnchor="text" w:x="8332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EA1509" w:rsidRDefault="00ED23F9">
      <w:pPr>
        <w:framePr w:w="1215" w:wrap="auto" w:hAnchor="text" w:x="9890" w:y="70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750,00</w:t>
      </w:r>
    </w:p>
    <w:p w:rsidR="00EA1509" w:rsidRDefault="00ED23F9">
      <w:pPr>
        <w:framePr w:w="3140" w:wrap="auto" w:hAnchor="text" w:x="3370" w:y="71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 NEUROLOGIA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ADULTO</w:t>
      </w:r>
    </w:p>
    <w:p w:rsidR="00EA1509" w:rsidRDefault="00ED23F9">
      <w:pPr>
        <w:framePr w:w="1252" w:wrap="auto" w:hAnchor="text" w:x="1815" w:y="73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Arial"/>
          <w:color w:val="000000"/>
          <w:sz w:val="18"/>
        </w:rPr>
        <w:t>LTDA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</w:rPr>
        <w:t>CNPJ:</w:t>
      </w:r>
    </w:p>
    <w:p w:rsidR="00EA1509" w:rsidRDefault="00ED23F9">
      <w:pPr>
        <w:framePr w:w="352" w:wrap="auto" w:hAnchor="text" w:x="1815" w:y="7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A1509" w:rsidRDefault="00ED23F9">
      <w:pPr>
        <w:framePr w:w="352" w:wrap="auto" w:hAnchor="text" w:x="1815" w:y="7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A1509" w:rsidRDefault="00ED23F9">
      <w:pPr>
        <w:framePr w:w="1444" w:wrap="auto" w:hAnchor="text" w:x="1927" w:y="7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3.854.038/00</w:t>
      </w:r>
    </w:p>
    <w:p w:rsidR="00EA1509" w:rsidRDefault="00ED23F9">
      <w:pPr>
        <w:framePr w:w="1444" w:wrap="auto" w:hAnchor="text" w:x="1927" w:y="76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1-27</w:t>
      </w:r>
    </w:p>
    <w:p w:rsidR="00EA1509" w:rsidRDefault="00ED23F9">
      <w:pPr>
        <w:framePr w:w="362" w:wrap="auto" w:hAnchor="text" w:x="1702" w:y="8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EA1509" w:rsidRDefault="00ED23F9">
      <w:pPr>
        <w:framePr w:w="1307" w:wrap="auto" w:hAnchor="text" w:x="1824" w:y="8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5184/2023</w:t>
      </w:r>
    </w:p>
    <w:p w:rsidR="00EA1509" w:rsidRDefault="00ED23F9">
      <w:pPr>
        <w:framePr w:w="3620" w:wrap="auto" w:hAnchor="text" w:x="1702" w:y="91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EA1509" w:rsidRDefault="00ED23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4.3pt;width:470.1pt;height:114.4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A150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E9621-F35D-466B-803F-E76F146FE811}"/>
    <w:embedBold r:id="rId2" w:fontKey="{CD453A62-B510-4E35-B51A-8BAA219563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46A79D-CB91-4EBB-8606-26EE0852AEEC}"/>
    <w:embedBold r:id="rId4" w:fontKey="{BE1ECBF1-0F4F-445A-A392-96640DE35C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DC3D574-1A33-4E13-A8BD-2D996AB8C2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67571C6-5C98-4A3C-A453-6EDD1A5940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EA1509"/>
    <w:rsid w:val="00ED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CAA0940-B551-4D29-9A3A-B9B319408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2023-05-08T19:24:00Z</dcterms:modified>
</cp:coreProperties>
</file>