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377" w:rsidRDefault="00816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5377" w:rsidRDefault="008164B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F5377" w:rsidRDefault="008164BE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202331EXA33391HEMU</w:t>
      </w:r>
    </w:p>
    <w:p w:rsidR="00DF5377" w:rsidRDefault="008164BE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F5377" w:rsidRDefault="008164BE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F5377" w:rsidRDefault="008164BE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F5377" w:rsidRDefault="008164BE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F5377" w:rsidRDefault="008164BE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F5377" w:rsidRDefault="008164BE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F5377" w:rsidRDefault="008164BE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F5377" w:rsidRDefault="008164BE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F5377" w:rsidRDefault="008164BE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F5377" w:rsidRDefault="008164BE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F5377" w:rsidRDefault="008164BE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F5377" w:rsidRDefault="008164BE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F5377" w:rsidRDefault="008164BE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DF5377" w:rsidRDefault="008164BE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F5377" w:rsidRDefault="008164BE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F5377" w:rsidRDefault="008164BE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DF5377" w:rsidRDefault="008164BE">
      <w:pPr>
        <w:framePr w:w="1256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DF5377" w:rsidRDefault="008164BE">
      <w:pPr>
        <w:framePr w:w="1256" w:wrap="auto" w:hAnchor="text" w:x="1815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DF5377" w:rsidRDefault="008164BE">
      <w:pPr>
        <w:framePr w:w="1256" w:wrap="auto" w:hAnchor="text" w:x="1815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DF5377" w:rsidRDefault="008164BE">
      <w:pPr>
        <w:framePr w:w="3588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ANNY</w:t>
      </w:r>
    </w:p>
    <w:p w:rsidR="00DF5377" w:rsidRDefault="008164BE">
      <w:pPr>
        <w:framePr w:w="3588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ELLISY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</w:t>
      </w:r>
    </w:p>
    <w:p w:rsidR="00DF5377" w:rsidRDefault="008164BE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F5377" w:rsidRDefault="008164BE">
      <w:pPr>
        <w:framePr w:w="352" w:wrap="auto" w:hAnchor="text" w:x="1815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F5377" w:rsidRDefault="008164BE">
      <w:pPr>
        <w:framePr w:w="352" w:wrap="auto" w:hAnchor="text" w:x="1815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F5377" w:rsidRDefault="008164BE">
      <w:pPr>
        <w:framePr w:w="1444" w:wrap="auto" w:hAnchor="text" w:x="1927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DF5377" w:rsidRDefault="008164BE">
      <w:pPr>
        <w:framePr w:w="1444" w:wrap="auto" w:hAnchor="text" w:x="1927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DF5377" w:rsidRDefault="008164BE">
      <w:pPr>
        <w:framePr w:w="362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F5377" w:rsidRDefault="008164BE">
      <w:pPr>
        <w:framePr w:w="1307" w:wrap="auto" w:hAnchor="text" w:x="1824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3391/2023</w:t>
      </w:r>
    </w:p>
    <w:p w:rsidR="00DF5377" w:rsidRDefault="008164BE">
      <w:pPr>
        <w:framePr w:w="3685" w:wrap="auto" w:hAnchor="text" w:x="1702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F5377" w:rsidRDefault="00816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F53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D786BC-B7A0-4826-9313-9B48FECF3379}"/>
    <w:embedBold r:id="rId2" w:fontKey="{7CB9CD63-4B4E-412D-953F-CBCCD678F5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DE2728-5558-4A1E-91F0-0B656EAE46C1}"/>
    <w:embedBold r:id="rId4" w:fontKey="{F4B2B56D-9128-404F-BE45-BFE1475CB6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EA26DE-A605-48AD-8AF5-6B92E1390B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09256F-E6DC-4613-9307-F5B0FF706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64BE"/>
    <w:rsid w:val="00B06B85"/>
    <w:rsid w:val="00BA5B2D"/>
    <w:rsid w:val="00D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F7EE71E-C472-4832-A17B-55D42FC3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2023-05-08T18:38:00Z</dcterms:modified>
</cp:coreProperties>
</file>