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84" w:x="2944" w:y="8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944" w:y="865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202349TP49171HEMU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944" w:y="86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944" w:y="86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944" w:y="86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944" w:y="86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9" w:x="761" w:y="2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9" w:x="761" w:y="23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12/09/2023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08:40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3" w:x="761" w:y="29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71" w:x="761" w:y="3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71" w:x="761" w:y="31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79" w:x="761" w:y="37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79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308852749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79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49171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DESCARTÁVEIS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79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2" w:x="761" w:y="62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2" w:x="761" w:y="6241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2" w:x="761" w:y="6241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4" w:x="3302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3302" w:y="7174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633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633" w:y="717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6829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6829" w:y="7174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1694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5" w:x="4316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1" w:x="7938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4" w:x="1025" w:y="7536"/>
        <w:widowControl w:val="off"/>
        <w:autoSpaceDE w:val="off"/>
        <w:autoSpaceDN w:val="off"/>
        <w:spacing w:before="0" w:after="0" w:line="146" w:lineRule="exact"/>
        <w:ind w:left="32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Star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4" w:x="1025" w:y="7536"/>
        <w:widowControl w:val="off"/>
        <w:autoSpaceDE w:val="off"/>
        <w:autoSpaceDN w:val="off"/>
        <w:spacing w:before="0" w:after="0" w:line="142" w:lineRule="exact"/>
        <w:ind w:left="6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4" w:x="1025" w:y="7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Grazielly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Moraes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9962-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510" w:y="7821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510" w:y="7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86"/>
        <w:widowControl w:val="off"/>
        <w:autoSpaceDE w:val="off"/>
        <w:autoSpaceDN w:val="off"/>
        <w:spacing w:before="86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356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5676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063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06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30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872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1938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5829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9" w:x="1363" w:y="8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vendas1@stardist.com.br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9" w:x="1363" w:y="8106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10" w:x="1002" w:y="84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Verter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Intermediações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0" w:x="1002" w:y="8469"/>
        <w:widowControl w:val="off"/>
        <w:autoSpaceDE w:val="off"/>
        <w:autoSpaceDN w:val="off"/>
        <w:spacing w:before="0" w:after="0" w:line="142" w:lineRule="exact"/>
        <w:ind w:left="8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0" w:x="1002" w:y="8469"/>
        <w:widowControl w:val="off"/>
        <w:autoSpaceDE w:val="off"/>
        <w:autoSpaceDN w:val="off"/>
        <w:spacing w:before="0" w:after="0" w:line="142" w:lineRule="exact"/>
        <w:ind w:left="6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1002" w:y="8469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Eduardo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32" w:y="8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4636" w:y="8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356" w:y="88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5676" w:y="88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063" w:y="88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06" w:y="88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30" w:y="88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510" w:y="89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18" w:y="9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784" w:y="9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5" w:x="1149" w:y="91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506" w:y="9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2333" w:y="9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2333" w:y="9815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328" w:y="9815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328" w:y="9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2" w:x="7926" w:y="9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121" w:y="98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1853" w:y="98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98" w:x="3308" w:y="98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09" w:x="8376" w:y="98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1208" w:y="103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930" w:y="10489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930" w:y="104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4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130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0773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077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0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10838"/>
        <w:widowControl w:val="off"/>
        <w:autoSpaceDE w:val="off"/>
        <w:autoSpaceDN w:val="off"/>
        <w:spacing w:before="0" w:after="0" w:line="146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10838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10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10838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10838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10838"/>
        <w:widowControl w:val="off"/>
        <w:autoSpaceDE w:val="off"/>
        <w:autoSpaceDN w:val="off"/>
        <w:spacing w:before="0" w:after="0" w:line="142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120" w:y="10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955" w:y="11058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955" w:y="110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955" w:y="11058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955" w:y="11058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955" w:y="110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955" w:y="11058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DEVERA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955" w:y="11058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955" w:y="11058"/>
        <w:widowControl w:val="off"/>
        <w:autoSpaceDE w:val="off"/>
        <w:autoSpaceDN w:val="off"/>
        <w:spacing w:before="0" w:after="0" w:line="14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955" w:y="110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955" w:y="11058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02" w:y="111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26" w:y="111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3" w:y="111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1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1964" w:y="11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14" w:y="11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53" w:y="11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20" w:y="11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77" w:y="11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9069" w:y="11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794" w:y="11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252" w:y="11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7389" w:y="11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3,3600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13" w:y="11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14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1486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969" w:y="120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990" w:y="124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990" w:y="12444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256" w:y="125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256" w:y="12509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2509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250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25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2509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3" w:y="12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89" w:y="12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89" w:y="12729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289" w:y="127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355" w:y="127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355" w:y="12793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955" w:y="12793"/>
        <w:widowControl w:val="off"/>
        <w:autoSpaceDE w:val="off"/>
        <w:autoSpaceDN w:val="off"/>
        <w:spacing w:before="0" w:after="0" w:line="14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955" w:y="12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955" w:y="12793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02" w:y="12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26" w:y="12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3" w:y="12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2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898" w:y="12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14" w:y="12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350" w:y="12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20" w:y="12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77" w:y="12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096" w:y="12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976" w:y="13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976" w:y="13013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MICRAS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356" w:y="13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13" w:y="13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5.211,0000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216" w:y="13078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216" w:y="130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MPM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216" w:y="13078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MPM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5" w:y="13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32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3221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8" w:y="132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8" w:y="13298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418" w:y="1382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418" w:y="138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3" w:y="138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15" w:y="138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281" w:y="138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13" w:y="13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8.571,0000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4418" w:y="14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6130" w:y="14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2333" w:y="14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2333" w:y="1494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328" w:y="14943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328" w:y="14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2" w:x="7926" w:y="14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121" w:y="150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1853" w:y="150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98" w:x="3308" w:y="150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09" w:x="8376" w:y="150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" w:x="806" w:y="15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934" w:y="15474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934" w:y="15474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934" w:y="15474"/>
        <w:widowControl w:val="off"/>
        <w:autoSpaceDE w:val="off"/>
        <w:autoSpaceDN w:val="off"/>
        <w:spacing w:before="0" w:after="0" w:line="142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934" w:y="15474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934" w:y="15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898" w:y="15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22440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14" w:y="15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36" w:y="15474"/>
        <w:widowControl w:val="off"/>
        <w:autoSpaceDE w:val="off"/>
        <w:autoSpaceDN w:val="off"/>
        <w:spacing w:before="0" w:after="0" w:line="146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36" w:y="15474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36" w:y="15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35X50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36" w:y="15474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36" w:y="15474"/>
        <w:widowControl w:val="off"/>
        <w:autoSpaceDE w:val="off"/>
        <w:autoSpaceDN w:val="off"/>
        <w:spacing w:before="0" w:after="0" w:line="142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4258" w:y="15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4882" w:y="15474"/>
        <w:widowControl w:val="off"/>
        <w:autoSpaceDE w:val="off"/>
        <w:autoSpaceDN w:val="off"/>
        <w:spacing w:before="0" w:after="0" w:line="14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4882" w:y="15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4882" w:y="15474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4882" w:y="15474"/>
        <w:widowControl w:val="off"/>
        <w:autoSpaceDE w:val="off"/>
        <w:autoSpaceDN w:val="off"/>
        <w:spacing w:before="0" w:after="0" w:line="142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20" w:y="15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1" w:x="6549" w:y="15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;Jr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atacado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1" w:x="6549" w:y="15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44,4000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1" w:x="6549" w:y="15474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1" w:x="6549" w:y="15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02" w:y="15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26" w:y="15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8974" w:y="15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3" w:y="15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5474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547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5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5474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13" w:y="15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6.660,0000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1119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18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6526" w:y="557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652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557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85" w:y="700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85" w:y="700"/>
        <w:widowControl w:val="off"/>
        <w:autoSpaceDE w:val="off"/>
        <w:autoSpaceDN w:val="off"/>
        <w:spacing w:before="0" w:after="0" w:line="142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85" w:y="700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85" w:y="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85" w:y="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85" w:y="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RECICLADO.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85" w:y="700"/>
        <w:widowControl w:val="off"/>
        <w:autoSpaceDE w:val="off"/>
        <w:autoSpaceDN w:val="off"/>
        <w:spacing w:before="0" w:after="0" w:line="142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418" w:y="1943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418" w:y="1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3" w:y="1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48" w:y="2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314" w:y="2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13" w:y="2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6.660,0000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4082" w:y="2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5793" w:y="2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8463" w:y="2862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7" w:x="8463" w:y="28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3" w:y="28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15" w:y="2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281" w:y="2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880" w:y="30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15.231,0000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5" w:x="3107" w:y="3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"javascript:chama_completo(308852749)"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"javascript:chama_completo(308852749)"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584</Words>
  <Characters>3200</Characters>
  <Application>Aspose</Application>
  <DocSecurity>0</DocSecurity>
  <Lines>242</Lines>
  <Paragraphs>242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2023-09-12T14:22:19+00:00</dcterms:created>
  <dcterms:modified xmlns:xsi="http://www.w3.org/2001/XMLSchema-instance" xmlns:dcterms="http://purl.org/dc/terms/" xsi:type="dcterms:W3CDTF">2023-09-12T14:22:19+00:00</dcterms:modified>
</coreProperties>
</file>