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79C" w:rsidRDefault="00CE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579C" w:rsidRDefault="00CE06BD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F579C" w:rsidRDefault="00CE06BD">
      <w:pPr>
        <w:framePr w:w="2865" w:wrap="auto" w:hAnchor="text" w:x="4755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</w:rPr>
        <w:t>Nº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z w:val="24"/>
        </w:rPr>
        <w:t>202382EXA34487HEMU</w:t>
      </w:r>
    </w:p>
    <w:p w:rsidR="007F579C" w:rsidRDefault="00CE06BD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F579C" w:rsidRDefault="00CE06BD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F579C" w:rsidRDefault="00CE06B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F579C" w:rsidRDefault="00CE06BD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7F579C" w:rsidRDefault="00CE06BD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F579C" w:rsidRDefault="00CE06BD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7F579C" w:rsidRDefault="00CE06BD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F579C" w:rsidRDefault="00CE06BD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7F579C" w:rsidRDefault="00CE06BD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7F579C" w:rsidRDefault="00CE06BD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7F579C" w:rsidRDefault="00CE06BD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F579C" w:rsidRDefault="00CE06BD">
      <w:pPr>
        <w:framePr w:w="1215" w:wrap="auto" w:hAnchor="text" w:x="851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7F579C" w:rsidRDefault="00CE06BD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7F579C" w:rsidRDefault="00CE06BD">
      <w:pPr>
        <w:framePr w:w="906" w:wrap="auto" w:hAnchor="text" w:x="10087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7F579C" w:rsidRDefault="00CE06BD">
      <w:pPr>
        <w:framePr w:w="620" w:wrap="auto" w:hAnchor="text" w:x="1815" w:y="695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CVR</w:t>
      </w:r>
    </w:p>
    <w:p w:rsidR="007F579C" w:rsidRDefault="00CE06BD">
      <w:pPr>
        <w:framePr w:w="1170" w:wrap="auto" w:hAnchor="text" w:x="1815" w:y="716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SERVIÇOS</w:t>
      </w:r>
    </w:p>
    <w:p w:rsidR="007F579C" w:rsidRDefault="00CE06BD">
      <w:pPr>
        <w:framePr w:w="1170" w:wrap="auto" w:hAnchor="text" w:x="1815" w:y="716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MÉDICOS</w:t>
      </w:r>
    </w:p>
    <w:p w:rsidR="007F579C" w:rsidRDefault="00CE06BD">
      <w:pPr>
        <w:framePr w:w="1170" w:wrap="auto" w:hAnchor="text" w:x="1815" w:y="7164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7F579C" w:rsidRDefault="00CE06BD">
      <w:pPr>
        <w:framePr w:w="362" w:wrap="auto" w:hAnchor="text" w:x="7521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7F579C" w:rsidRDefault="00CE06BD">
      <w:pPr>
        <w:framePr w:w="1216" w:wrap="auto" w:hAnchor="text" w:x="8332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7F579C" w:rsidRDefault="00CE06BD">
      <w:pPr>
        <w:framePr w:w="1215" w:wrap="auto" w:hAnchor="text" w:x="9890" w:y="753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R$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400,00</w:t>
      </w:r>
    </w:p>
    <w:p w:rsidR="007F579C" w:rsidRDefault="00CE06BD">
      <w:pPr>
        <w:framePr w:w="3118" w:wrap="auto" w:hAnchor="text" w:x="3370" w:y="757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PARECER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NEFROLOGIA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ADULTO</w:t>
      </w:r>
    </w:p>
    <w:p w:rsidR="007F579C" w:rsidRDefault="00CE06BD">
      <w:pPr>
        <w:framePr w:w="352" w:wrap="auto" w:hAnchor="text" w:x="1815" w:y="7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7F579C" w:rsidRDefault="00CE06BD">
      <w:pPr>
        <w:framePr w:w="352" w:wrap="auto" w:hAnchor="text" w:x="1815" w:y="78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7F579C" w:rsidRDefault="00CE06BD">
      <w:pPr>
        <w:framePr w:w="1444" w:wrap="auto" w:hAnchor="text" w:x="1927" w:y="78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3.316.152/00</w:t>
      </w:r>
    </w:p>
    <w:p w:rsidR="007F579C" w:rsidRDefault="00CE06BD">
      <w:pPr>
        <w:framePr w:w="1444" w:wrap="auto" w:hAnchor="text" w:x="1927" w:y="78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1-01</w:t>
      </w:r>
    </w:p>
    <w:p w:rsidR="007F579C" w:rsidRDefault="00CE06BD">
      <w:pPr>
        <w:framePr w:w="362" w:wrap="auto" w:hAnchor="text" w:x="1702" w:y="8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7F579C" w:rsidRDefault="00CE06BD">
      <w:pPr>
        <w:framePr w:w="1307" w:wrap="auto" w:hAnchor="text" w:x="1824" w:y="886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4487/2023</w:t>
      </w:r>
    </w:p>
    <w:p w:rsidR="007F579C" w:rsidRDefault="00CE06BD">
      <w:pPr>
        <w:framePr w:w="3894" w:wrap="auto" w:hAnchor="text" w:x="1702" w:y="933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09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fevereiro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2023.</w:t>
      </w:r>
    </w:p>
    <w:p w:rsidR="007F579C" w:rsidRDefault="007F579C">
      <w:pPr>
        <w:framePr w:w="719" w:wrap="auto" w:hAnchor="text" w:x="5366" w:y="10984"/>
        <w:widowControl w:val="0"/>
        <w:autoSpaceDE w:val="0"/>
        <w:autoSpaceDN w:val="0"/>
        <w:spacing w:before="0" w:after="0" w:line="115" w:lineRule="exact"/>
        <w:jc w:val="left"/>
        <w:rPr>
          <w:rFonts w:ascii="EFSGCG+MyriadPro-Regular"/>
          <w:color w:val="000000"/>
          <w:sz w:val="10"/>
        </w:rPr>
      </w:pPr>
    </w:p>
    <w:p w:rsidR="007F579C" w:rsidRDefault="00CE06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04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7F579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BB517C-5DE3-473B-B99D-7AC0540CE7CE}"/>
    <w:embedBold r:id="rId2" w:fontKey="{CEB4EF18-7FC8-4162-BDC4-567A0860D7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737AB14-95A3-4C00-9CCD-19C842B9D608}"/>
    <w:embedBold r:id="rId4" w:fontKey="{9C79BAB7-9CAE-4EEA-9B0F-A16E8DFD95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7B68D9-5587-482A-90C1-30B7A850A6C7}"/>
  </w:font>
  <w:font w:name="EFSGCG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50588D02-8739-46CA-ABDD-A98A2DD848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67C77553-00C5-4777-ABC2-95FE7CB753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F579C"/>
    <w:rsid w:val="00B06B85"/>
    <w:rsid w:val="00BA5B2D"/>
    <w:rsid w:val="00C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DBDE4F91-5FA0-4450-9D1B-6ACA8FBC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2023-05-08T18:12:00Z</dcterms:created>
  <dcterms:modified xsi:type="dcterms:W3CDTF">2023-05-08T18:51:00Z</dcterms:modified>
</cp:coreProperties>
</file>