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698" w:y="4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98" w:y="468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202388TP48062HEMU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98" w:y="46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98" w:y="46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98" w:y="46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98" w:y="46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00" w:x="776" w:y="244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00" w:x="776" w:y="244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16/08/2023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11:41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9" w:x="776" w:y="311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351" w:x="776" w:y="334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Mulher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351" w:x="776" w:y="334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COIMBRA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3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58" w:x="776" w:y="401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358" w:x="776" w:y="401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303658602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58" w:x="776" w:y="401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48062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MANUTENÇÃO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PREDIAL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AGO/2023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58" w:x="776" w:y="401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4" w:x="776" w:y="513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4" w:x="776" w:y="513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8"/>
          <w:sz w:val="19"/>
        </w:rPr>
        <w:t>AV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4" w:x="776" w:y="513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4" w:x="776" w:y="513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4" w:x="776" w:y="513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4" w:x="776" w:y="513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17" w:x="776" w:y="669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17" w:x="776" w:y="6699"/>
        <w:widowControl w:val="off"/>
        <w:autoSpaceDE w:val="off"/>
        <w:autoSpaceDN w:val="off"/>
        <w:spacing w:before="11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17" w:x="776" w:y="6699"/>
        <w:widowControl w:val="off"/>
        <w:autoSpaceDE w:val="off"/>
        <w:autoSpaceDN w:val="off"/>
        <w:spacing w:before="39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2" w:x="3214" w:y="770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3214" w:y="7707"/>
        <w:widowControl w:val="off"/>
        <w:autoSpaceDE w:val="off"/>
        <w:autoSpaceDN w:val="off"/>
        <w:spacing w:before="0" w:after="0" w:line="154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9" w:x="5886" w:y="770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9" w:x="5886" w:y="7707"/>
        <w:widowControl w:val="off"/>
        <w:autoSpaceDE w:val="off"/>
        <w:autoSpaceDN w:val="off"/>
        <w:spacing w:before="0" w:after="0" w:line="154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7277" w:y="770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7277" w:y="7707"/>
        <w:widowControl w:val="off"/>
        <w:autoSpaceDE w:val="off"/>
        <w:autoSpaceDN w:val="off"/>
        <w:spacing w:before="0" w:after="0" w:line="154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5" w:x="1609" w:y="77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4" w:x="4386" w:y="77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61" w:x="8532" w:y="77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53" w:x="1023" w:y="809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FERRAGISTA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AREIAO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53" w:x="1023" w:y="8099"/>
        <w:widowControl w:val="off"/>
        <w:autoSpaceDE w:val="off"/>
        <w:autoSpaceDN w:val="off"/>
        <w:spacing w:before="0" w:after="0" w:line="154" w:lineRule="exact"/>
        <w:ind w:left="5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3" w:x="1023" w:y="80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Salette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Bastos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3285-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4596" w:y="8407"/>
        <w:widowControl w:val="off"/>
        <w:autoSpaceDE w:val="off"/>
        <w:autoSpaceDN w:val="off"/>
        <w:spacing w:before="0" w:after="0" w:line="15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4596" w:y="84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2" w:y="84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3343" w:y="84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5933" w:y="84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18/08/2023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7530" w:y="84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0" w:x="8605" w:y="84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9279" w:y="84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0" w:x="1837" w:y="856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5" w:x="1369" w:y="871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5" w:x="1369" w:y="8714"/>
        <w:widowControl w:val="off"/>
        <w:autoSpaceDE w:val="off"/>
        <w:autoSpaceDN w:val="off"/>
        <w:spacing w:before="0" w:after="0" w:line="154" w:lineRule="exact"/>
        <w:ind w:left="3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5" w:x="2279" w:y="940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5" w:x="2279" w:y="9400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2" w:x="7333" w:y="9400"/>
        <w:widowControl w:val="off"/>
        <w:autoSpaceDE w:val="off"/>
        <w:autoSpaceDN w:val="off"/>
        <w:spacing w:before="0" w:after="0" w:line="158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2" w:x="7333" w:y="94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3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4" w:x="7986" w:y="940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8" w:x="10042" w:y="940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8" w:x="10042" w:y="94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40" w:x="1067" w:y="94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333333"/>
          <w:spacing w:val="13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72" w:x="3234" w:y="94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27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18" w:x="8473" w:y="94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7" w:x="10627" w:y="94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6" w:x="3211" w:y="9974"/>
        <w:widowControl w:val="off"/>
        <w:autoSpaceDE w:val="off"/>
        <w:autoSpaceDN w:val="off"/>
        <w:spacing w:before="0" w:after="0" w:line="158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3211" w:y="9974"/>
        <w:widowControl w:val="off"/>
        <w:autoSpaceDE w:val="off"/>
        <w:autoSpaceDN w:val="off"/>
        <w:spacing w:before="0" w:after="0" w:line="154" w:lineRule="exact"/>
        <w:ind w:left="2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PISO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3211" w:y="99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HIDRAULICA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3211" w:y="9974"/>
        <w:widowControl w:val="off"/>
        <w:autoSpaceDE w:val="off"/>
        <w:autoSpaceDN w:val="off"/>
        <w:spacing w:before="0" w:after="0" w:line="154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3211" w:y="9974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PORTA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3211" w:y="9974"/>
        <w:widowControl w:val="off"/>
        <w:autoSpaceDE w:val="off"/>
        <w:autoSpaceDN w:val="off"/>
        <w:spacing w:before="0" w:after="0" w:line="154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VIDRO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3211" w:y="9974"/>
        <w:widowControl w:val="off"/>
        <w:autoSpaceDE w:val="off"/>
        <w:autoSpaceDN w:val="off"/>
        <w:spacing w:before="0" w:after="0" w:line="154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MHP500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3211" w:y="9974"/>
        <w:widowControl w:val="off"/>
        <w:autoSpaceDE w:val="off"/>
        <w:autoSpaceDN w:val="off"/>
        <w:spacing w:before="0" w:after="0" w:line="154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L1000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958" w:y="10044"/>
        <w:widowControl w:val="off"/>
        <w:autoSpaceDE w:val="off"/>
        <w:autoSpaceDN w:val="off"/>
        <w:spacing w:before="0" w:after="0" w:line="158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958" w:y="10044"/>
        <w:widowControl w:val="off"/>
        <w:autoSpaceDE w:val="off"/>
        <w:autoSpaceDN w:val="off"/>
        <w:spacing w:before="0" w:after="0" w:line="154" w:lineRule="exact"/>
        <w:ind w:left="2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PISO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958" w:y="100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HIDRAULICA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958" w:y="10044"/>
        <w:widowControl w:val="off"/>
        <w:autoSpaceDE w:val="off"/>
        <w:autoSpaceDN w:val="off"/>
        <w:spacing w:before="0" w:after="0" w:line="154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958" w:y="10044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PORTA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958" w:y="10044"/>
        <w:widowControl w:val="off"/>
        <w:autoSpaceDE w:val="off"/>
        <w:autoSpaceDN w:val="off"/>
        <w:spacing w:before="0" w:after="0" w:line="154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VIDRO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958" w:y="10044"/>
        <w:widowControl w:val="off"/>
        <w:autoSpaceDE w:val="off"/>
        <w:autoSpaceDN w:val="off"/>
        <w:spacing w:before="0" w:after="0" w:line="154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MHP500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958" w:y="10044"/>
        <w:widowControl w:val="off"/>
        <w:autoSpaceDE w:val="off"/>
        <w:autoSpaceDN w:val="off"/>
        <w:spacing w:before="0" w:after="0" w:line="154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578" w:y="10128"/>
        <w:widowControl w:val="off"/>
        <w:autoSpaceDE w:val="off"/>
        <w:autoSpaceDN w:val="off"/>
        <w:spacing w:before="0" w:after="0" w:line="158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578" w:y="10128"/>
        <w:widowControl w:val="off"/>
        <w:autoSpaceDE w:val="off"/>
        <w:autoSpaceDN w:val="off"/>
        <w:spacing w:before="0" w:after="0" w:line="154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578" w:y="101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578" w:y="10128"/>
        <w:widowControl w:val="off"/>
        <w:autoSpaceDE w:val="off"/>
        <w:autoSpaceDN w:val="off"/>
        <w:spacing w:before="0" w:after="0" w:line="154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4839" w:y="104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4839" w:y="10435"/>
        <w:widowControl w:val="off"/>
        <w:autoSpaceDE w:val="off"/>
        <w:autoSpaceDN w:val="off"/>
        <w:spacing w:before="0" w:after="0" w:line="154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4839" w:y="10435"/>
        <w:widowControl w:val="off"/>
        <w:autoSpaceDE w:val="off"/>
        <w:autoSpaceDN w:val="off"/>
        <w:spacing w:before="0" w:after="0" w:line="154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521" w:y="105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8095" w:y="105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9944" w:y="10505"/>
        <w:widowControl w:val="off"/>
        <w:autoSpaceDE w:val="off"/>
        <w:autoSpaceDN w:val="off"/>
        <w:spacing w:before="0" w:after="0" w:line="158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9944" w:y="105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4" w:y="1058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1" w:x="1808" w:y="1058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61102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90" w:y="1058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4118" w:y="1058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5927" w:y="1058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846" w:y="1058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9209" w:y="1058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6" w:x="7328" w:y="1065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950,0000</w:t>
      </w:r>
      <w:r>
        <w:rPr>
          <w:rFonts w:ascii="Tahoma"/>
          <w:color w:val="333333"/>
          <w:spacing w:val="6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10543" w:y="1089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10543" w:y="10897"/>
        <w:widowControl w:val="off"/>
        <w:autoSpaceDE w:val="off"/>
        <w:autoSpaceDN w:val="off"/>
        <w:spacing w:before="0" w:after="0" w:line="154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11:36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3278" w:y="112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8519" w:y="11625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9" w:x="8519" w:y="116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3" w:x="9944" w:y="11625"/>
        <w:widowControl w:val="off"/>
        <w:autoSpaceDE w:val="off"/>
        <w:autoSpaceDN w:val="off"/>
        <w:spacing w:before="0" w:after="0" w:line="158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9944" w:y="116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409" w:y="1169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409" w:y="11695"/>
        <w:widowControl w:val="off"/>
        <w:autoSpaceDE w:val="off"/>
        <w:autoSpaceDN w:val="off"/>
        <w:spacing w:before="836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6" w:x="9480" w:y="1169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6" w:x="9480" w:y="11695"/>
        <w:widowControl w:val="off"/>
        <w:autoSpaceDE w:val="off"/>
        <w:autoSpaceDN w:val="off"/>
        <w:spacing w:before="836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5" w:x="3930" w:y="1219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4" w:x="5779" w:y="1219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1" w:x="8567" w:y="12618"/>
        <w:widowControl w:val="off"/>
        <w:autoSpaceDE w:val="off"/>
        <w:autoSpaceDN w:val="off"/>
        <w:spacing w:before="0" w:after="0" w:line="158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1" w:x="8567" w:y="126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3" w:x="9944" w:y="12618"/>
        <w:widowControl w:val="off"/>
        <w:autoSpaceDE w:val="off"/>
        <w:autoSpaceDN w:val="off"/>
        <w:spacing w:before="0" w:after="0" w:line="158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9944" w:y="126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65" w:x="3311" w:y="1354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"javascript:chama_completo(303658602)"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"javascript:chama_completo(303658602)"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370</Words>
  <Characters>2035</Characters>
  <Application>Aspose</Application>
  <DocSecurity>0</DocSecurity>
  <Lines>116</Lines>
  <Paragraphs>116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2023-08-16T14:59:16+00:00</dcterms:created>
  <dcterms:modified xmlns:xsi="http://www.w3.org/2001/XMLSchema-instance" xmlns:dcterms="http://purl.org/dc/terms/" xsi:type="dcterms:W3CDTF">2023-08-16T14:59:16+00:00</dcterms:modified>
</coreProperties>
</file>