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202391TP33536HEMU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48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20/01/2023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08:22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254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HEMU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Mulher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(11.858.570/0002-14)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254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R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-5"/>
          <w:sz w:val="13"/>
        </w:rPr>
        <w:t>Av.</w:t>
      </w:r>
      <w:r>
        <w:rPr>
          <w:rFonts w:ascii="Verdana"/>
          <w:color w:val="000000"/>
          <w:spacing w:val="8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Perimetral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s/n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Oeste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74.530-020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32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43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264603112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3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33536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HEMU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JANEIRO/2023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432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46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46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AV</w:t>
      </w:r>
      <w:r>
        <w:rPr>
          <w:rFonts w:ascii="Verdana"/>
          <w:color w:val="000000"/>
          <w:spacing w:val="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OESTE,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74.125-120,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46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46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46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3" w:x="3631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6" w:x="2354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26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776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346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737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13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48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094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3" w:x="3624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07" w:y="590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07" w:y="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07" w:y="5903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44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125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976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39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593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76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093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6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5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396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881-86854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08" w:y="64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08" w:y="6454"/>
        <w:widowControl w:val="off"/>
        <w:autoSpaceDE w:val="off"/>
        <w:autoSpaceDN w:val="off"/>
        <w:spacing w:before="1" w:after="0" w:line="10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Dimaster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BARÃO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COTEGIPE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Laís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Dariva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(54)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35232600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vendas3@dimaster.com.br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5" w:x="941" w:y="6734"/>
        <w:widowControl w:val="off"/>
        <w:autoSpaceDE w:val="off"/>
        <w:autoSpaceDN w:val="off"/>
        <w:spacing w:before="1" w:after="0" w:line="109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3027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6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700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2356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2356" w:y="7004"/>
        <w:widowControl w:val="off"/>
        <w:autoSpaceDE w:val="off"/>
        <w:autoSpaceDN w:val="off"/>
        <w:spacing w:before="60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3593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16/01/2023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700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37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0" w:after="0" w:line="110" w:lineRule="exact"/>
        <w:ind w:left="4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0" w:after="0" w:line="110" w:lineRule="exact"/>
        <w:ind w:left="3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891" w:y="7455"/>
        <w:widowControl w:val="off"/>
        <w:autoSpaceDE w:val="off"/>
        <w:autoSpaceDN w:val="off"/>
        <w:spacing w:before="1" w:after="0" w:line="109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352" w:x="5054" w:y="7455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2" w:x="5054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2" w:x="5054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2" w:x="5054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2" w:x="5054" w:y="7455"/>
        <w:widowControl w:val="off"/>
        <w:autoSpaceDE w:val="off"/>
        <w:autoSpaceDN w:val="off"/>
        <w:spacing w:before="0" w:after="0" w:line="110" w:lineRule="exact"/>
        <w:ind w:left="4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7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593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593" w:y="7725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76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76" w:y="7725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5" w:x="5168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27" w:y="8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27" w:y="8175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27" w:y="8175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27" w:y="8175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44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125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395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9" w:x="5235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0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21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224-2465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070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070" w:y="8726"/>
        <w:widowControl w:val="off"/>
        <w:autoSpaceDE w:val="off"/>
        <w:autoSpaceDN w:val="off"/>
        <w:spacing w:before="1" w:after="0" w:line="109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514" w:x="933" w:y="9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14" w:x="933" w:y="9006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14" w:x="933" w:y="9006"/>
        <w:widowControl w:val="off"/>
        <w:autoSpaceDE w:val="off"/>
        <w:autoSpaceDN w:val="off"/>
        <w:spacing w:before="0" w:after="0" w:line="110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14" w:x="933" w:y="9006"/>
        <w:widowControl w:val="off"/>
        <w:autoSpaceDE w:val="off"/>
        <w:autoSpaceDN w:val="off"/>
        <w:spacing w:before="0" w:after="0" w:line="110" w:lineRule="exact"/>
        <w:ind w:left="3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4" w:x="933" w:y="9006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93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938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395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395" w:y="938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593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76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76" w:y="938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89" w:y="938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37" w:y="9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37" w:y="9386"/>
        <w:widowControl w:val="off"/>
        <w:autoSpaceDE w:val="off"/>
        <w:autoSpaceDN w:val="off"/>
        <w:spacing w:before="6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0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21" w:y="9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565-6457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17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17" w:y="9667"/>
        <w:widowControl w:val="off"/>
        <w:autoSpaceDE w:val="off"/>
        <w:autoSpaceDN w:val="off"/>
        <w:spacing w:before="1" w:after="0" w:line="10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71" w:x="951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Prestamed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71" w:x="951" w:y="9947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951" w:y="994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Luiz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951" w:y="994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vendas10@asthamed.com.br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951" w:y="9947"/>
        <w:widowControl w:val="off"/>
        <w:autoSpaceDE w:val="off"/>
        <w:autoSpaceDN w:val="off"/>
        <w:spacing w:before="1" w:after="0" w:line="109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044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125" w:y="101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593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027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446" w:y="10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1076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076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07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0799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1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17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28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28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28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1288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1288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3" w:x="952" w:y="11338"/>
        <w:widowControl w:val="off"/>
        <w:autoSpaceDE w:val="off"/>
        <w:autoSpaceDN w:val="off"/>
        <w:spacing w:before="0" w:after="0" w:line="113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3" w:x="952" w:y="113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5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3" w:x="952" w:y="11338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3143" w:y="1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CISTEIL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C/50ENV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3143" w:y="11398"/>
        <w:widowControl w:val="off"/>
        <w:autoSpaceDE w:val="off"/>
        <w:autoSpaceDN w:val="off"/>
        <w:spacing w:before="0" w:after="0" w:line="110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39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3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0,9398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44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44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80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9476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61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1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7134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7134" w:y="12029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2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7" w:y="12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4528" w:y="12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1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1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1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12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12189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1218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12189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1079" w:y="12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ACICLOVIR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12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12249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12249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2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2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22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229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3194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ZYNVIR,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2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2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28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28" w:y="122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2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3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1184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46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34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7167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8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0" w:y="12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400" w:y="12930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400" w:y="1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400" w:y="12930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400" w:y="129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2" w:x="4400" w:y="12930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9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9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9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2990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299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2990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2990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3100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212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212" w:y="13100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10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1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9,1574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3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5.494,4400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32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21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7254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DISTRIMIX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2" w:x="7093" w:y="13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453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453" w:y="1395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9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9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9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9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008" w:y="1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ALBENDAZOL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1008" w:y="14061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3299" w:y="1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ALBENDAZOL,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3299" w:y="1406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0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0,5133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4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51,3300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4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4171"/>
        <w:widowControl w:val="off"/>
        <w:autoSpaceDE w:val="off"/>
        <w:autoSpaceDN w:val="off"/>
        <w:spacing w:before="0" w:after="0" w:line="110" w:lineRule="exact"/>
        <w:ind w:left="2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28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" w:x="7160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4" w:x="7225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955" w:y="14801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955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3" w:x="955" w:y="14801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1071" w:y="1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3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3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ESTÉRIL,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5" w:x="954" w:y="1524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24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24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24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3146" w:y="15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3146" w:y="152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C/10UN-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3146" w:y="15292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G085,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535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5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13,1570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80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9558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5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263,1400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57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992" w:y="1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1273" w:y="1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" w:x="7250" w:y="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;FLUKKA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PHARMÉDICE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728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019" w:y="1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ALPROSTADIL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019" w:y="1219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19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84,9110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3" w:x="3619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1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4.245,5500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829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9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192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2240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2240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2240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234,9500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5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5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5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235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2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2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2350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6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6" w:y="2460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4" w:x="3170" w:y="2460"/>
        <w:widowControl w:val="off"/>
        <w:autoSpaceDE w:val="off"/>
        <w:autoSpaceDN w:val="off"/>
        <w:spacing w:before="0" w:after="0" w:line="113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AMIORON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4" w:x="3170" w:y="24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46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4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0,4699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251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13903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251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251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68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0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09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03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6" w:x="4554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100" w:y="3251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ANFOTERICINA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100" w:y="3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1100" w:y="3251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4422" w:y="3251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4422" w:y="3251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4422" w:y="3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4422" w:y="3251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31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26,1400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331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3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1.307,0000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3198" w:y="3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ANFORICIN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3198" w:y="3361"/>
        <w:widowControl w:val="off"/>
        <w:autoSpaceDE w:val="off"/>
        <w:autoSpaceDN w:val="off"/>
        <w:spacing w:before="738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3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336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358" w:y="3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3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9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9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5" w:y="3991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5" w:y="39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5" w:y="3991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5" w:y="3991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5" w:y="3991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0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0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0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415" w:y="4102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415" w:y="41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415" w:y="4102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16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1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6,5360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9333" w:y="42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653,6000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4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9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1022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90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90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90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69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989" w:y="4952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989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989" w:y="495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8" w:x="989" w:y="4952"/>
        <w:widowControl w:val="off"/>
        <w:autoSpaceDE w:val="off"/>
        <w:autoSpaceDN w:val="off"/>
        <w:spacing w:before="0" w:after="0" w:line="110" w:lineRule="exact"/>
        <w:ind w:left="4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3174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3174" w:y="4952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3174" w:y="4952"/>
        <w:widowControl w:val="off"/>
        <w:autoSpaceDE w:val="off"/>
        <w:autoSpaceDN w:val="off"/>
        <w:spacing w:before="0" w:after="0" w:line="110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4952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0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0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3,4315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655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1.029,4500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959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06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53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5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56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4" w:x="4500" w:y="5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CLAMICIN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5753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0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0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96" w:y="5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1" w:x="4546" w:y="5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91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91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9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91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96" w:y="5973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96" w:y="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96" w:y="5973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96" w:y="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396" w:y="5973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2" w:x="960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3132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C/2BLT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3132" w:y="6023"/>
        <w:widowControl w:val="off"/>
        <w:autoSpaceDE w:val="off"/>
        <w:autoSpaceDN w:val="off"/>
        <w:spacing w:before="0" w:after="0" w:line="110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02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0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172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235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439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9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192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127" w:y="6934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127" w:y="6934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127" w:y="69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7127" w:y="6934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98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98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9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98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969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969" w:y="7094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1" w:x="3154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1" w:x="3154" w:y="7094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4464" w:y="7094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4464" w:y="7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709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7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9503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2.560,0000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73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7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107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107" w:y="7895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107" w:y="7895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107" w:y="7895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107" w:y="7895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9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9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5" w:y="79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7945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7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7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7945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00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00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00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979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979" w:y="8115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1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7,6255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165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165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165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8165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3267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8165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228,7650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33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424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HOSP.)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508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5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5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0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0" w:y="8966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0" w:y="8966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0" w:y="8966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4420" w:y="8966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96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96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96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952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952" w:y="9016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0" w:x="952" w:y="9016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3140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3" w:x="3140" w:y="9076"/>
        <w:widowControl w:val="off"/>
        <w:autoSpaceDE w:val="off"/>
        <w:autoSpaceDN w:val="off"/>
        <w:spacing w:before="0" w:after="0" w:line="110" w:lineRule="exact"/>
        <w:ind w:left="4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07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0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9503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9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29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RIOBAHIAFARMA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981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3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3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5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4536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14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14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14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978" w:y="10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DESLANOSIDEO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978" w:y="1019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0.2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4409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4409" w:y="102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4409" w:y="10257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2" w:x="3136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DESLANOL,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1155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4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90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7223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7223" w:y="11218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37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37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3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37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11438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114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114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1143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984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984" w:y="11488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06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HYSTIN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C/25BLT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06" w:y="11488"/>
        <w:widowControl w:val="off"/>
        <w:autoSpaceDE w:val="off"/>
        <w:autoSpaceDN w:val="off"/>
        <w:spacing w:before="0" w:after="0" w:line="110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4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4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54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54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54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" w:x="4645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54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548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1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17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122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53" w:y="122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28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28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2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28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12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12289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096" w:y="12289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123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DIFENIDRAMINA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12339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12339"/>
        <w:widowControl w:val="off"/>
        <w:autoSpaceDE w:val="off"/>
        <w:autoSpaceDN w:val="off"/>
        <w:spacing w:before="0" w:after="0" w:line="110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123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12339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1233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399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3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15,1010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25304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3222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DIFENIDRIN,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2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755,0500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575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75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5" w:x="7308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7,7695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13140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6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1" w:x="4516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3690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369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3690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3690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69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69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85" w:y="13801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85" w:y="13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85" w:y="13801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FRUT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985" w:y="13801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213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995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3.884,7500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13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6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4527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4527" w:y="1424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1424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14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1424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14681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202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202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202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1007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1007" w:y="153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0" w:x="3185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0" w:x="3185" w:y="15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4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483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483" w:y="154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3" w:x="1322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0" w:x="1007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3231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4397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5213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106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111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433" w:y="558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433" w:y="558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433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433" w:y="558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4433" w:y="558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1.402,0000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982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451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5" w:x="4480" w:y="1519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5" w:x="4480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1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1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1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96" w:y="1569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96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(1:1000)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996" w:y="1569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62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679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67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3265" w:y="1679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ADREN,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3265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FENOCRIS,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3265" w:y="1679"/>
        <w:widowControl w:val="off"/>
        <w:autoSpaceDE w:val="off"/>
        <w:autoSpaceDN w:val="off"/>
        <w:spacing w:before="738" w:after="0" w:line="113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58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58" w:y="167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58" w:y="1679"/>
        <w:widowControl w:val="off"/>
        <w:autoSpaceDE w:val="off"/>
        <w:autoSpaceDN w:val="off"/>
        <w:spacing w:before="738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888,9000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6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198,7000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679"/>
        <w:widowControl w:val="off"/>
        <w:autoSpaceDE w:val="off"/>
        <w:autoSpaceDN w:val="off"/>
        <w:spacing w:before="738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739"/>
        <w:widowControl w:val="off"/>
        <w:autoSpaceDE w:val="off"/>
        <w:autoSpaceDN w:val="off"/>
        <w:spacing w:before="0" w:after="0" w:line="110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2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2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66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3" w:x="7399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4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525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3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989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FENOBARBITAL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989" w:y="242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989" w:y="242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FENOCRIS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24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2420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410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410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410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4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1,9870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11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11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2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2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22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6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006" w:y="3331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33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3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88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91" w:y="3961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91" w:y="3961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91" w:y="39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91" w:y="3961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42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493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2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2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4433" w:y="4182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23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23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23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1031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434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43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3145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402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40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402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28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11" w:y="4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1062" w:y="4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4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2.592,0000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4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0,1282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7100" w:y="525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25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25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0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4531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36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36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3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36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972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FLUOXETINA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972" w:y="5473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3152" w:y="5473"/>
        <w:widowControl w:val="off"/>
        <w:autoSpaceDE w:val="off"/>
        <w:autoSpaceDN w:val="off"/>
        <w:spacing w:before="0" w:after="0" w:line="113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3152" w:y="5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FLUOXETINA,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425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425" w:y="5473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4425" w:y="5473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523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523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523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5523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244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8,9740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69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21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21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4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525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32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32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3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32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981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GLUCONATO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981" w:y="6374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981" w:y="6374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6374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63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5" w:x="3191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5" w:x="3191" w:y="6434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43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1,6260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975,6000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6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84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4635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6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5" w:x="7301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3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174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44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44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4412" w:y="755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4412" w:y="7555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4412" w:y="7555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4412" w:y="75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55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55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5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55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102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1020" w:y="761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1020" w:y="7615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66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6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5,7700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9" w:x="3259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NEPRESOL,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9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1.731,0000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816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8165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68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68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446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446" w:y="8796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446" w:y="8796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79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79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7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79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9" w:x="1026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HIDROCLOROTIAZIDA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254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HIDROCLOROTIAZIDA,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254" w:y="8906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90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9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8805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9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1090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453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2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953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9537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75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75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86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86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86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7091" w:y="986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99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9917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3162" w:y="9917"/>
        <w:widowControl w:val="off"/>
        <w:autoSpaceDE w:val="off"/>
        <w:autoSpaceDN w:val="off"/>
        <w:spacing w:before="0" w:after="0" w:line="113" w:lineRule="exact"/>
        <w:ind w:left="1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3162" w:y="99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KAMRHO-D,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PANAMERICAN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0" w:x="3162" w:y="9917"/>
        <w:widowControl w:val="off"/>
        <w:autoSpaceDE w:val="off"/>
        <w:autoSpaceDN w:val="off"/>
        <w:spacing w:before="0" w:after="0" w:line="110" w:lineRule="exact"/>
        <w:ind w:left="1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100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1099" w:y="101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19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0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82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82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93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93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93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56" w:y="10988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56" w:y="109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0" w:x="956" w:y="10988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396" w:y="109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396" w:y="10988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4396" w:y="10988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3289" w:y="1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3" w:x="3289" w:y="11048"/>
        <w:widowControl w:val="off"/>
        <w:autoSpaceDE w:val="off"/>
        <w:autoSpaceDN w:val="off"/>
        <w:spacing w:before="0" w:after="0" w:line="110" w:lineRule="exact"/>
        <w:ind w:left="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104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1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17,4298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9384" w:y="1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1098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87,1490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10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1098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69,7190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6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67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2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4483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78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78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78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1789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1789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975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462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462" w:y="11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8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2,5055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2160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1" w:x="3300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9533" w:y="1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309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372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4407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22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5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52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4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525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6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6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6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6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972" w:y="12690"/>
        <w:widowControl w:val="off"/>
        <w:autoSpaceDE w:val="off"/>
        <w:autoSpaceDN w:val="off"/>
        <w:spacing w:before="0" w:after="0" w:line="113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972" w:y="12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AEROSSOL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42413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972" w:y="12690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4425" w:y="12690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4425" w:y="12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4425" w:y="12690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4425" w:y="12690"/>
        <w:widowControl w:val="off"/>
        <w:autoSpaceDE w:val="off"/>
        <w:autoSpaceDN w:val="off"/>
        <w:spacing w:before="0" w:after="0" w:line="110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75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7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34,8595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3218" w:y="1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1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80" w:y="12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8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7141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AGWCOMEX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4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4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3490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349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3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349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8" w:x="979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8" w:x="979" w:y="13540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5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5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5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365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36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3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27264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3624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710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33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6" w:x="1290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3.236,0000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131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4341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4341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4341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4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223,1700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34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6" w:x="7167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4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4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4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0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4434" w:y="14501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4434" w:y="14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113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113" w:y="1450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113" w:y="14501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1010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METADONA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1010" w:y="14561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5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0,7439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3263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MYTEDOM,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58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09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19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0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0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30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1013" w:y="15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1013" w:y="15412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3115" w:y="15412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3115" w:y="15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C/4BLT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4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0,1121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46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46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46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92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546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46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15462"/>
        <w:widowControl w:val="off"/>
        <w:autoSpaceDE w:val="off"/>
        <w:autoSpaceDN w:val="off"/>
        <w:spacing w:before="468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244" w:y="15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6,7260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4" w:x="1046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METILERGOMETRINA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42415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3153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ERGOMETRIN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4619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5213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174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6" w:x="96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1013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314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58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629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629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629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105,0420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5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4516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73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73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73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173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1739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7" w:x="1005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METOPROLOL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7" w:x="1005" w:y="1849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3237" w:y="1849"/>
        <w:widowControl w:val="off"/>
        <w:autoSpaceDE w:val="off"/>
        <w:autoSpaceDN w:val="off"/>
        <w:spacing w:before="0" w:after="0" w:line="113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SUCCINATO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3237" w:y="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METOPROLOL,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ACCORD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405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405" w:y="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3" w:x="4405" w:y="184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84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0,5002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89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4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48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2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508" w:y="2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59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59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5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59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640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64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990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METOPROLOL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4471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4471" w:y="270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270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18,5190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3316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185,1900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22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2" w:x="1273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412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0" w:x="7349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FARMACÉUTICA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4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4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49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5" w:x="4480" w:y="3551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5" w:x="4480" w:y="3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5" w:x="4480" w:y="3551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6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6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6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6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1052" w:y="3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1052" w:y="366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1052" w:y="3661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71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2,7180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3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4" w:x="3196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1.087,2000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460" w:y="3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460" w:y="3881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42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1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1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1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4452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62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62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62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462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155" w:y="4622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30" w:y="4672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30" w:y="4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30" w:y="4672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4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4515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73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7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3308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4" w:x="3308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4782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226,5000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478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254,7000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4782"/>
        <w:widowControl w:val="off"/>
        <w:autoSpaceDE w:val="off"/>
        <w:autoSpaceDN w:val="off"/>
        <w:spacing w:before="78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4449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4449" w:y="4842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prazo/pagamento.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7193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4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41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41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5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4536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1112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2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2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552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55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558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5583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5583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93" w:y="56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1244" w:y="56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63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5,0940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56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1059" w:y="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CONSERVANTE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1059" w:y="5743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8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32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32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1057" w:y="6434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NEOSTIGMINA.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1057" w:y="6434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1057" w:y="6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00MCG/1ML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1057" w:y="6434"/>
        <w:widowControl w:val="off"/>
        <w:autoSpaceDE w:val="off"/>
        <w:autoSpaceDN w:val="off"/>
        <w:spacing w:before="0" w:after="0" w:line="110" w:lineRule="exact"/>
        <w:ind w:left="2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43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43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4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643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3166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NORMASTIG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5" w:x="3166" w:y="6484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54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5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59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92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5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6" w:y="66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3418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UNIAO/BIOLAB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7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5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4516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;CIENTÍFICA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72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72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7156" w:y="7224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28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28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728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1000" w:y="7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1000" w:y="7335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1000" w:y="7335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335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335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335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3252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NIFEDIPRESS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RETARD,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3252" w:y="7395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39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3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0,1410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3" w:x="9365" w:y="7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025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025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025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267,2650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8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453" w:y="8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13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13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1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813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992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992" w:y="8185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100.00UI/ML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992" w:y="8185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8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8185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8185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CGT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4414" w:y="8185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3343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3343" w:y="8245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24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2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5,3453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30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4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59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192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192" w:y="8876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192" w:y="8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8986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8986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8986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8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160,1460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09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09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909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982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982" w:y="9206"/>
        <w:widowControl w:val="off"/>
        <w:autoSpaceDE w:val="off"/>
        <w:autoSpaceDN w:val="off"/>
        <w:spacing w:before="0" w:after="0" w:line="110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3212" w:y="9206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VONAU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FLASH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3212" w:y="9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088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088" w:y="92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0,7626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088" w:y="9206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34477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462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25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42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4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94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508" w:y="99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05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05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0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005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0107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101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1024" w:y="101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PANCURONIO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016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4,9021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7" w:x="3243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PANCURON,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02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490,2100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9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1130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7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4568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4568" w:y="10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4" w:y="10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96" w:y="10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96" w:y="10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96" w:y="10798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9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90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90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1191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1101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110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11018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1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1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01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985" w:y="11128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985" w:y="1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985" w:y="11128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1" w:x="3133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9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11,6600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9" w:y="11238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9" w:y="11238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1.749,0000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134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1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0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1869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186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COMÉRCIO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1869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1869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91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91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02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02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02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12089"/>
        <w:widowControl w:val="off"/>
        <w:autoSpaceDE w:val="off"/>
        <w:autoSpaceDN w:val="off"/>
        <w:spacing w:before="0" w:after="0" w:line="113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SEVOFLURANO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12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</w:t>
      </w:r>
      <w:r>
        <w:rPr>
          <w:rFonts w:ascii="Tahoma"/>
          <w:color w:val="333333"/>
          <w:spacing w:val="2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INALATORIA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18603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3163" w:y="12089"/>
        <w:widowControl w:val="off"/>
        <w:autoSpaceDE w:val="off"/>
        <w:autoSpaceDN w:val="off"/>
        <w:spacing w:before="0" w:after="0" w:line="113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SEVOCRIS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LIQ.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3163" w:y="12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ANESTESICO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3163" w:y="12089"/>
        <w:widowControl w:val="off"/>
        <w:autoSpaceDE w:val="off"/>
        <w:autoSpaceDN w:val="off"/>
        <w:spacing w:before="0" w:after="0" w:line="110" w:lineRule="exact"/>
        <w:ind w:left="4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7889" w:y="1213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7889" w:y="12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2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9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21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219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21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4656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19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21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199"/>
        <w:widowControl w:val="off"/>
        <w:autoSpaceDE w:val="off"/>
        <w:autoSpaceDN w:val="off"/>
        <w:spacing w:before="78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1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2199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2199"/>
        <w:widowControl w:val="off"/>
        <w:autoSpaceDE w:val="off"/>
        <w:autoSpaceDN w:val="off"/>
        <w:spacing w:before="788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21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2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1172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2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8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99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4550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28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2880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2880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29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12990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12990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1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4409" w:y="12990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96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96" w:y="13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0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1,9608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3100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0" w:x="3185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392,1600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9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3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7146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7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7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4" w:y="1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525" w:y="1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VERBENNA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791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4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4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384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982" w:y="1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982" w:y="13901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982" w:y="13901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4394" w:y="13901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4394" w:y="1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4394" w:y="1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5" w:x="4394" w:y="13901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3179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3179" w:y="1395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MAGNESIO,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95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9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6,6660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4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3.999,6000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4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6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6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5" w:y="14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4516" w:y="14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7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7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47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14801"/>
        <w:widowControl w:val="off"/>
        <w:autoSpaceDE w:val="off"/>
        <w:autoSpaceDN w:val="off"/>
        <w:spacing w:before="0" w:after="0" w:line="113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REVESTIDO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37868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14801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FE(II)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425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425" w:y="14862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86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8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0,0330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91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2" w:x="3310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SULFERBEL,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491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91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9365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7" w:y="1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4658" w:y="1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1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805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805" w:y="15492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3199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4431" w:y="15492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4431" w:y="154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LIÓF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4431" w:y="154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4431" w:y="15492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49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49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4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549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7219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58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4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49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7113" w:y="15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7" w:x="7113" w:y="15602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5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3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1424" w:y="15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5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5933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93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716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55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7164" w:y="55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079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079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079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1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9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490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8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8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118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1116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1116" w:y="1299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6" w:x="3167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TIAMINA,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0,2350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5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26268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13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3484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4458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4458" w:y="1409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2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9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9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486" w:y="2040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486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486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0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0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0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040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;CIENTÍFICA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0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04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805" w:y="2090"/>
        <w:widowControl w:val="off"/>
        <w:autoSpaceDE w:val="off"/>
        <w:autoSpaceDN w:val="off"/>
        <w:spacing w:before="0" w:after="0" w:line="113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TOBRAMICINA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805" w:y="20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0.3%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4" w:x="805" w:y="2090"/>
        <w:widowControl w:val="off"/>
        <w:autoSpaceDE w:val="off"/>
        <w:autoSpaceDN w:val="off"/>
        <w:spacing w:before="0" w:after="0" w:line="110" w:lineRule="exact"/>
        <w:ind w:left="5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15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1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7,4583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3258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TOBRACIN,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37,2915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412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8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8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890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890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890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89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0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4531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9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9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9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29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30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30" w:y="3001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344/98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A2),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3130" w:y="3001"/>
        <w:widowControl w:val="off"/>
        <w:autoSpaceDE w:val="off"/>
        <w:autoSpaceDN w:val="off"/>
        <w:spacing w:before="0" w:after="0" w:line="110" w:lineRule="exact"/>
        <w:ind w:left="3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1004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1004" w:y="3051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425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425" w:y="3051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3" w:x="4425" w:y="3051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05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9391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3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7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7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412" w:y="379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412" w:y="3791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412" w:y="37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412" w:y="3791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412" w:y="3791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8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8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8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38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3901"/>
        <w:widowControl w:val="off"/>
        <w:autoSpaceDE w:val="off"/>
        <w:autoSpaceDN w:val="off"/>
        <w:spacing w:before="0" w:after="0" w:line="113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3" w:x="805" w:y="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333333"/>
          <w:spacing w:val="2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3116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3116" w:y="3961"/>
        <w:widowControl w:val="off"/>
        <w:autoSpaceDE w:val="off"/>
        <w:autoSpaceDN w:val="off"/>
        <w:spacing w:before="0" w:after="0" w:line="110" w:lineRule="exact"/>
        <w:ind w:left="3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9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9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2,1570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401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09" w:y="401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401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01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9444" w:y="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4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3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1424" w:y="4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59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02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53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53" w:y="470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453" w:y="4702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70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70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7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180" w:y="470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805" w:y="4752"/>
        <w:widowControl w:val="off"/>
        <w:autoSpaceDE w:val="off"/>
        <w:autoSpaceDN w:val="off"/>
        <w:spacing w:before="0" w:after="0" w:line="113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TROPICAMIDA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805" w:y="4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2" w:x="805" w:y="4752"/>
        <w:widowControl w:val="off"/>
        <w:autoSpaceDE w:val="off"/>
        <w:autoSpaceDN w:val="off"/>
        <w:spacing w:before="0" w:after="0" w:line="110" w:lineRule="exact"/>
        <w:ind w:left="5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81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8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8,7140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3187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CICLOMIDRIN,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34,8560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4412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544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54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61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12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0581.0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85.245,7635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697" w:y="58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122" w:y="58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446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630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630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6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0799" w:y="67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71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71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6764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6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6764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6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6764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6764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6764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67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6764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8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4508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951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693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4401" w:y="6934"/>
        <w:widowControl w:val="off"/>
        <w:autoSpaceDE w:val="off"/>
        <w:autoSpaceDN w:val="off"/>
        <w:spacing w:before="0" w:after="0" w:line="110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934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9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10,2900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98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98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9" w:x="3203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09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514,5000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86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1237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15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7131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977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FENTANILA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977" w:y="7615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977" w:y="7615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977" w:y="7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APRESENTAR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2" w:x="977" w:y="7615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FOTOSSENSIBILIDADE.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761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7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7615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7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7615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1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0" w:x="4522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7129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7129" w:y="7675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7129" w:y="767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7129" w:y="767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0" w:x="7129" w:y="7675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3205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3205" w:y="7785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7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7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8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78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78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8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783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84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4635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00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416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416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416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8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696,5000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8466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846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8466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84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8466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8466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10" w:y="8466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995" w:y="8526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995" w:y="8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995" w:y="8526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852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8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8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4397" w:y="8526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6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6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686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275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6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1027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5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7138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ANDRADE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7138" w:y="9266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3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37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4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525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9426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9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942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9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9426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9487"/>
        <w:widowControl w:val="off"/>
        <w:autoSpaceDE w:val="off"/>
        <w:autoSpaceDN w:val="off"/>
        <w:spacing w:before="0" w:after="0" w:line="113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948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9487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9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948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987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987" w:y="9537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987" w:y="9537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410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410" w:y="9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410" w:y="953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410" w:y="9537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3317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FARMACE-GLICOSE,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3317" w:y="9597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59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981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XAROPE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0337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38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38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0447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044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0447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1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7134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7134" w:y="10497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7134" w:y="1049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1088" w:y="10558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1088" w:y="10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667MG/ML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1088" w:y="10558"/>
        <w:widowControl w:val="off"/>
        <w:autoSpaceDE w:val="off"/>
        <w:autoSpaceDN w:val="off"/>
        <w:spacing w:before="0" w:after="0" w:line="110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3162" w:y="10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LACTULOSE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XAROPE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3162" w:y="10608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060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06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5,1200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30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540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7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7250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7250" w:y="1129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11518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5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5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20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4471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162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162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158" w:y="11629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406" w:y="1173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406" w:y="1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406" w:y="1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406" w:y="1173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5" w:x="1051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7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3389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OPRAZON,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53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204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00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289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2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1270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1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87" w:y="1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8" w:y="1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6.798,0000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722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47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446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1356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356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35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110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2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02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7110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7110" w:y="14081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7110" w:y="140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7110" w:y="14081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5860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5860" w:y="14191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5860" w:y="14191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4241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3167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3167" w:y="14241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424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24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58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4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46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93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93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5890" w:y="15042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5890" w:y="150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5890" w:y="150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5890" w:y="15042"/>
        <w:widowControl w:val="off"/>
        <w:autoSpaceDE w:val="off"/>
        <w:autoSpaceDN w:val="off"/>
        <w:spacing w:before="0" w:after="0" w:line="110" w:lineRule="exact"/>
        <w:ind w:left="4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66" w:y="15092"/>
        <w:widowControl w:val="off"/>
        <w:autoSpaceDE w:val="off"/>
        <w:autoSpaceDN w:val="off"/>
        <w:spacing w:before="0" w:after="0" w:line="113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66" w:y="15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3166" w:y="15092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2" w:x="1016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515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8" w:x="7330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;ELLO,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520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1113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7110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52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52" w:y="15782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3237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3237" w:y="15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3237" w:y="15782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578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5858" w:y="15782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5858" w:y="1578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5858" w:y="15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5858" w:y="15782"/>
        <w:widowControl w:val="off"/>
        <w:autoSpaceDE w:val="off"/>
        <w:autoSpaceDN w:val="off"/>
        <w:spacing w:before="0" w:after="0" w:line="110" w:lineRule="exact"/>
        <w:ind w:left="4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091" w:y="15782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091" w:y="157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091" w:y="1578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78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578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15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14.040,0000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1169" w:y="160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6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5" w:x="708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GOYAZ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7087" w:y="55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7087" w:y="558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5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7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1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5826" w:y="1189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5826" w:y="1189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5826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5826" w:y="1189"/>
        <w:widowControl w:val="off"/>
        <w:autoSpaceDE w:val="off"/>
        <w:autoSpaceDN w:val="off"/>
        <w:spacing w:before="0" w:after="0" w:line="110" w:lineRule="exact"/>
        <w:ind w:left="4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210" w:y="1239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210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210" w:y="1239"/>
        <w:widowControl w:val="off"/>
        <w:autoSpaceDE w:val="off"/>
        <w:autoSpaceDN w:val="off"/>
        <w:spacing w:before="0" w:after="0" w:line="110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101" w:y="1239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101" w:y="1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101" w:y="1239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0" w:x="965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299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9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86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4" w:x="1237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1007" w:y="19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5" w:y="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16" w:y="20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16" w:y="2040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016" w:y="2040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1123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TROMBOSE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VENOSA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PROFUNDA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(TEP)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TROMBOEMBOLISMO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(TEV),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INSTAVEL,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INFARTO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MIOCARDIO,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7" w:x="962" w:y="2480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PREVENÇÃO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;RAVIMED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270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2810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2810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2810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599,7000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14" w:y="2970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60MG/0,6ML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14" w:y="2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PREENCHX0,6ML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3214" w:y="2970"/>
        <w:widowControl w:val="off"/>
        <w:autoSpaceDE w:val="off"/>
        <w:autoSpaceDN w:val="off"/>
        <w:spacing w:before="0" w:after="0" w:line="110" w:lineRule="exact"/>
        <w:ind w:left="4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5814" w:y="2970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60MG/0,6ML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5814" w:y="2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PREENCHX0,6ML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7" w:x="5814" w:y="2970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303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03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5" w:x="9508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1205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TROMBOS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1205" w:y="3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CIRCULAÇÃO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25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121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EXTRACORPOREA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DURANTE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HEMODIALISE.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MEDICAÇÃO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DEVERÁ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TODAS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3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FARMACOLÓGICAS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CITADAS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8" w:x="957" w:y="3581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20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7153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7153" w:y="454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1,5400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4762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4872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4872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4872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924,0000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976" w:y="503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976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7" w:x="976" w:y="5032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811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811" w:y="5032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5811" w:y="5032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3119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GENTAMICINA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3119" w:y="5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509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31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57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4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47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4" w:x="7090" w:y="6163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1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16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16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5937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5937" w:y="632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5937" w:y="6324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1012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244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244" w:y="638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6384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28" w:y="64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1171" w:y="6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6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60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6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2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12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0" w:x="5087" w:y="7234"/>
        <w:widowControl w:val="off"/>
        <w:autoSpaceDE w:val="off"/>
        <w:autoSpaceDN w:val="off"/>
        <w:spacing w:before="0" w:after="0" w:line="113" w:lineRule="exact"/>
        <w:ind w:left="8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LANCETA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0" w:x="5087" w:y="7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DESCARPACK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978" w:y="7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LANCETA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DESCARTAVEL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978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C/RETRACAO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AUTOMAT.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978" w:y="7284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DISP.SEG.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7284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inserido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7284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categoria.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3171" w:y="7345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LANCETA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3171" w:y="7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DESCARPACK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34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9444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7395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20" w:y="7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01" w:y="7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5859" w:y="7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DESCARTAVEIS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5859" w:y="7455"/>
        <w:widowControl w:val="off"/>
        <w:autoSpaceDE w:val="off"/>
        <w:autoSpaceDN w:val="off"/>
        <w:spacing w:before="0" w:after="0" w:line="110" w:lineRule="exact"/>
        <w:ind w:left="4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97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97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5808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5808" w:y="8085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CX25FRX20ML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5808" w:y="8085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5808" w:y="8085"/>
        <w:widowControl w:val="off"/>
        <w:autoSpaceDE w:val="off"/>
        <w:autoSpaceDN w:val="off"/>
        <w:spacing w:before="0" w:after="0" w:line="110" w:lineRule="exact"/>
        <w:ind w:left="5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988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988" w:y="8135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3115" w:y="81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3115" w:y="8135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CX25FRX20ML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3115" w:y="8135"/>
        <w:widowControl w:val="off"/>
        <w:autoSpaceDE w:val="off"/>
        <w:autoSpaceDN w:val="off"/>
        <w:spacing w:before="0" w:after="0" w:line="110" w:lineRule="exact"/>
        <w:ind w:left="3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81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819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9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245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6" w:y="8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1217" w:y="8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8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70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5" w:x="7203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87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7196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7196" w:y="8936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28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5" w:x="5848" w:y="9046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5" w:x="5848" w:y="90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5" w:x="5848" w:y="9046"/>
        <w:widowControl w:val="off"/>
        <w:autoSpaceDE w:val="off"/>
        <w:autoSpaceDN w:val="off"/>
        <w:spacing w:before="0" w:after="0" w:line="110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77" w:y="9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977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3124" w:y="9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3124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9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9096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09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0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9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9266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9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109" w:y="92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93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93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931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9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9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989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9897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5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5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70" w:y="10167"/>
        <w:widowControl w:val="off"/>
        <w:autoSpaceDE w:val="off"/>
        <w:autoSpaceDN w:val="off"/>
        <w:spacing w:before="0" w:after="0" w:line="113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70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TAZOBACTAM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70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4,5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970" w:y="10167"/>
        <w:widowControl w:val="off"/>
        <w:autoSpaceDE w:val="off"/>
        <w:autoSpaceDN w:val="off"/>
        <w:spacing w:before="0" w:after="0" w:line="110" w:lineRule="exact"/>
        <w:ind w:left="4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12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12" w:y="10227"/>
        <w:widowControl w:val="off"/>
        <w:autoSpaceDE w:val="off"/>
        <w:autoSpaceDN w:val="off"/>
        <w:spacing w:before="0" w:after="0" w:line="110" w:lineRule="exact"/>
        <w:ind w:left="2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12" w:y="10227"/>
        <w:widowControl w:val="off"/>
        <w:autoSpaceDE w:val="off"/>
        <w:autoSpaceDN w:val="off"/>
        <w:spacing w:before="0" w:after="0" w:line="110" w:lineRule="exact"/>
        <w:ind w:left="3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5805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0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027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0277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0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6" w:x="5827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3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30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6035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044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URGENCIA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0447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0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213" w:y="10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213" w:y="1077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18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18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57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57" w:y="11348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1057" w:y="11348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5834" w:y="1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5834" w:y="11348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5834" w:y="11348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3142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3142" w:y="11408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1408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140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14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4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114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11458"/>
        <w:widowControl w:val="off"/>
        <w:autoSpaceDE w:val="off"/>
        <w:autoSpaceDN w:val="off"/>
        <w:spacing w:before="738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6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3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03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5848" w:y="12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5848" w:y="12199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5848" w:y="12199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1021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1021" w:y="1225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56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3156" w:y="12259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2259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259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22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47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0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43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123" w:y="13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123" w:y="13000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0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0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5999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MISCK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86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86" w:y="13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5ML-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86" w:y="13160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96" w:x="5087" w:y="132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ROCURONIO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3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32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27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3307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MISCK,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VOLPHARMA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1327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30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201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24" w:x="5840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VOLPHARMA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NUTRI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3" w:x="5996" w:y="13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213" w:y="13440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213" w:y="13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213" w:y="1344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44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9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96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0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7133" w:y="14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7133" w:y="14011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7133" w:y="1401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5" w:x="7133" w:y="14011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956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5883" w:y="14121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5883" w:y="141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9" w:x="5883" w:y="14121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3265" w:y="14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NOVAMICIN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7" w:x="3265" w:y="14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4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087" w:y="14181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18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4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1050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1050" w:y="14231"/>
        <w:widowControl w:val="off"/>
        <w:autoSpaceDE w:val="off"/>
        <w:autoSpaceDN w:val="off"/>
        <w:spacing w:before="0" w:after="0" w:line="110" w:lineRule="exact"/>
        <w:ind w:left="3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4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7" w:y="14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4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1481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14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61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12" w:y="14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3310.0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1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31.583,7000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697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122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446" w:y="15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1567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567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156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779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1080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3226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55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187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5919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7229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;LOGMED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10218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20,4000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0" w:x="1204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314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SANDOZ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3141" w:y="558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55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6152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7134" w:y="558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7134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7134" w:y="55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3" w:x="10865" w:y="558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228" w:y="889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3" w:x="7228" w:y="8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padrão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109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109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1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109"/>
        <w:widowControl w:val="off"/>
        <w:autoSpaceDE w:val="off"/>
        <w:autoSpaceDN w:val="off"/>
        <w:spacing w:before="0" w:after="0" w:line="110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7239" w:y="1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769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7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4" w:x="7107" w:y="1769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2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21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PROTEGEMED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210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967" w:y="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BECLOMETASONA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967" w:y="2950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AEROSSOL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DOSIMETRADO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BECLOMETASONA.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DEVERÁ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ACOMPANHADO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BOMBINHA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APRESENTAÇÃO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AEROSSOL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1029" w:y="3171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28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328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3202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CLENIL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3202" w:y="3391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CHIESI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3202" w:y="3391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CHIESI-FARMALAB-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3391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3391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344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34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344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5894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CLENIL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Spray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1" w:x="5894" w:y="350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CHIESI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50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3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25514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654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146,7000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147" w:y="3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INDS.QUIMS.E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FARMS.LTDA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372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7" w:x="7190" w:y="4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;CIENTÍFICA,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4572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45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4572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4572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3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73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181" w:y="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181" w:y="490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3181" w:y="4902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490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49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490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010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1010" w:y="4952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5874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9" w:x="5874" w:y="4952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4952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49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55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1.020,4800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122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PROTEGEMED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5122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51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6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86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1081" w:y="5973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1081" w:y="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1081" w:y="5973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1081" w:y="5973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3119" w:y="5973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3119" w:y="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100ml*EUROFAR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3119" w:y="5973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187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5860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" w:x="1030" w:y="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" w:x="1030" w:y="6083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083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6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34230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649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64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64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649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2" w:x="5068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2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100ml*EUROFAR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50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61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304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6336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1" w:x="3485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6" w:y="67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6714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67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05" w:y="6714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6714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6714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6714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67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1018" w:y="6874"/>
        <w:widowControl w:val="off"/>
        <w:autoSpaceDE w:val="off"/>
        <w:autoSpaceDN w:val="off"/>
        <w:spacing w:before="0" w:after="0" w:line="113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1018" w:y="68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1018" w:y="6874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221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221" w:y="6874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221" w:y="6874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687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68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687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5914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028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152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6203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091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7091" w:y="7044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15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56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12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7675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7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767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3121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3121" w:y="7725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3121" w:y="7725"/>
        <w:widowControl w:val="off"/>
        <w:autoSpaceDE w:val="off"/>
        <w:autoSpaceDN w:val="off"/>
        <w:spacing w:before="0" w:after="0" w:line="110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NATURAIS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187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6" w:x="988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78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7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9,5700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1" w:x="5068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1" w:x="5068" w:y="783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19,1400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6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1217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4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41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841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65" w:y="84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66"/>
        <w:widowControl w:val="off"/>
        <w:autoSpaceDE w:val="off"/>
        <w:autoSpaceDN w:val="off"/>
        <w:spacing w:before="0" w:after="0" w:line="113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66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66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66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980" w:y="8526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DIPROPIONATO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980" w:y="8526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BECLOMETASONA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980" w:y="85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FLACONETE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147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CLENIL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10flac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147" w:y="8576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CHIESI-FARMALAB-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8" w:x="3147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INDS.QUIMS.E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FARMS.LTDA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857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857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636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6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86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7" w:x="5905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CLENIL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10flac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63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1326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088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21" w:y="9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121" w:y="9266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7126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53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953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9597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0" w:x="3129" w:y="9707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0" w:x="3129" w:y="9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0" w:x="3129" w:y="970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BIOCIENCIAS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970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9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970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35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35" w:y="9757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4" w:x="5893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4" w:x="5893" w:y="975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757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9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6" w:x="4648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9391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99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0778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07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07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7099" w:y="10778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218"/>
        <w:widowControl w:val="off"/>
        <w:autoSpaceDE w:val="off"/>
        <w:autoSpaceDN w:val="off"/>
        <w:spacing w:before="0" w:after="0" w:line="110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2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69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69" w:y="11438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3169" w:y="11438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143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14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143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1023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1023" w:y="11488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5861" w:y="11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7" w:x="5861" w:y="11488"/>
        <w:widowControl w:val="off"/>
        <w:autoSpaceDE w:val="off"/>
        <w:autoSpaceDN w:val="off"/>
        <w:spacing w:before="0" w:after="0" w:line="110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48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4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55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3" w:x="9365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70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120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104" w:y="12099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088" w:y="12840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088" w:y="12840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088" w:y="12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088" w:y="128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088" w:y="12840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0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3122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3122" w:y="13170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3122" w:y="13170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3122" w:y="13170"/>
        <w:widowControl w:val="off"/>
        <w:autoSpaceDE w:val="off"/>
        <w:autoSpaceDN w:val="off"/>
        <w:spacing w:before="0" w:after="0" w:line="110" w:lineRule="exact"/>
        <w:ind w:left="5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322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32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322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3" w:x="1011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5814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5814" w:y="13280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28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3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655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7" w:x="1014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50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50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3500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350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1003" w:y="14241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SULFAMETOXAZOL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1003" w:y="14241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TRIMETOPRIMA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1003" w:y="14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40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440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4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4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4461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4461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4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7" w:x="1290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3115" w:y="14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SULF+TRIMET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200+40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3115" w:y="14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3115" w:y="14571"/>
        <w:widowControl w:val="off"/>
        <w:autoSpaceDE w:val="off"/>
        <w:autoSpaceDN w:val="off"/>
        <w:spacing w:before="0" w:after="0" w:line="110" w:lineRule="exact"/>
        <w:ind w:left="5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S.A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457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4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068" w:y="1457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5807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SULF+TRIMET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200+40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4621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46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754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1012" w:y="14681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SULFAMETOXAZOL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1012" w:y="14681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TRIMETOPRIMA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1012" w:y="146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7663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647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55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77,7500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60" w:y="14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5" w:x="6011" w:y="14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84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1" w:y="1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1109" w:y="1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322" w:y="1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1542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15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87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8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4.793,0700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697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122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7" w:x="2446" w:y="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588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588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5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141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999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4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4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4446" w:y="1109"/>
        <w:widowControl w:val="off"/>
        <w:autoSpaceDE w:val="off"/>
        <w:autoSpaceDN w:val="off"/>
        <w:spacing w:before="0" w:after="0" w:line="113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4446" w:y="11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1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1055" w:y="1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ANLODIPINO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1055" w:y="1269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6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11856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3219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TENSALIV,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414" w:y="1329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414" w:y="1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13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1329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1329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244" w:y="1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2,5950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4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41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FÓRMULA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7089" w:y="2070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12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212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4446" w:y="2180"/>
        <w:widowControl w:val="off"/>
        <w:autoSpaceDE w:val="off"/>
        <w:autoSpaceDN w:val="off"/>
        <w:spacing w:before="0" w:after="0" w:line="113" w:lineRule="exact"/>
        <w:ind w:left="7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4446" w:y="21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1070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340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2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0,3742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3" w:x="3115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3" w:x="3115" w:y="2400"/>
        <w:widowControl w:val="off"/>
        <w:autoSpaceDE w:val="off"/>
        <w:autoSpaceDN w:val="off"/>
        <w:spacing w:before="0" w:after="0" w:line="110" w:lineRule="exact"/>
        <w:ind w:left="13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24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2400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9391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112,2600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39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1090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2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2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25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3141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3141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3141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291,0600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319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3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319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319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3191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191"/>
        <w:widowControl w:val="off"/>
        <w:autoSpaceDE w:val="off"/>
        <w:autoSpaceDN w:val="off"/>
        <w:spacing w:before="0" w:after="0" w:line="113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191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191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191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3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35" w:y="3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3205" w:y="3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36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33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0,8316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3411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3411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52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39773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52" w:y="3411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3411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658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3411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469" w:y="3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3484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20" w:y="3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3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35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358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3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4102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4102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4102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41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7131" w:y="4102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0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410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4152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4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415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415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4152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30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030" w:y="4322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3152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3152" w:y="4322"/>
        <w:widowControl w:val="off"/>
        <w:autoSpaceDE w:val="off"/>
        <w:autoSpaceDN w:val="off"/>
        <w:spacing w:before="0" w:after="0" w:line="110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32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43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80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38,6400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454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4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5062"/>
        <w:widowControl w:val="off"/>
        <w:autoSpaceDE w:val="off"/>
        <w:autoSpaceDN w:val="off"/>
        <w:spacing w:before="0" w:after="0" w:line="113" w:lineRule="exact"/>
        <w:ind w:left="1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5062"/>
        <w:widowControl w:val="off"/>
        <w:autoSpaceDE w:val="off"/>
        <w:autoSpaceDN w:val="off"/>
        <w:spacing w:before="0" w:after="0" w:line="110" w:lineRule="exact"/>
        <w:ind w:left="14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5062"/>
        <w:widowControl w:val="off"/>
        <w:autoSpaceDE w:val="off"/>
        <w:autoSpaceDN w:val="off"/>
        <w:spacing w:before="0" w:after="0" w:line="110" w:lineRule="exact"/>
        <w:ind w:left="1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0" w:x="9391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5112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5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511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511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5112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02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5173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135" w:y="5173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35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1035" w:y="5283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4400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440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AL/AL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28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53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53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5333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53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3217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APRESOLINA,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53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5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533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91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591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487" w:y="5963"/>
        <w:widowControl w:val="off"/>
        <w:autoSpaceDE w:val="off"/>
        <w:autoSpaceDN w:val="off"/>
        <w:spacing w:before="0" w:after="0" w:line="113" w:lineRule="exact"/>
        <w:ind w:left="7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4" w:x="4487" w:y="59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6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60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8" w:y="602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36" w:y="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9" w:x="991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3219" w:y="6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1" w:x="3219" w:y="6133"/>
        <w:widowControl w:val="off"/>
        <w:autoSpaceDE w:val="off"/>
        <w:autoSpaceDN w:val="off"/>
        <w:spacing w:before="0" w:after="0" w:line="110" w:lineRule="exact"/>
        <w:ind w:left="3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133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61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0,2110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415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61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142" w:y="6183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16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12,6600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997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58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09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635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90" w:y="6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7223" w:y="6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7223" w:y="6764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687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6924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6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6924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692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6924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6984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7095" w:y="6984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1073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1073" w:y="7094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225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225" w:y="7094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094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7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80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391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24,3900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731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731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141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7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7835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174" w:y="78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0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4531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8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788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7945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7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794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794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069" w:y="7945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995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99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995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PVC/PVDC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402" w:y="7995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1033" w:y="810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1033" w:y="81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05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81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0,0882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335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EUPEPT,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100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100" w:y="8165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9477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18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47,6280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832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8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84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879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87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9587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8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723,6330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4722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47" w:y="92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446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446" w:y="965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965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3" w:x="7893" w:y="9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304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075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484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435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150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153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183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2" w:x="8318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Brasíndice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Rent(R$)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57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0" w:x="10199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77" w:x="10799" w:y="10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6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006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4406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4406" w:y="10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4406" w:y="10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SIST.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8" w:x="4406" w:y="10177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0177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01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017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4" w:x="963" w:y="10287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3278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3278" w:y="10287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5197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0287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7915" w:y="102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20,9906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28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103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17.128,3296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7219" w:y="109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RIOBAHIAFARMA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1028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0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107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2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8" w:x="4503" w:y="11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986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986" w:y="11248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0" w:x="986" w:y="11248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1248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1248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413" w:y="11248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094" w:y="11298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094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298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00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3413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CILINON,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33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22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2.443,0000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15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179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17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7250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7250" w:y="12099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84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84" w:y="123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7184" w:y="12319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36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236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95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422" w:y="12539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422" w:y="12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422" w:y="12539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1059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094" w:y="12589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094" w:y="12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589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2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3,0240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3263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CILINON,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221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3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1184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760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760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2760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80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31" w:y="128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252" w:y="13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5" w:x="7321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203" w:y="13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203" w:y="13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VERBENNA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7087" w:y="13831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8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0799" w:y="1388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85" w:y="13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2" w:x="4536" w:y="13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1092" w:y="1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ATROPINA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1092" w:y="14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1092" w:y="14051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4474" w:y="14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5197" w:y="14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101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41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4,9900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109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3370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ATROPION,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484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193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54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4505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462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4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122"/>
        <w:widowControl w:val="off"/>
        <w:autoSpaceDE w:val="off"/>
        <w:autoSpaceDN w:val="off"/>
        <w:spacing w:before="0" w:after="0" w:line="113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122"/>
        <w:widowControl w:val="off"/>
        <w:autoSpaceDE w:val="off"/>
        <w:autoSpaceDN w:val="off"/>
        <w:spacing w:before="0" w:after="0" w:line="110" w:lineRule="exact"/>
        <w:ind w:left="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122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6" w:x="10193" w:y="1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1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7354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77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4528" w:y="15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964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964" w:y="15282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964" w:y="15282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5282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5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091" w:y="1528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3249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ANDROCORTIL,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3249" w:y="15342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431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431" w:y="153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9" w:x="4431" w:y="15342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0" w:x="5197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3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7940" w:y="153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9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0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135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740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352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8352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9504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80" w:y="155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19/01/2023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090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0901" w:y="15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891" w:y="1597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891" w:y="159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87" w:y="1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38" w:y="1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916.0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196" w:y="160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21.044,1296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1" w:x="4462" w:y="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5887" w:y="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926" w:y="959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8926" w:y="9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00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61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12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1920.0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1" w:x="10171" w:y="1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150.188,2961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"javascript:chama_completo(264603112)"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"javascript:chama_completo(264603112)"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tyles" Target="styles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13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6600</Words>
  <Characters>33502</Characters>
  <Application>Aspose</Application>
  <DocSecurity>0</DocSecurity>
  <Lines>3790</Lines>
  <Paragraphs>3790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36312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2023-05-08T18:15:03+00:00</dcterms:created>
  <dcterms:modified xmlns:xsi="http://www.w3.org/2001/XMLSchema-instance" xmlns:dcterms="http://purl.org/dc/terms/" xsi:type="dcterms:W3CDTF">2023-05-08T18:15:03+00:00</dcterms:modified>
</coreProperties>
</file>