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327" w:y="7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53" w:x="5047" w:y="1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202391TP33540HEMU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27" w:y="12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27" w:y="12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27" w:y="12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27" w:y="12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943" w:x="740" w:y="2096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03" w:x="740" w:y="2278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18/01/2023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16:12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69" w:x="740" w:y="2643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089" w:x="740" w:y="2825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089" w:x="740" w:y="2825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s/n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8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03" w:x="740" w:y="3372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203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264558417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03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33540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MÉDICO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JANEIRO/2023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03" w:x="740" w:y="3372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61" w:x="740" w:y="4284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61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AV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61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61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61" w:x="740" w:y="4284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0" w:after="0" w:line="185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9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9" w:x="740" w:y="5379"/>
        <w:widowControl w:val="off"/>
        <w:autoSpaceDE w:val="off"/>
        <w:autoSpaceDN w:val="off"/>
        <w:spacing w:before="32" w:after="0" w:line="185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9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5" w:x="3653" w:y="6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55" w:x="3653" w:y="6196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27" w:x="4642" w:y="6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27" w:x="4642" w:y="6196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7" w:x="5392" w:y="6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87" w:x="5392" w:y="6196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0" w:x="6218" w:y="61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0" w:x="6218" w:y="6196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68" w:x="1946" w:y="6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190" w:x="7066" w:y="626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Frete</w:t>
      </w:r>
      <w:r>
        <w:rPr>
          <w:rFonts w:ascii="Tahoma"/>
          <w:b w:val="on"/>
          <w:color w:val="333333"/>
          <w:spacing w:val="3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30" w:x="1310" w:y="6515"/>
        <w:widowControl w:val="off"/>
        <w:autoSpaceDE w:val="off"/>
        <w:autoSpaceDN w:val="off"/>
        <w:spacing w:before="0" w:after="0" w:line="133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3"/>
          <w:sz w:val="11"/>
          <w:u w:val="single"/>
        </w:rPr>
        <w:t>BF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1"/>
          <w:u w:val="single"/>
        </w:rPr>
        <w:t>ANDRADE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30" w:x="1310" w:y="6515"/>
        <w:widowControl w:val="off"/>
        <w:autoSpaceDE w:val="off"/>
        <w:autoSpaceDN w:val="off"/>
        <w:spacing w:before="0" w:after="0" w:line="125" w:lineRule="exact"/>
        <w:ind w:left="6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GOIÁS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30" w:x="1310" w:y="6515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Glazielly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3"/>
          <w:sz w:val="11"/>
          <w:u w:val="single"/>
        </w:rPr>
        <w:t>Fagundes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62985704680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30" w:x="1310" w:y="6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vendas3@bfdeandradehospitalar.com.br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30" w:x="1310" w:y="6515"/>
        <w:widowControl w:val="off"/>
        <w:autoSpaceDE w:val="off"/>
        <w:autoSpaceDN w:val="off"/>
        <w:spacing w:before="0" w:after="0" w:line="125" w:lineRule="exact"/>
        <w:ind w:left="4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608" w:y="67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67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6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1" w:x="3700" w:y="6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1" w:x="370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1" w:x="370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1" w:x="370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1" w:x="370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6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21/01/2023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31/01/2023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20/01/2023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0" w:x="6268" w:y="6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30/42/54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70" w:x="6268" w:y="6766"/>
        <w:widowControl w:val="off"/>
        <w:autoSpaceDE w:val="off"/>
        <w:autoSpaceDN w:val="off"/>
        <w:spacing w:before="567" w:after="0" w:line="133" w:lineRule="exact"/>
        <w:ind w:left="15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6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676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6766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6766"/>
        <w:widowControl w:val="off"/>
        <w:autoSpaceDE w:val="off"/>
        <w:autoSpaceDN w:val="off"/>
        <w:spacing w:before="567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683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99" w:x="1367" w:y="72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Cientifica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Médica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99" w:x="1367" w:y="7211"/>
        <w:widowControl w:val="off"/>
        <w:autoSpaceDE w:val="off"/>
        <w:autoSpaceDN w:val="off"/>
        <w:spacing w:before="0" w:after="0" w:line="125" w:lineRule="exact"/>
        <w:ind w:left="54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99" w:x="1367" w:y="7211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3"/>
          <w:sz w:val="11"/>
          <w:u w:val="single"/>
        </w:rPr>
        <w:t>Vanessa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Nogueira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(62)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3088-9700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99" w:x="1367" w:y="7211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99" w:x="1367" w:y="7211"/>
        <w:widowControl w:val="off"/>
        <w:autoSpaceDE w:val="off"/>
        <w:autoSpaceDN w:val="off"/>
        <w:spacing w:before="0" w:after="0" w:line="12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608" w:y="7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74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75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19" w:x="1158" w:y="79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Cirurgica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Rioclarense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Ltda-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SP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19" w:x="1158" w:y="7906"/>
        <w:widowControl w:val="off"/>
        <w:autoSpaceDE w:val="off"/>
        <w:autoSpaceDN w:val="off"/>
        <w:spacing w:before="0" w:after="0" w:line="125" w:lineRule="exact"/>
        <w:ind w:left="66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JAGUARIÚNA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SP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19" w:x="1158" w:y="7906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Usuário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3"/>
          <w:sz w:val="11"/>
          <w:u w:val="single"/>
        </w:rPr>
        <w:t>Ws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Rioclarense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(19)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9881-86854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19" w:x="1158" w:y="7906"/>
        <w:widowControl w:val="off"/>
        <w:autoSpaceDE w:val="off"/>
        <w:autoSpaceDN w:val="off"/>
        <w:spacing w:before="0" w:after="0" w:line="125" w:lineRule="exact"/>
        <w:ind w:left="42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bionexo@rioclarense.com.br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19" w:x="1158" w:y="7906"/>
        <w:widowControl w:val="off"/>
        <w:autoSpaceDE w:val="off"/>
        <w:autoSpaceDN w:val="off"/>
        <w:spacing w:before="0" w:after="0" w:line="125" w:lineRule="exact"/>
        <w:ind w:left="62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608" w:y="81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81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81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82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96" w:x="1269" w:y="860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3"/>
          <w:sz w:val="11"/>
          <w:u w:val="single"/>
        </w:rPr>
        <w:t>DMI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Medico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96" w:x="1269" w:y="8601"/>
        <w:widowControl w:val="off"/>
        <w:autoSpaceDE w:val="off"/>
        <w:autoSpaceDN w:val="off"/>
        <w:spacing w:before="0" w:after="0" w:line="125" w:lineRule="exact"/>
        <w:ind w:left="6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96" w:x="1269" w:y="8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Dilamar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6"/>
          <w:sz w:val="11"/>
          <w:u w:val="single"/>
        </w:rPr>
        <w:t>Tome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Costa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(62)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3541-3334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96" w:x="1269" w:y="8601"/>
        <w:widowControl w:val="off"/>
        <w:autoSpaceDE w:val="off"/>
        <w:autoSpaceDN w:val="off"/>
        <w:spacing w:before="0" w:after="0" w:line="125" w:lineRule="exact"/>
        <w:ind w:left="47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dmigyn@hotmail.com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608" w:y="8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87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8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88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892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9" w:x="1780" w:y="91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0" w:x="1172" w:y="9297"/>
        <w:widowControl w:val="off"/>
        <w:autoSpaceDE w:val="off"/>
        <w:autoSpaceDN w:val="off"/>
        <w:spacing w:before="0" w:after="0" w:line="133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1"/>
          <w:sz w:val="11"/>
          <w:u w:val="single"/>
        </w:rPr>
        <w:t>Ello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Distribuicao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0" w:x="1172" w:y="9297"/>
        <w:widowControl w:val="off"/>
        <w:autoSpaceDE w:val="off"/>
        <w:autoSpaceDN w:val="off"/>
        <w:spacing w:before="0" w:after="0" w:line="125" w:lineRule="exact"/>
        <w:ind w:left="73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90" w:x="1172" w:y="9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Webservice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Ello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Distribuição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(62)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4009-2100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90" w:x="1172" w:y="9297"/>
        <w:widowControl w:val="off"/>
        <w:autoSpaceDE w:val="off"/>
        <w:autoSpaceDN w:val="off"/>
        <w:spacing w:before="0" w:after="0" w:line="125" w:lineRule="exact"/>
        <w:ind w:left="2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comercial@ellodistribuicao.com.br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90" w:x="1172" w:y="9297"/>
        <w:widowControl w:val="off"/>
        <w:autoSpaceDE w:val="off"/>
        <w:autoSpaceDN w:val="off"/>
        <w:spacing w:before="0" w:after="0" w:line="125" w:lineRule="exact"/>
        <w:ind w:left="60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608" w:y="9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94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95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4" w:x="7733" w:y="95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9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18" w:x="1258" w:y="999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3"/>
          <w:sz w:val="11"/>
          <w:u w:val="single"/>
        </w:rPr>
        <w:t>HTS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Tecnologia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em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Saúde,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Comércio,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18" w:x="1258" w:y="9992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Importação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  <w:u w:val="single"/>
        </w:rPr>
        <w:t>Exportação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18" w:x="1258" w:y="9992"/>
        <w:widowControl w:val="off"/>
        <w:autoSpaceDE w:val="off"/>
        <w:autoSpaceDN w:val="off"/>
        <w:spacing w:before="0" w:after="0" w:line="125" w:lineRule="exact"/>
        <w:ind w:left="5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3"/>
          <w:sz w:val="11"/>
          <w:u w:val="single"/>
        </w:rPr>
        <w:t>LAGOA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4"/>
          <w:sz w:val="11"/>
          <w:u w:val="single"/>
        </w:rPr>
        <w:t>SANTA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3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02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02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10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26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1" w:x="3655" w:y="10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1.200,0000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1" w:x="3655" w:y="10311"/>
        <w:widowControl w:val="off"/>
        <w:autoSpaceDE w:val="off"/>
        <w:autoSpaceDN w:val="off"/>
        <w:spacing w:before="692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1" w:x="3655" w:y="10311"/>
        <w:widowControl w:val="off"/>
        <w:autoSpaceDE w:val="off"/>
        <w:autoSpaceDN w:val="off"/>
        <w:spacing w:before="692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600,0000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1" w:x="3655" w:y="10311"/>
        <w:widowControl w:val="off"/>
        <w:autoSpaceDE w:val="off"/>
        <w:autoSpaceDN w:val="off"/>
        <w:spacing w:before="692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0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23/01/2023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31/01/2023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0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0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0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0311"/>
        <w:widowControl w:val="off"/>
        <w:autoSpaceDE w:val="off"/>
        <w:autoSpaceDN w:val="off"/>
        <w:spacing w:before="69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96" w:x="1510" w:y="10368"/>
        <w:widowControl w:val="off"/>
        <w:autoSpaceDE w:val="off"/>
        <w:autoSpaceDN w:val="off"/>
        <w:spacing w:before="0" w:after="0" w:line="133" w:lineRule="exact"/>
        <w:ind w:left="8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Gabrielle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Paula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7252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.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96" w:x="1510" w:y="103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gabrielle.paula@medika.com.br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696" w:x="1510" w:y="10368"/>
        <w:widowControl w:val="off"/>
        <w:autoSpaceDE w:val="off"/>
        <w:autoSpaceDN w:val="off"/>
        <w:spacing w:before="0" w:after="0" w:line="125" w:lineRule="exact"/>
        <w:ind w:left="2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66" w:x="1084" w:y="108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Hospcom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Equipamentos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66" w:x="1084" w:y="10813"/>
        <w:widowControl w:val="off"/>
        <w:autoSpaceDE w:val="off"/>
        <w:autoSpaceDN w:val="off"/>
        <w:spacing w:before="0" w:after="0" w:line="125" w:lineRule="exact"/>
        <w:ind w:left="106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EPP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40" w:x="1909" w:y="110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79" w:y="110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79" w:y="110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8" w:x="1348" w:y="111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3"/>
          <w:sz w:val="11"/>
          <w:u w:val="single"/>
        </w:rPr>
        <w:t>Weverton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Luiz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Coelho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6198138-5132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8" w:x="1348" w:y="11189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andressa.moraes@hospcom.net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38" w:x="1348" w:y="11189"/>
        <w:widowControl w:val="off"/>
        <w:autoSpaceDE w:val="off"/>
        <w:autoSpaceDN w:val="off"/>
        <w:spacing w:before="0" w:after="0" w:line="125" w:lineRule="exact"/>
        <w:ind w:left="43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49" w:x="1193" w:y="116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Imperial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Comercial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de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Medicamentos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49" w:x="1193" w:y="11633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1"/>
          <w:u w:val="single"/>
        </w:rPr>
        <w:t>Me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49" w:x="1193" w:y="11633"/>
        <w:widowControl w:val="off"/>
        <w:autoSpaceDE w:val="off"/>
        <w:autoSpaceDN w:val="off"/>
        <w:spacing w:before="0" w:after="0" w:line="125" w:lineRule="exact"/>
        <w:ind w:left="71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49" w:x="1193" w:y="116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Jordaniel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Sousa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Jordam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(62)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9990-5749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49" w:x="1193" w:y="11633"/>
        <w:widowControl w:val="off"/>
        <w:autoSpaceDE w:val="off"/>
        <w:autoSpaceDN w:val="off"/>
        <w:spacing w:before="0" w:after="0" w:line="125" w:lineRule="exact"/>
        <w:ind w:left="3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vendas1@imperialmed.com.br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49" w:x="1193" w:y="11633"/>
        <w:widowControl w:val="off"/>
        <w:autoSpaceDE w:val="off"/>
        <w:autoSpaceDN w:val="off"/>
        <w:spacing w:before="0" w:after="0" w:line="125" w:lineRule="exact"/>
        <w:ind w:left="5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1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18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71" w:x="1181" w:y="124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3"/>
          <w:sz w:val="11"/>
          <w:u w:val="single"/>
        </w:rPr>
        <w:t>LOGMED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LOGISTICA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71" w:x="1181" w:y="12454"/>
        <w:widowControl w:val="off"/>
        <w:autoSpaceDE w:val="off"/>
        <w:autoSpaceDN w:val="off"/>
        <w:spacing w:before="0" w:after="0" w:line="125" w:lineRule="exact"/>
        <w:ind w:left="51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40" w:x="1909" w:y="12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27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27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31" w:x="1301" w:y="128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Mariana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Borges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Garcia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(62)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3565-6457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31" w:x="1301" w:y="12830"/>
        <w:widowControl w:val="off"/>
        <w:autoSpaceDE w:val="off"/>
        <w:autoSpaceDN w:val="off"/>
        <w:spacing w:before="0" w:after="0" w:line="125" w:lineRule="exact"/>
        <w:ind w:left="29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prohospitalph@hotmail.com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131" w:x="1301" w:y="12830"/>
        <w:widowControl w:val="off"/>
        <w:autoSpaceDE w:val="off"/>
        <w:autoSpaceDN w:val="off"/>
        <w:spacing w:before="0" w:after="0" w:line="125" w:lineRule="exact"/>
        <w:ind w:left="47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12" w:x="1411" w:y="1327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Medlinn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-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1"/>
          <w:u w:val="single"/>
        </w:rPr>
        <w:t>Me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12" w:x="1411" w:y="13275"/>
        <w:widowControl w:val="off"/>
        <w:autoSpaceDE w:val="off"/>
        <w:autoSpaceDN w:val="off"/>
        <w:spacing w:before="0" w:after="0" w:line="125" w:lineRule="exact"/>
        <w:ind w:left="49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2" w:x="1411" w:y="13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4"/>
          <w:sz w:val="11"/>
          <w:u w:val="single"/>
        </w:rPr>
        <w:t>ADEMILTON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4"/>
          <w:sz w:val="11"/>
          <w:u w:val="single"/>
        </w:rPr>
        <w:t>DANTAS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6239454005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2" w:x="1411" w:y="13275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comercial@medlinn.com.br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2" w:x="1411" w:y="13275"/>
        <w:widowControl w:val="off"/>
        <w:autoSpaceDE w:val="off"/>
        <w:autoSpaceDN w:val="off"/>
        <w:spacing w:before="0" w:after="0" w:line="125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608" w:y="1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13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97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55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55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55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55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1" w:x="3655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1" w:x="3655" w:y="13525"/>
        <w:widowControl w:val="off"/>
        <w:autoSpaceDE w:val="off"/>
        <w:autoSpaceDN w:val="off"/>
        <w:spacing w:before="567" w:after="0" w:line="133" w:lineRule="exact"/>
        <w:ind w:left="45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250,0000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51" w:x="3655" w:y="13525"/>
        <w:widowControl w:val="off"/>
        <w:autoSpaceDE w:val="off"/>
        <w:autoSpaceDN w:val="off"/>
        <w:spacing w:before="567" w:after="0" w:line="133" w:lineRule="exact"/>
        <w:ind w:left="10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28/02/2023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31/01/2023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28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35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13525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359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1" w:x="1436" w:y="139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3"/>
          <w:sz w:val="11"/>
          <w:u w:val="single"/>
        </w:rPr>
        <w:t>NL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Produtos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61" w:x="1436" w:y="13970"/>
        <w:widowControl w:val="off"/>
        <w:autoSpaceDE w:val="off"/>
        <w:autoSpaceDN w:val="off"/>
        <w:spacing w:before="0" w:after="0" w:line="125" w:lineRule="exact"/>
        <w:ind w:left="47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1" w:x="1436" w:y="13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MARCOS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JUNIOR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(62)3088-5462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61" w:x="1436" w:y="13970"/>
        <w:widowControl w:val="off"/>
        <w:autoSpaceDE w:val="off"/>
        <w:autoSpaceDN w:val="off"/>
        <w:spacing w:before="0" w:after="0" w:line="125" w:lineRule="exact"/>
        <w:ind w:left="37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nlph@hotmail.com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608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141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97" w:y="142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97" w:y="14221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97" w:y="14221"/>
        <w:widowControl w:val="off"/>
        <w:autoSpaceDE w:val="off"/>
        <w:autoSpaceDN w:val="off"/>
        <w:spacing w:before="567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42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099" w:x="1780" w:y="144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2" w:x="1166" w:y="14665"/>
        <w:widowControl w:val="off"/>
        <w:autoSpaceDE w:val="off"/>
        <w:autoSpaceDN w:val="off"/>
        <w:spacing w:before="0" w:after="0" w:line="133" w:lineRule="exact"/>
        <w:ind w:left="56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PM</w:t>
      </w:r>
      <w:r>
        <w:rPr>
          <w:rFonts w:ascii="Tahoma"/>
          <w:b w:val="on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1"/>
          <w:u w:val="single"/>
        </w:rPr>
        <w:t>DOS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REIS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2" w:x="1166" w:y="14665"/>
        <w:widowControl w:val="off"/>
        <w:autoSpaceDE w:val="off"/>
        <w:autoSpaceDN w:val="off"/>
        <w:spacing w:before="0" w:after="0" w:line="125" w:lineRule="exact"/>
        <w:ind w:left="74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02" w:x="1166" w:y="146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Polyanna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Marinho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Reis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(62)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99976-5278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02" w:x="1166" w:y="14665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DIRETOR@APARECIDAMED.COM.BR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402" w:x="1166" w:y="14665"/>
        <w:widowControl w:val="off"/>
        <w:autoSpaceDE w:val="off"/>
        <w:autoSpaceDN w:val="off"/>
        <w:spacing w:before="0" w:after="0" w:line="125" w:lineRule="exact"/>
        <w:ind w:left="61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608" w:y="148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1485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49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95" w:x="1170" w:y="153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Pablo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Ferreira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1"/>
          <w:u w:val="single"/>
        </w:rPr>
        <w:t>Dos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Santos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04079917198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5" w:x="1170" w:y="15361"/>
        <w:widowControl w:val="off"/>
        <w:autoSpaceDE w:val="off"/>
        <w:autoSpaceDN w:val="off"/>
        <w:spacing w:before="0" w:after="0" w:line="125" w:lineRule="exact"/>
        <w:ind w:left="74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GOIÂNIA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4608" w:y="15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04" w:x="4699" w:y="15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8" w:x="1408" w:y="156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Pablo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Ferreira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Santos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6238771635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8" w:x="1408" w:y="15611"/>
        <w:widowControl w:val="off"/>
        <w:autoSpaceDE w:val="off"/>
        <w:autoSpaceDN w:val="off"/>
        <w:spacing w:before="0" w:after="0" w:line="125" w:lineRule="exact"/>
        <w:ind w:left="178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pasan@pasanhospitalar.com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18" w:x="1408" w:y="15611"/>
        <w:widowControl w:val="off"/>
        <w:autoSpaceDE w:val="off"/>
        <w:autoSpaceDN w:val="off"/>
        <w:spacing w:before="0" w:after="0" w:line="12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61" w:x="3700" w:y="156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150,0000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5" w:x="4588" w:y="156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pt;margin-top:306.350006103516pt;z-index:-3;width:372.450012207031pt;height:507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25pt;margin-top:42.4500007629395pt;z-index:-7;width:59pt;height:4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7.5500030517578pt;margin-top:277.549987792969pt;z-index:-11;width:258.450012207031pt;height:23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759" w:x="987" w:y="57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Tremed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333333"/>
          <w:spacing w:val="-3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Equipamentos</w:t>
      </w:r>
      <w:r>
        <w:rPr>
          <w:rFonts w:ascii="Tahoma"/>
          <w:b w:val="on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1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36" w:x="2111" w:y="70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-2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77" w:x="1562" w:y="828"/>
        <w:widowControl w:val="off"/>
        <w:autoSpaceDE w:val="off"/>
        <w:autoSpaceDN w:val="off"/>
        <w:spacing w:before="0" w:after="0" w:line="133" w:lineRule="exact"/>
        <w:ind w:left="13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3"/>
          <w:sz w:val="11"/>
          <w:u w:val="single"/>
        </w:rPr>
        <w:t>MATIAS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BARBOSA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3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77" w:x="1562" w:y="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Luis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Bertante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-2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32991599098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77" w:x="1562" w:y="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luis.bertante@tremed.com.br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77" w:x="1562" w:y="828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54" w:x="4579" w:y="8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dias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4" w:x="4579" w:y="8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-2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797" w:y="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3" w:x="855" w:y="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61" w:x="3700" w:y="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R$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11" w:x="5430" w:y="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16/01/2023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56" w:x="6425" w:y="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30</w:t>
      </w:r>
      <w:r>
        <w:rPr>
          <w:rFonts w:ascii="Tahoma"/>
          <w:color w:val="333333"/>
          <w:spacing w:val="-1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24" w:x="7126" w:y="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3" w:x="7668" w:y="89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2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74" w:x="2883" w:y="16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64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64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6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21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10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10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86" w:y="2302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86" w:y="2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86" w:y="2302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00GR.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FAROL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07" w:y="2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07" w:y="2359"/>
        <w:widowControl w:val="off"/>
        <w:autoSpaceDE w:val="off"/>
        <w:autoSpaceDN w:val="off"/>
        <w:spacing w:before="0" w:after="0" w:line="125" w:lineRule="exact"/>
        <w:ind w:left="5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2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2359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3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42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42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427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9370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24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24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12,5500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54" w:y="25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26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26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260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3976" w:y="3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14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14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81" w:y="3214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81" w:y="3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N.7,0MM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81" w:y="3214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81" w:y="3214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81" w:y="3214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81" w:y="3214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33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3339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3339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3339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33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33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33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3396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3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3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3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3464"/>
        <w:widowControl w:val="off"/>
        <w:autoSpaceDE w:val="off"/>
        <w:autoSpaceDN w:val="off"/>
        <w:spacing w:before="9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3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3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3464"/>
        <w:widowControl w:val="off"/>
        <w:autoSpaceDE w:val="off"/>
        <w:autoSpaceDN w:val="off"/>
        <w:spacing w:before="9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3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34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79,4800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35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3,9740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36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36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3647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3976" w:y="41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23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23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4308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43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N.3,5MM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4308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4308"/>
        <w:widowControl w:val="off"/>
        <w:autoSpaceDE w:val="off"/>
        <w:autoSpaceDN w:val="off"/>
        <w:spacing w:before="0" w:after="0" w:line="12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4308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4308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44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4433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4433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44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4490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4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4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45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46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2,4600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47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47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474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52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52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5" w:x="3976" w:y="54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5402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5402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54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5402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54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5402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540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470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470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470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4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648,2500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5527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55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N.4,0MM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5527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5527"/>
        <w:widowControl w:val="off"/>
        <w:autoSpaceDE w:val="off"/>
        <w:autoSpaceDN w:val="off"/>
        <w:spacing w:before="0" w:after="0" w:line="12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5527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5527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56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565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5653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57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5721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7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7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7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7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7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37971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7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57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7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58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2,5930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59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59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5972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62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6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6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1,4,7,8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7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8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88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88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69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6941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L.S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6941"/>
        <w:widowControl w:val="off"/>
        <w:autoSpaceDE w:val="off"/>
        <w:autoSpaceDN w:val="off"/>
        <w:spacing w:before="0" w:after="0" w:line="125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6941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6941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6" w:y="7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997" w:y="7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997" w:y="70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55" w:y="70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71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7135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1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1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71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05ML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7192"/>
        <w:widowControl w:val="off"/>
        <w:autoSpaceDE w:val="off"/>
        <w:autoSpaceDN w:val="off"/>
        <w:spacing w:before="0" w:after="0" w:line="125" w:lineRule="exact"/>
        <w:ind w:left="6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7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1" w:x="6934" w:y="72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0,2050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72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49" w:y="73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81" w:y="7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7051" w:y="7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7051" w:y="7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38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6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636"/>
        <w:widowControl w:val="off"/>
        <w:autoSpaceDE w:val="off"/>
        <w:autoSpaceDN w:val="off"/>
        <w:spacing w:before="0" w:after="0" w:line="125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74" w:y="77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81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81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1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10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10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2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229"/>
        <w:widowControl w:val="off"/>
        <w:autoSpaceDE w:val="off"/>
        <w:autoSpaceDN w:val="off"/>
        <w:spacing w:before="0" w:after="0" w:line="12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22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C/VALVULA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229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8229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8229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82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0,9900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8286"/>
        <w:widowControl w:val="off"/>
        <w:autoSpaceDE w:val="off"/>
        <w:autoSpaceDN w:val="off"/>
        <w:spacing w:before="0" w:after="0" w:line="128" w:lineRule="exact"/>
        <w:ind w:left="4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82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333333"/>
          <w:spacing w:val="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8286"/>
        <w:widowControl w:val="off"/>
        <w:autoSpaceDE w:val="off"/>
        <w:autoSpaceDN w:val="off"/>
        <w:spacing w:before="0" w:after="0" w:line="125" w:lineRule="exact"/>
        <w:ind w:left="6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83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8354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3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3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8411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8411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411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411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8411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8411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411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411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8411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8411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84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8411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8411"/>
        <w:widowControl w:val="off"/>
        <w:autoSpaceDE w:val="off"/>
        <w:autoSpaceDN w:val="off"/>
        <w:spacing w:before="84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7160" w:y="86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6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60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87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07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07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40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6924" w:y="91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6924" w:y="9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6924" w:y="91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0,5400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6924" w:y="9198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92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9323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93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9323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93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932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3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3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9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9391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171" w:y="9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171" w:y="9391"/>
        <w:widowControl w:val="off"/>
        <w:autoSpaceDE w:val="off"/>
        <w:autoSpaceDN w:val="off"/>
        <w:spacing w:before="0" w:after="0" w:line="125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391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5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57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9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0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05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05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40" w:y="101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6" w:y="10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10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10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10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10303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10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10303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10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1030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051" w:y="10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04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0,5200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04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5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06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06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8" w:y="110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5" w:y="110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5" w:y="11021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9" w:x="832" w:y="11078"/>
        <w:widowControl w:val="off"/>
        <w:autoSpaceDE w:val="off"/>
        <w:autoSpaceDN w:val="off"/>
        <w:spacing w:before="0" w:after="0" w:line="128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9" w:x="832" w:y="11078"/>
        <w:widowControl w:val="off"/>
        <w:autoSpaceDE w:val="off"/>
        <w:autoSpaceDN w:val="off"/>
        <w:spacing w:before="0" w:after="0" w:line="125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9" w:x="832" w:y="11078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9" w:x="832" w:y="11078"/>
        <w:widowControl w:val="off"/>
        <w:autoSpaceDE w:val="off"/>
        <w:autoSpaceDN w:val="off"/>
        <w:spacing w:before="0" w:after="0" w:line="125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9" w:x="832" w:y="110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1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9" w:x="832" w:y="11078"/>
        <w:widowControl w:val="off"/>
        <w:autoSpaceDE w:val="off"/>
        <w:autoSpaceDN w:val="off"/>
        <w:spacing w:before="0" w:after="0" w:line="125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9" w:x="832" w:y="11078"/>
        <w:widowControl w:val="off"/>
        <w:autoSpaceDE w:val="off"/>
        <w:autoSpaceDN w:val="off"/>
        <w:spacing w:before="0" w:after="0" w:line="125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PERÍMETRO,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272"/>
        <w:widowControl w:val="off"/>
        <w:autoSpaceDE w:val="off"/>
        <w:autoSpaceDN w:val="off"/>
        <w:spacing w:before="0" w:after="0" w:line="12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272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272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272"/>
        <w:widowControl w:val="off"/>
        <w:autoSpaceDE w:val="off"/>
        <w:autoSpaceDN w:val="off"/>
        <w:spacing w:before="0" w:after="0" w:line="12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6" w:x="9247" w:y="11272"/>
        <w:widowControl w:val="off"/>
        <w:autoSpaceDE w:val="off"/>
        <w:autoSpaceDN w:val="off"/>
        <w:spacing w:before="0" w:after="0" w:line="128" w:lineRule="exact"/>
        <w:ind w:left="14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6" w:x="9247" w:y="11272"/>
        <w:widowControl w:val="off"/>
        <w:autoSpaceDE w:val="off"/>
        <w:autoSpaceDN w:val="off"/>
        <w:spacing w:before="0" w:after="0" w:line="125" w:lineRule="exact"/>
        <w:ind w:left="15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6" w:x="9247" w:y="11272"/>
        <w:widowControl w:val="off"/>
        <w:autoSpaceDE w:val="off"/>
        <w:autoSpaceDN w:val="off"/>
        <w:spacing w:before="0" w:after="0" w:line="125" w:lineRule="exact"/>
        <w:ind w:left="15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6" w:x="9247" w:y="112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3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900,9000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773" w:y="11398"/>
        <w:widowControl w:val="off"/>
        <w:autoSpaceDE w:val="off"/>
        <w:autoSpaceDN w:val="off"/>
        <w:spacing w:before="0" w:after="0" w:line="128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TOUCA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773" w:y="113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3773" w:y="11398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AVENPAR,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115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5302" w:y="1152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5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5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15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5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718" w:y="115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15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1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0,0693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0" w:x="3853" w:y="117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PREVEMAX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7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77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1102" w:y="119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ACABAMENTO,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5" w:x="1102" w:y="11956"/>
        <w:widowControl w:val="off"/>
        <w:autoSpaceDE w:val="off"/>
        <w:autoSpaceDN w:val="off"/>
        <w:spacing w:before="0" w:after="0" w:line="125" w:lineRule="exact"/>
        <w:ind w:left="4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12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249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2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0057" w:y="12492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2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3.475,8300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9" w:y="125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67" w:y="125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8640.0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129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129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3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3483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3483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3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139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95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95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710" w:y="14076"/>
        <w:widowControl w:val="off"/>
        <w:autoSpaceDE w:val="off"/>
        <w:autoSpaceDN w:val="off"/>
        <w:spacing w:before="0" w:after="0" w:line="128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710" w:y="14076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710" w:y="140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710" w:y="14076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14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14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14202"/>
        <w:widowControl w:val="off"/>
        <w:autoSpaceDE w:val="off"/>
        <w:autoSpaceDN w:val="off"/>
        <w:spacing w:before="0" w:after="0" w:line="128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142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4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4202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4270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270"/>
        <w:widowControl w:val="off"/>
        <w:autoSpaceDE w:val="off"/>
        <w:autoSpaceDN w:val="off"/>
        <w:spacing w:before="102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4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14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4,0400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4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45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6" w:y="149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920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920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9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920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92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920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5113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5113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5113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51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3919" w:y="15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15296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15296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38" w:y="15364"/>
        <w:widowControl w:val="off"/>
        <w:autoSpaceDE w:val="off"/>
        <w:autoSpaceDN w:val="off"/>
        <w:spacing w:before="0" w:after="0" w:line="128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38" w:y="1536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38" w:y="153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53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5364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3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3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4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4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2" w:y="154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54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54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2,7000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6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4" w:y="156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156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15672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57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57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59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6pt;margin-top:27.1000003814697pt;z-index:-19;width:372.450012207031pt;height:43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7.0999984741211pt;margin-top:80.6500015258789pt;z-index:-23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7.9500007629395pt;margin-top:80.6500015258789pt;z-index:-27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42.550003051758pt;margin-top:80.6500015258789pt;z-index:-31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29.75pt;margin-top:80.6500015258789pt;z-index:-35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05pt;margin-top:80.6500015258789pt;z-index:-39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8.75pt;margin-top:80.6500015258789pt;z-index:-43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34.899993896484pt;margin-top:80.6500015258789pt;z-index:-47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8.200012207031pt;margin-top:80.6500015258789pt;z-index:-51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7000007629395pt;margin-top:98.9000015258789pt;z-index:-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0999984741211pt;margin-top:104pt;z-index:-5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7000007629395pt;margin-top:147.350006103516pt;z-index:-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0999984741211pt;margin-top:153.050003051758pt;z-index:-67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7000007629395pt;margin-top:202.050003051758pt;z-index:-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0999984741211pt;margin-top:207.75pt;z-index:-75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7000007629395pt;margin-top:257.350006103516pt;z-index:-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0999984741211pt;margin-top:262.450012207031pt;z-index:-83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7000007629395pt;margin-top:324.600006103516pt;z-index:-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.0999984741211pt;margin-top:330.25pt;z-index:-91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7.7000007629395pt;margin-top:398.100006103516pt;z-index:-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0999984741211pt;margin-top:403.799987792969pt;z-index:-9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.7000007629395pt;margin-top:447.100006103516pt;z-index:-1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7.0999984741211pt;margin-top:452.25pt;z-index:-10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7.7000007629395pt;margin-top:495.549987792969pt;z-index:-1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.0999984741211pt;margin-top:501.25pt;z-index:-11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7000007629395pt;margin-top:544pt;z-index:-1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0999984741211pt;margin-top:549.700012207031pt;z-index:-123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7000007629395pt;margin-top:617.5pt;z-index:-1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60.549987792969pt;margin-top:623.200012207031pt;z-index:-131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7000007629395pt;margin-top:641.450012207031pt;z-index:-1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7000007629395pt;margin-top:658.549987792969pt;z-index:-1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0999984741211pt;margin-top:672.799987792969pt;z-index:-143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7.9500007629395pt;margin-top:672.799987792969pt;z-index:-147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42.550003051758pt;margin-top:672.799987792969pt;z-index:-151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29.75pt;margin-top:672.799987792969pt;z-index:-155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05pt;margin-top:672.799987792969pt;z-index:-159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8.75pt;margin-top:672.799987792969pt;z-index:-163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4.899993896484pt;margin-top:672.799987792969pt;z-index:-167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98.200012207031pt;margin-top:672.799987792969pt;z-index:-171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7.7000007629395pt;margin-top:690.450012207031pt;z-index:-1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0999984741211pt;margin-top:696.150024414063pt;z-index:-17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7000007629395pt;margin-top:739.450012207031pt;z-index:-1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.0999984741211pt;margin-top:744.599975585938pt;z-index:-187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7000007629395pt;margin-top:806.700012207031pt;z-index:-1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-1pt;margin-top:-1pt;z-index:-1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" w:x="6916" w:y="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569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63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63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63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20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20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20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40" w:y="8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945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945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014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0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N.3,0MM,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014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014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0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1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2,7400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4" w:y="1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1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132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3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5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9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91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91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40" w:y="20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21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2108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2108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108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1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1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21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2165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S/B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2165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21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2165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1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1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2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2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2,9800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4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25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25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2894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28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CONTINUA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4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092" w:y="31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092" w:y="3145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092" w:y="3145"/>
        <w:widowControl w:val="off"/>
        <w:autoSpaceDE w:val="off"/>
        <w:autoSpaceDN w:val="off"/>
        <w:spacing w:before="0" w:after="0" w:line="12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CONTINUA.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52" w:y="32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3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3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5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5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38" w:y="35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POLIAMIDA.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GRADUADO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1038" w:y="3521"/>
        <w:widowControl w:val="off"/>
        <w:autoSpaceDE w:val="off"/>
        <w:autoSpaceDN w:val="off"/>
        <w:spacing w:before="0" w:after="0" w:line="125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3792" w:y="3521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3792" w:y="3521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EPIDURAL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3792" w:y="35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3792" w:y="3521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CONT.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3792" w:y="3521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35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3578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35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4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48,8400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3578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37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3704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7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7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001" w:y="3772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EXTREMIDADE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001" w:y="3772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LATERAIS.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001" w:y="3772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ADAPTADOR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001" w:y="3772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TRAVA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001" w:y="3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POSITIVA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001" w:y="3772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CONTROLA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PROFUNDIDADE.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001" w:y="3772"/>
        <w:widowControl w:val="off"/>
        <w:autoSpaceDE w:val="off"/>
        <w:autoSpaceDN w:val="off"/>
        <w:spacing w:before="0" w:after="0" w:line="12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37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9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95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40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485" w:y="46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4992"/>
        <w:widowControl w:val="off"/>
        <w:autoSpaceDE w:val="off"/>
        <w:autoSpaceDN w:val="off"/>
        <w:spacing w:before="0" w:after="0" w:line="128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49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CONTINUA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023" w:y="5117"/>
        <w:widowControl w:val="off"/>
        <w:autoSpaceDE w:val="off"/>
        <w:autoSpaceDN w:val="off"/>
        <w:spacing w:before="0" w:after="0" w:line="128" w:lineRule="exact"/>
        <w:ind w:left="6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023" w:y="5117"/>
        <w:widowControl w:val="off"/>
        <w:autoSpaceDE w:val="off"/>
        <w:autoSpaceDN w:val="off"/>
        <w:spacing w:before="0" w:after="0" w:line="125" w:lineRule="exact"/>
        <w:ind w:left="7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023" w:y="5117"/>
        <w:widowControl w:val="off"/>
        <w:autoSpaceDE w:val="off"/>
        <w:autoSpaceDN w:val="off"/>
        <w:spacing w:before="0" w:after="0" w:line="125" w:lineRule="exact"/>
        <w:ind w:left="7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0023" w:y="51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" w:y="52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5242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GRADUADO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5242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5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EXTREMIDADE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5242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ORIFICIOS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5242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ADAPTADOR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LOOK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5242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TRAVA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POSITIVA.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9" w:y="5242"/>
        <w:widowControl w:val="off"/>
        <w:autoSpaceDE w:val="off"/>
        <w:autoSpaceDN w:val="off"/>
        <w:spacing w:before="0" w:after="0" w:line="12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9" w:y="5242"/>
        <w:widowControl w:val="off"/>
        <w:autoSpaceDE w:val="off"/>
        <w:autoSpaceDN w:val="off"/>
        <w:spacing w:before="0" w:after="0" w:line="125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EPIDURAL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9" w:y="5242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9" w:y="5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CONT.18G,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5242"/>
        <w:widowControl w:val="off"/>
        <w:autoSpaceDE w:val="off"/>
        <w:autoSpaceDN w:val="off"/>
        <w:spacing w:before="0" w:after="0" w:line="128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52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5242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53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536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3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3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6638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54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46,2000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61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1125" w:y="62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3" w:x="1125" w:y="6211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14.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ACOPLADO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BIOCOMPATIVEL.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6462"/>
        <w:widowControl w:val="off"/>
        <w:autoSpaceDE w:val="off"/>
        <w:autoSpaceDN w:val="off"/>
        <w:spacing w:before="0" w:after="0" w:line="125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6838"/>
        <w:widowControl w:val="off"/>
        <w:autoSpaceDE w:val="off"/>
        <w:autoSpaceDN w:val="off"/>
        <w:spacing w:before="0" w:after="0" w:line="128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6838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68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6838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6838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6838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8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83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83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964"/>
        <w:widowControl w:val="off"/>
        <w:autoSpaceDE w:val="off"/>
        <w:autoSpaceDN w:val="off"/>
        <w:spacing w:before="0" w:after="0" w:line="128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9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964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7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708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0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7" w:x="9305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167,0000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72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73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3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34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7591"/>
        <w:widowControl w:val="off"/>
        <w:autoSpaceDE w:val="off"/>
        <w:autoSpaceDN w:val="off"/>
        <w:spacing w:before="0" w:after="0" w:line="12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7591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RADIOPACO.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75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32/2005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7591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7591"/>
        <w:widowControl w:val="off"/>
        <w:autoSpaceDE w:val="off"/>
        <w:autoSpaceDN w:val="off"/>
        <w:spacing w:before="0" w:after="0" w:line="125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8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1005" w:y="8445"/>
        <w:widowControl w:val="off"/>
        <w:autoSpaceDE w:val="off"/>
        <w:autoSpaceDN w:val="off"/>
        <w:spacing w:before="0" w:after="0" w:line="125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8696"/>
        <w:widowControl w:val="off"/>
        <w:autoSpaceDE w:val="off"/>
        <w:autoSpaceDN w:val="off"/>
        <w:spacing w:before="0" w:after="0" w:line="128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8696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8696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86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8696"/>
        <w:widowControl w:val="off"/>
        <w:autoSpaceDE w:val="off"/>
        <w:autoSpaceDN w:val="off"/>
        <w:spacing w:before="0" w:after="0" w:line="12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8696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8696"/>
        <w:widowControl w:val="off"/>
        <w:autoSpaceDE w:val="off"/>
        <w:autoSpaceDN w:val="off"/>
        <w:spacing w:before="0" w:after="0" w:line="125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913" w:y="8696"/>
        <w:widowControl w:val="off"/>
        <w:autoSpaceDE w:val="off"/>
        <w:autoSpaceDN w:val="off"/>
        <w:spacing w:before="0" w:after="0" w:line="128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913" w:y="86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913" w:y="86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913" w:y="8696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913" w:y="8696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6913" w:y="8696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5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5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90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9004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0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0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9004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90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2.520,0000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072"/>
        <w:widowControl w:val="off"/>
        <w:autoSpaceDE w:val="off"/>
        <w:autoSpaceDN w:val="off"/>
        <w:spacing w:before="146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90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91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9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92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925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9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63" w:y="9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222" w:y="96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0041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8" w:y="10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5" w:y="10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34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34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0417"/>
        <w:widowControl w:val="off"/>
        <w:autoSpaceDE w:val="off"/>
        <w:autoSpaceDN w:val="off"/>
        <w:spacing w:before="0" w:after="0" w:line="128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0417"/>
        <w:widowControl w:val="off"/>
        <w:autoSpaceDE w:val="off"/>
        <w:autoSpaceDN w:val="off"/>
        <w:spacing w:before="0" w:after="0" w:line="12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0417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PERIF.18G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C/DISP.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0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0417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10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10474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104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1,6600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10474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0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060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85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09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40" w:y="112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1498" w:y="112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1001" w:y="11637"/>
        <w:widowControl w:val="off"/>
        <w:autoSpaceDE w:val="off"/>
        <w:autoSpaceDN w:val="off"/>
        <w:spacing w:before="0" w:after="0" w:line="125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11956"/>
        <w:widowControl w:val="off"/>
        <w:autoSpaceDE w:val="off"/>
        <w:autoSpaceDN w:val="off"/>
        <w:spacing w:before="0" w:after="0" w:line="128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11956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119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C/DISP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11956"/>
        <w:widowControl w:val="off"/>
        <w:autoSpaceDE w:val="off"/>
        <w:autoSpaceDN w:val="off"/>
        <w:spacing w:before="0" w:after="0" w:line="12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11956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3709" w:y="11956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9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95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95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2081"/>
        <w:widowControl w:val="off"/>
        <w:autoSpaceDE w:val="off"/>
        <w:autoSpaceDN w:val="off"/>
        <w:spacing w:before="0" w:after="0" w:line="128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20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2081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22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2207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2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2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2207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22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12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122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1,7000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2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4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45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79" w:y="12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1238" w:y="128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13244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132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13244"/>
        <w:widowControl w:val="off"/>
        <w:autoSpaceDE w:val="off"/>
        <w:autoSpaceDN w:val="off"/>
        <w:spacing w:before="0" w:after="0" w:line="125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25(SCALP)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NUMERACAO.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LUER-LOCK.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1012" w:y="13746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CUMPRIMENTO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99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99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3740" w:y="141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ESCALPE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N.25G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3740" w:y="14122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C/DISP.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3740" w:y="14122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6" w:x="3740" w:y="14122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42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4247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2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2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05" w:y="143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4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4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49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22" w:y="15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1280" w:y="153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2/2005.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15718"/>
        <w:widowControl w:val="off"/>
        <w:autoSpaceDE w:val="off"/>
        <w:autoSpaceDN w:val="off"/>
        <w:spacing w:before="0" w:after="0" w:line="128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15718"/>
        <w:widowControl w:val="off"/>
        <w:autoSpaceDE w:val="off"/>
        <w:autoSpaceDN w:val="off"/>
        <w:spacing w:before="0" w:after="0" w:line="125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GRAVITACIONAL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15718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NUTRIÇÃO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ENTERAL,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9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9" w:y="15718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1,50MT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9" w:y="15718"/>
        <w:widowControl w:val="off"/>
        <w:autoSpaceDE w:val="off"/>
        <w:autoSpaceDN w:val="off"/>
        <w:spacing w:before="0" w:after="0" w:line="125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FILTR,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571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5718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808,0000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58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1,0100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8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843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795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37.0999984741211pt;margin-top:27.1000003814697pt;z-index:-199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7000007629395pt;margin-top:89.1999969482422pt;z-index:-2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0999984741211pt;margin-top:94.3499984741211pt;z-index:-20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7000007629395pt;margin-top:137.649993896484pt;z-index:-2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0999984741211pt;margin-top:143.350006103516pt;z-index:-215;width:11.6999998092651pt;height:97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7000007629395pt;margin-top:242.5pt;z-index:-2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0999984741211pt;margin-top:248.199996948242pt;z-index:-223;width:11.6999998092651pt;height:5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7000007629395pt;margin-top:304.049987792969pt;z-index:-2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0999984741211pt;margin-top:309.200012207031pt;z-index:-231;width:11.6999998092651pt;height:10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7000007629395pt;margin-top:415.200012207031pt;z-index:-2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0999984741211pt;margin-top:420.899993896484pt;z-index:-239;width:11.6999998092651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7000007629395pt;margin-top:495pt;z-index:-2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0999984741211pt;margin-top:500.700012207031pt;z-index:-247;width:11.6999998092651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7000007629395pt;margin-top:575.349975585938pt;z-index:-2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0999984741211pt;margin-top:580.450012207031pt;z-index:-255;width:11.6999998092651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7000007629395pt;margin-top:655.150024414063pt;z-index:-2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0999984741211pt;margin-top:660.849975585938pt;z-index:-263;width:11.6999998092651pt;height:116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7000007629395pt;margin-top:778.799987792969pt;z-index:-2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.0999984741211pt;margin-top:784.5pt;z-index:-271;width:11.6999998092651pt;height:2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3" w:x="134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GOTAS,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994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GRAVITACIONAL,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UNIVERSAL,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994" w:y="683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994" w:y="683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10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PIROGENIO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ESTERELIZADO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1059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1059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3" w:x="1003" w:y="1059"/>
        <w:widowControl w:val="off"/>
        <w:autoSpaceDE w:val="off"/>
        <w:autoSpaceDN w:val="off"/>
        <w:spacing w:before="0" w:after="0" w:line="125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7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7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144" w:y="1903"/>
        <w:widowControl w:val="off"/>
        <w:autoSpaceDE w:val="off"/>
        <w:autoSpaceDN w:val="off"/>
        <w:spacing w:before="0" w:after="0" w:line="128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144" w:y="1903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144" w:y="1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5MMX10M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60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60" w:y="1971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2,5X10MT,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60" w:y="1971"/>
        <w:widowControl w:val="off"/>
        <w:autoSpaceDE w:val="off"/>
        <w:autoSpaceDN w:val="off"/>
        <w:spacing w:before="0" w:after="0" w:line="125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202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12807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2097"/>
        <w:widowControl w:val="off"/>
        <w:autoSpaceDE w:val="off"/>
        <w:autoSpaceDN w:val="off"/>
        <w:spacing w:before="84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09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209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6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610" w:y="2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1668" w:y="2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2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2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2758"/>
        <w:widowControl w:val="off"/>
        <w:autoSpaceDE w:val="off"/>
        <w:autoSpaceDN w:val="off"/>
        <w:spacing w:before="0" w:after="0" w:line="128" w:lineRule="exact"/>
        <w:ind w:left="1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2758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2758"/>
        <w:widowControl w:val="off"/>
        <w:autoSpaceDE w:val="off"/>
        <w:autoSpaceDN w:val="off"/>
        <w:spacing w:before="0" w:after="0" w:line="125" w:lineRule="exact"/>
        <w:ind w:left="15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2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832" w:y="2815"/>
        <w:widowControl w:val="off"/>
        <w:autoSpaceDE w:val="off"/>
        <w:autoSpaceDN w:val="off"/>
        <w:spacing w:before="0" w:after="0" w:line="12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VINILICA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TRANSP.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832" w:y="2815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832" w:y="2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AMBIDESTRAS,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2" w:x="832" w:y="2815"/>
        <w:widowControl w:val="off"/>
        <w:autoSpaceDE w:val="off"/>
        <w:autoSpaceDN w:val="off"/>
        <w:spacing w:before="0" w:after="0" w:line="125" w:lineRule="exact"/>
        <w:ind w:left="3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EXTERNA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2815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VINIL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2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2815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2815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29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2940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2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3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300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3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4855" w:y="3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3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3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3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325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1" w:x="1078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PULVERIZAÇÃO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3885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38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3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38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3852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9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90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90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4103"/>
        <w:widowControl w:val="off"/>
        <w:autoSpaceDE w:val="off"/>
        <w:autoSpaceDN w:val="off"/>
        <w:spacing w:before="0" w:after="0" w:line="128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MEMBRANA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41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1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AMINIOTICA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4103"/>
        <w:widowControl w:val="off"/>
        <w:autoSpaceDE w:val="off"/>
        <w:autoSpaceDN w:val="off"/>
        <w:spacing w:before="0" w:after="0" w:line="125" w:lineRule="exact"/>
        <w:ind w:left="6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40" w:y="41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ROMPEDOR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40" w:y="4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VAGISPEC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41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416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1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1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42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43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4410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6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997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997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6997" w:y="4479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1091" w:y="5072"/>
        <w:widowControl w:val="off"/>
        <w:autoSpaceDE w:val="off"/>
        <w:autoSpaceDN w:val="off"/>
        <w:spacing w:before="0" w:after="0" w:line="128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1091" w:y="5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PERFURADOR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1091" w:y="5072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P/SORO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72" w:y="5265"/>
        <w:widowControl w:val="off"/>
        <w:autoSpaceDE w:val="off"/>
        <w:autoSpaceDN w:val="off"/>
        <w:spacing w:before="0" w:after="0" w:line="128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72" w:y="5265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TRANSF.DE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72" w:y="52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SOLUC.EST.PONTA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72" w:y="5265"/>
        <w:widowControl w:val="off"/>
        <w:autoSpaceDE w:val="off"/>
        <w:autoSpaceDN w:val="off"/>
        <w:spacing w:before="0" w:after="0" w:line="125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DUPLA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72" w:y="5265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(TRANSOFIX),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72" w:y="5265"/>
        <w:widowControl w:val="off"/>
        <w:autoSpaceDE w:val="off"/>
        <w:autoSpaceDN w:val="off"/>
        <w:spacing w:before="0" w:after="0" w:line="12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265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265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265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5" w:x="1080" w:y="5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5516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5573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PERFURADORA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55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ROMPIMENTO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VEDACAO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5573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56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76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2" w:x="1225" w:y="59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SORO.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1014" w:y="6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7155" w:y="64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553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553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553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6553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6679"/>
        <w:widowControl w:val="off"/>
        <w:autoSpaceDE w:val="off"/>
        <w:autoSpaceDN w:val="off"/>
        <w:spacing w:before="0" w:after="0" w:line="128" w:lineRule="exact"/>
        <w:ind w:left="1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6679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6679"/>
        <w:widowControl w:val="off"/>
        <w:autoSpaceDE w:val="off"/>
        <w:autoSpaceDN w:val="off"/>
        <w:spacing w:before="0" w:after="0" w:line="125" w:lineRule="exact"/>
        <w:ind w:left="15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66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55" w:y="68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55" w:y="6804"/>
        <w:widowControl w:val="off"/>
        <w:autoSpaceDE w:val="off"/>
        <w:autoSpaceDN w:val="off"/>
        <w:spacing w:before="0" w:after="0" w:line="125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55" w:y="6804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3" w:x="1055" w:y="6804"/>
        <w:widowControl w:val="off"/>
        <w:autoSpaceDE w:val="off"/>
        <w:autoSpaceDN w:val="off"/>
        <w:spacing w:before="0" w:after="0" w:line="125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68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6861"/>
        <w:widowControl w:val="off"/>
        <w:autoSpaceDE w:val="off"/>
        <w:autoSpaceDN w:val="off"/>
        <w:spacing w:before="0" w:after="0" w:line="12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L.S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6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692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6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6986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6986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6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6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6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6986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6986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4" w:x="4803" w:y="6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69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6986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6986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70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0,1900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3845" w:y="71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CX/500,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1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1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18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065" w:y="7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6" w:x="7156" w:y="7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74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74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;1,3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89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89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0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024"/>
        <w:widowControl w:val="off"/>
        <w:autoSpaceDE w:val="off"/>
        <w:autoSpaceDN w:val="off"/>
        <w:spacing w:before="0" w:after="0" w:line="12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024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N.12,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8024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8024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8024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8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8024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8024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8081"/>
        <w:widowControl w:val="off"/>
        <w:autoSpaceDE w:val="off"/>
        <w:autoSpaceDN w:val="off"/>
        <w:spacing w:before="0" w:after="0" w:line="128" w:lineRule="exact"/>
        <w:ind w:left="4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80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</w:t>
      </w:r>
      <w:r>
        <w:rPr>
          <w:rFonts w:ascii="Tahoma"/>
          <w:color w:val="333333"/>
          <w:spacing w:val="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VALVULA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4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8081"/>
        <w:widowControl w:val="off"/>
        <w:autoSpaceDE w:val="off"/>
        <w:autoSpaceDN w:val="off"/>
        <w:spacing w:before="0" w:after="0" w:line="125" w:lineRule="exact"/>
        <w:ind w:left="6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8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814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1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8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8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8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40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12" w:y="88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7149" w:y="88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899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11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11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732" w:y="9243"/>
        <w:widowControl w:val="off"/>
        <w:autoSpaceDE w:val="off"/>
        <w:autoSpaceDN w:val="off"/>
        <w:spacing w:before="0" w:after="0" w:line="128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732" w:y="92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732" w:y="9243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N.06,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732" w:y="9243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9312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9312"/>
        <w:widowControl w:val="off"/>
        <w:autoSpaceDE w:val="off"/>
        <w:autoSpaceDN w:val="off"/>
        <w:spacing w:before="0" w:after="0" w:line="125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9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936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05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94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0,8000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61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10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103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4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474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474"/>
        <w:widowControl w:val="off"/>
        <w:autoSpaceDE w:val="off"/>
        <w:autoSpaceDN w:val="off"/>
        <w:spacing w:before="0" w:after="0" w:line="125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474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0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0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40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10782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3" w:x="1142" w:y="10782"/>
        <w:widowControl w:val="off"/>
        <w:autoSpaceDE w:val="off"/>
        <w:autoSpaceDN w:val="off"/>
        <w:spacing w:before="0" w:after="0" w:line="125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732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732" w:y="10850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CURTA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3732" w:y="10850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085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0907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0907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0907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0907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0907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0907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0907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0907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0907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0907"/>
        <w:widowControl w:val="off"/>
        <w:autoSpaceDE w:val="off"/>
        <w:autoSpaceDN w:val="off"/>
        <w:spacing w:before="110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10907"/>
        <w:widowControl w:val="off"/>
        <w:autoSpaceDE w:val="off"/>
        <w:autoSpaceDN w:val="off"/>
        <w:spacing w:before="109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10907"/>
        <w:widowControl w:val="off"/>
        <w:autoSpaceDE w:val="off"/>
        <w:autoSpaceDN w:val="off"/>
        <w:spacing w:before="1103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09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1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1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10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4" w:y="11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11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1122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8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81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81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1876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18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1876"/>
        <w:widowControl w:val="off"/>
        <w:autoSpaceDE w:val="off"/>
        <w:autoSpaceDN w:val="off"/>
        <w:spacing w:before="0" w:after="0" w:line="12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18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1876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3708" w:y="11876"/>
        <w:widowControl w:val="off"/>
        <w:autoSpaceDE w:val="off"/>
        <w:autoSpaceDN w:val="off"/>
        <w:spacing w:before="0" w:after="0" w:line="128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3708" w:y="11876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3708" w:y="118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3708" w:y="118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0" w:x="3708" w:y="11876"/>
        <w:widowControl w:val="off"/>
        <w:autoSpaceDE w:val="off"/>
        <w:autoSpaceDN w:val="off"/>
        <w:spacing w:before="0" w:after="0" w:line="125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002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207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0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121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121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2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232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57" w:y="12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291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3039"/>
        <w:widowControl w:val="off"/>
        <w:autoSpaceDE w:val="off"/>
        <w:autoSpaceDN w:val="off"/>
        <w:spacing w:before="0" w:after="0" w:line="128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3039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3039"/>
        <w:widowControl w:val="off"/>
        <w:autoSpaceDE w:val="off"/>
        <w:autoSpaceDN w:val="off"/>
        <w:spacing w:before="0" w:after="0" w:line="12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3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3039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SAÚDE.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1015" w:y="13039"/>
        <w:widowControl w:val="off"/>
        <w:autoSpaceDE w:val="off"/>
        <w:autoSpaceDN w:val="off"/>
        <w:spacing w:before="0" w:after="0" w:line="125" w:lineRule="exact"/>
        <w:ind w:left="4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3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3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638" w:y="13164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638" w:y="13164"/>
        <w:widowControl w:val="off"/>
        <w:autoSpaceDE w:val="off"/>
        <w:autoSpaceDN w:val="off"/>
        <w:spacing w:before="0" w:after="0" w:line="125" w:lineRule="exact"/>
        <w:ind w:left="3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NR.16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638" w:y="1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EMB.PLAST.10UNID,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3638" w:y="13164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5301" w:y="13290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850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34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54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9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4259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4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14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9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67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4585.0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28" w:y="1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10.450,8000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26" w:y="147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6138" w:y="147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52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5250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5250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5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832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1073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OBESO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1073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QUINCKE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120X0.53X4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658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658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SPINAL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25GX3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658" w:y="15718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C/25UND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718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718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718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7138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5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928,5000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6924" w:y="158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12,3800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6924" w:y="15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0" w:x="6924" w:y="15843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8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843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54" w:y="159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1412" w:y="159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/4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37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3895" w:y="16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08379,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37.0999984741211pt;margin-top:27.1000003814697pt;z-index:-275;width:11.6999998092651pt;height:52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7.7000007629395pt;margin-top:82.3499984741211pt;z-index:-2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0999984741211pt;margin-top:87.5pt;z-index:-28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7000007629395pt;margin-top:130.800003051758pt;z-index:-2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0999984741211pt;margin-top:136.5pt;z-index:-29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.7000007629395pt;margin-top:179.25pt;z-index:-2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0999984741211pt;margin-top:184.949996948242pt;z-index:-299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7.7000007629395pt;margin-top:247.050003051758pt;z-index:-3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0999984741211pt;margin-top:252.199996948242pt;z-index:-307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7000007629395pt;margin-top:314.299987792969pt;z-index:-3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0999984741211pt;margin-top:320pt;z-index:-315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7.7000007629395pt;margin-top:387.850006103516pt;z-index:-3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0999984741211pt;margin-top:393.549987792969pt;z-index:-32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7000007629395pt;margin-top:436.850006103516pt;z-index:-3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7.0999984741211pt;margin-top:442pt;z-index:-331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7.7000007629395pt;margin-top:510.350006103516pt;z-index:-3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0999984741211pt;margin-top:516.049987792969pt;z-index:-339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7.7000007629395pt;margin-top:583.900024414063pt;z-index:-3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0999984741211pt;margin-top:589.599975585938pt;z-index:-34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7.7000007629395pt;margin-top:632.349975585938pt;z-index:-3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0999984741211pt;margin-top:638.049987792969pt;z-index:-355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7.7000007629395pt;margin-top:706.400024414063pt;z-index:-3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60.549987792969pt;margin-top:711.549987792969pt;z-index:-363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7.7000007629395pt;margin-top:729.799987792969pt;z-index:-3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7000007629395pt;margin-top:746.900024414063pt;z-index:-3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7.0999984741211pt;margin-top:761.150024414063pt;z-index:-375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7.9500007629395pt;margin-top:761.150024414063pt;z-index:-379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42.550003051758pt;margin-top:761.150024414063pt;z-index:-383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229.75pt;margin-top:761.150024414063pt;z-index:-387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05pt;margin-top:761.150024414063pt;z-index:-391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88.75pt;margin-top:761.150024414063pt;z-index:-395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34.899993896484pt;margin-top:761.150024414063pt;z-index:-399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98.200012207031pt;margin-top:761.150024414063pt;z-index:-403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7.7000007629395pt;margin-top:779.349975585938pt;z-index:-4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.0999984741211pt;margin-top:784.5pt;z-index:-411;width:11.6999998092651pt;height:29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5" w:x="7051" w:y="558"/>
        <w:widowControl w:val="off"/>
        <w:autoSpaceDE w:val="off"/>
        <w:autoSpaceDN w:val="off"/>
        <w:spacing w:before="0" w:after="0" w:line="12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705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4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6995" w:y="934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2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2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9" w:y="1595"/>
        <w:widowControl w:val="off"/>
        <w:autoSpaceDE w:val="off"/>
        <w:autoSpaceDN w:val="off"/>
        <w:spacing w:before="0" w:after="0" w:line="128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9" w:y="1595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AUTOADERENTE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9" w:y="1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5CMX4,5M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COBAN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9" w:y="1595"/>
        <w:widowControl w:val="off"/>
        <w:autoSpaceDE w:val="off"/>
        <w:autoSpaceDN w:val="off"/>
        <w:spacing w:before="0" w:after="0" w:line="125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652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652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652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1072" w:y="1720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BANDAGEM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CORPORAL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1072" w:y="1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6" w:x="1072" w:y="1720"/>
        <w:widowControl w:val="off"/>
        <w:autoSpaceDE w:val="off"/>
        <w:autoSpaceDN w:val="off"/>
        <w:spacing w:before="0" w:after="0" w:line="125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720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1846"/>
        <w:widowControl w:val="off"/>
        <w:autoSpaceDE w:val="off"/>
        <w:autoSpaceDN w:val="off"/>
        <w:spacing w:before="84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228,2832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1846"/>
        <w:widowControl w:val="off"/>
        <w:autoSpaceDE w:val="off"/>
        <w:autoSpaceDN w:val="off"/>
        <w:spacing w:before="84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28,5354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14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680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HB004672265,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6" w:y="25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6" w:y="2507"/>
        <w:widowControl w:val="off"/>
        <w:autoSpaceDE w:val="off"/>
        <w:autoSpaceDN w:val="off"/>
        <w:spacing w:before="0" w:after="0" w:line="128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6" w:y="25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6" w:y="2507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6" w:y="25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6" w:y="2507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9" w:x="6906" w:y="2507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5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50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50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40" w:y="25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632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632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632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2689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2689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2689"/>
        <w:widowControl w:val="off"/>
        <w:autoSpaceDE w:val="off"/>
        <w:autoSpaceDN w:val="off"/>
        <w:spacing w:before="0" w:after="0" w:line="128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26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2689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No8,0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26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LABOR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IMPORT/SO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2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2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00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3476"/>
        <w:widowControl w:val="off"/>
        <w:autoSpaceDE w:val="off"/>
        <w:autoSpaceDN w:val="off"/>
        <w:spacing w:before="0" w:after="0" w:line="128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34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3476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34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RESISTENTE,COM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3476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3476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DENTEADO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PINCA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3476"/>
        <w:widowControl w:val="off"/>
        <w:autoSpaceDE w:val="off"/>
        <w:autoSpaceDN w:val="off"/>
        <w:spacing w:before="0" w:after="0" w:line="125" w:lineRule="exact"/>
        <w:ind w:left="3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V,C/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ARREDONDADAS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SERRILHADAS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VAZAMENTO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LACRE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DEFINITIVO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2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HOSP.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ALERGICO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ASPIROGENCICO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9" w:x="996" w:y="4353"/>
        <w:widowControl w:val="off"/>
        <w:autoSpaceDE w:val="off"/>
        <w:autoSpaceDN w:val="off"/>
        <w:spacing w:before="0" w:after="0" w:line="125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46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46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6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66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66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4787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4787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4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4787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4787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4787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4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0,3900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671" w:y="48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671" w:y="4855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671" w:y="4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9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9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4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4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4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4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49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7160" w:y="51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1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16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52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11" w:y="6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P/LIGADURA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PRENDER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11" w:y="6234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CORDÃO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1011" w:y="6234"/>
        <w:widowControl w:val="off"/>
        <w:autoSpaceDE w:val="off"/>
        <w:autoSpaceDN w:val="off"/>
        <w:spacing w:before="0" w:after="0" w:line="125" w:lineRule="exact"/>
        <w:ind w:left="6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0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OPERAT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0" w:y="6827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0" w:y="682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01" w:y="7203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01" w:y="7203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(CAMPO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01" w:y="7203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5CMX50CM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01" w:y="7203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01" w:y="72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1001" w:y="7203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8" w:x="3939" w:y="73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3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32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32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6" w:y="74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76" w:y="74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76" w:y="745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VITORIA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76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25X28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C/DUP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76" w:y="7454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C/05U,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745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745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7454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7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9341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77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4,9600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77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2.976,0000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6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83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066" w:y="79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QUADRUPLO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SOBREPOSTO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9" w:x="1066" w:y="7955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PLACA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658" w:y="79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AMERICA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8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34" w:y="8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092" w:y="8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SULFATO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9" w:x="1087" w:y="84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8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81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81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5" w:y="88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5" w:y="8867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5" w:y="8867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5" w:y="8867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5" w:y="8867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936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936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9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936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8993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8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8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993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8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118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118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118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9118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9118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9118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3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17,2100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3" w:y="9118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14,4700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1,7210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014" w:y="97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014" w:y="9779"/>
        <w:widowControl w:val="off"/>
        <w:autoSpaceDE w:val="off"/>
        <w:autoSpaceDN w:val="off"/>
        <w:spacing w:before="0" w:after="0" w:line="125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014" w:y="9779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014" w:y="9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5904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014" w:y="9779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014" w:y="9779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6" w:x="1014" w:y="9779"/>
        <w:widowControl w:val="off"/>
        <w:autoSpaceDE w:val="off"/>
        <w:autoSpaceDN w:val="off"/>
        <w:spacing w:before="0" w:after="0" w:line="125" w:lineRule="exact"/>
        <w:ind w:left="3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8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83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83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9961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9961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9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9961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0030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00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00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00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0030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00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0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02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1,4470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3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04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04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20" w:y="108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20" w:y="108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1020" w:y="10873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9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99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99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12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12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1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124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1192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1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N§2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1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5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1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10053" w:y="113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23,7735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1057" w:y="113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1057" w:y="1137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1057" w:y="113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9" w:x="1057" w:y="11375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13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1,5849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5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50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014" w:y="121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014" w:y="12104"/>
        <w:widowControl w:val="off"/>
        <w:autoSpaceDE w:val="off"/>
        <w:autoSpaceDN w:val="off"/>
        <w:spacing w:before="0" w:after="0" w:line="125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014" w:y="12104"/>
        <w:widowControl w:val="off"/>
        <w:autoSpaceDE w:val="off"/>
        <w:autoSpaceDN w:val="off"/>
        <w:spacing w:before="0" w:after="0" w:line="12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014" w:y="12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37272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014" w:y="12104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014" w:y="12104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5" w:x="1014" w:y="12104"/>
        <w:widowControl w:val="off"/>
        <w:autoSpaceDE w:val="off"/>
        <w:autoSpaceDN w:val="off"/>
        <w:spacing w:before="0" w:after="0" w:line="125" w:lineRule="exact"/>
        <w:ind w:left="3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1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16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16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2287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2287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2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2287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2355"/>
        <w:widowControl w:val="off"/>
        <w:autoSpaceDE w:val="off"/>
        <w:autoSpaceDN w:val="off"/>
        <w:spacing w:before="0" w:after="0" w:line="12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2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N§4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76" w:y="12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355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1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5" w:x="10081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9,8050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25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1,9610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6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2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27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19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19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32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32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3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324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012" w:y="13381"/>
        <w:widowControl w:val="off"/>
        <w:autoSpaceDE w:val="off"/>
        <w:autoSpaceDN w:val="off"/>
        <w:spacing w:before="0" w:after="0" w:line="128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012" w:y="133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-&gt;RL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012" w:y="13381"/>
        <w:widowControl w:val="off"/>
        <w:autoSpaceDE w:val="off"/>
        <w:autoSpaceDN w:val="off"/>
        <w:spacing w:before="0" w:after="0" w:line="125" w:lineRule="exact"/>
        <w:ind w:left="5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4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4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34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50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50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50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50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50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50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3906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3906" w:y="1350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1350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350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350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6" w:x="9394" w:y="135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35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8,2000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35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2.870,0000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7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3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3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16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16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93" w:y="14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7131" w:y="14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4293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4293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4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4293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48" w:y="143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ELET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HME+ANTBAC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915" w:y="14361"/>
        <w:widowControl w:val="off"/>
        <w:autoSpaceDE w:val="off"/>
        <w:autoSpaceDN w:val="off"/>
        <w:spacing w:before="0" w:after="0" w:line="12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915" w:y="14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padrão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915" w:y="14361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quantidade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6" w:x="6915" w:y="14361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solicitada.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1124" w:y="14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6" w:x="1124" w:y="14487"/>
        <w:widowControl w:val="off"/>
        <w:autoSpaceDE w:val="off"/>
        <w:autoSpaceDN w:val="off"/>
        <w:spacing w:before="0" w:after="0" w:line="125" w:lineRule="exact"/>
        <w:ind w:left="3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4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448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334" w:y="14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156,7770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45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5,2259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6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47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47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13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13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38" w:y="15205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38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38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CORTANTE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38" w:y="15205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(219),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262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262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2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5262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46" w:y="153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1.9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46" w:y="15330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CIRC.TRG.C/45CM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4" w:x="1046" w:y="15330"/>
        <w:widowControl w:val="off"/>
        <w:autoSpaceDE w:val="off"/>
        <w:autoSpaceDN w:val="off"/>
        <w:spacing w:before="0" w:after="0" w:line="125" w:lineRule="exact"/>
        <w:ind w:left="4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3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15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5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5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15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82,9440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55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1,7280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4" w:x="3838" w:y="157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IMPORT/PR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5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5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3" style="position:absolute;margin-left:37.0999984741211pt;margin-top:27.1000003814697pt;z-index:-415;width:11.6999998092651pt;height:4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7.7000007629395pt;margin-top:69.8000030517578pt;z-index:-4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7.0999984741211pt;margin-top:74.9499969482422pt;z-index:-42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.7000007629395pt;margin-top:118.25pt;z-index:-4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7.0999984741211pt;margin-top:123.949996948242pt;z-index:-43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7.7000007629395pt;margin-top:166.699996948242pt;z-index:-4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7.0999984741211pt;margin-top:172.399993896484pt;z-index:-439;width:11.6999998092651pt;height:15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.7000007629395pt;margin-top:334.850006103516pt;z-index:-4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7.0999984741211pt;margin-top:339.950012207031pt;z-index:-447;width:11.6999998092651pt;height:9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7.7000007629395pt;margin-top:433.450012207031pt;z-index:-4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7.0999984741211pt;margin-top:439.149993896484pt;z-index:-45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7.7000007629395pt;margin-top:481.850006103516pt;z-index:-4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7.0999984741211pt;margin-top:487.549987792969pt;z-index:-463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7.7000007629395pt;margin-top:537.150024414063pt;z-index:-4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7.0999984741211pt;margin-top:542.299987792969pt;z-index:-471;width:11.6999998092651pt;height:5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7.7000007629395pt;margin-top:598.150024414063pt;z-index:-4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7.0999984741211pt;margin-top:603.849975585938pt;z-index:-479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7.7000007629395pt;margin-top:652.849975585938pt;z-index:-4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7.0999984741211pt;margin-top:658.549987792969pt;z-index:-48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7.7000007629395pt;margin-top:701.299987792969pt;z-index:-4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0999984741211pt;margin-top:707pt;z-index:-49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7.7000007629395pt;margin-top:750.299987792969pt;z-index:-4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0999984741211pt;margin-top:755.450012207031pt;z-index:-50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7000007629395pt;margin-top:798.75pt;z-index:-5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8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VAZAMENTOS.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569"/>
        <w:widowControl w:val="off"/>
        <w:autoSpaceDE w:val="off"/>
        <w:autoSpaceDN w:val="off"/>
        <w:spacing w:before="0" w:after="0" w:line="125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67" w:y="16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67" w:y="1698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6" w:y="17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766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766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7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766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766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1948"/>
        <w:widowControl w:val="off"/>
        <w:autoSpaceDE w:val="off"/>
        <w:autoSpaceDN w:val="off"/>
        <w:spacing w:before="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1948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1948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19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1948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19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194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94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94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40" w:y="2074"/>
        <w:widowControl w:val="off"/>
        <w:autoSpaceDE w:val="off"/>
        <w:autoSpaceDN w:val="off"/>
        <w:spacing w:before="0" w:after="0" w:line="12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GERIAT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40" w:y="2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CONFORT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40" w:y="2074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C/8UN,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07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07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2074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4" w:y="21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2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2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2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2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2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2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1,5073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2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3.014,6000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3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3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393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24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IRIS/MAXICONFOR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4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45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27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2" w:y="28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80" w:y="28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90KG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80" w:y="282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80" w:y="2826"/>
        <w:widowControl w:val="off"/>
        <w:autoSpaceDE w:val="off"/>
        <w:autoSpaceDN w:val="off"/>
        <w:spacing w:before="0" w:after="0" w:line="125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21" w:y="3202"/>
        <w:widowControl w:val="off"/>
        <w:autoSpaceDE w:val="off"/>
        <w:autoSpaceDN w:val="off"/>
        <w:spacing w:before="0" w:after="0" w:line="128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(31/12/1990)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21" w:y="3202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21" w:y="3202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ESTAMPAR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21" w:y="32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21" w:y="3202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21" w:y="32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1" w:x="1021" w:y="3202"/>
        <w:widowControl w:val="off"/>
        <w:autoSpaceDE w:val="off"/>
        <w:autoSpaceDN w:val="off"/>
        <w:spacing w:before="0" w:after="0" w:line="125" w:lineRule="exact"/>
        <w:ind w:left="4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1028" w:y="4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44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7,0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4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4547"/>
        <w:widowControl w:val="off"/>
        <w:autoSpaceDE w:val="off"/>
        <w:autoSpaceDN w:val="off"/>
        <w:spacing w:before="0" w:after="0" w:line="125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4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4547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5049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5049"/>
        <w:widowControl w:val="off"/>
        <w:autoSpaceDE w:val="off"/>
        <w:autoSpaceDN w:val="off"/>
        <w:spacing w:before="0" w:after="0" w:line="12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5049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5049"/>
        <w:widowControl w:val="off"/>
        <w:autoSpaceDE w:val="off"/>
        <w:autoSpaceDN w:val="off"/>
        <w:spacing w:before="0" w:after="0" w:line="125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50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8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3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36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36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5425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5425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7,0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5425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5425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5493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5493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54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5493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8" w:x="832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9369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57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81" w:y="58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39" w:y="58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8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1066" w:y="5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1066" w:y="59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3" w:x="1066" w:y="5926"/>
        <w:widowControl w:val="off"/>
        <w:autoSpaceDE w:val="off"/>
        <w:autoSpaceDN w:val="off"/>
        <w:spacing w:before="0" w:after="0" w:line="125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5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5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29" w:y="6303"/>
        <w:widowControl w:val="off"/>
        <w:autoSpaceDE w:val="off"/>
        <w:autoSpaceDN w:val="off"/>
        <w:spacing w:before="0" w:after="0" w:line="128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29" w:y="6303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29" w:y="6303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29" w:y="6303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29" w:y="6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" w:y="6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159" w:y="69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1159" w:y="6929"/>
        <w:widowControl w:val="off"/>
        <w:autoSpaceDE w:val="off"/>
        <w:autoSpaceDN w:val="off"/>
        <w:spacing w:before="0" w:after="0" w:line="125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7408"/>
        <w:widowControl w:val="off"/>
        <w:autoSpaceDE w:val="off"/>
        <w:autoSpaceDN w:val="off"/>
        <w:spacing w:before="0" w:after="0" w:line="128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74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7408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7408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7408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1001" w:y="7408"/>
        <w:widowControl w:val="off"/>
        <w:autoSpaceDE w:val="off"/>
        <w:autoSpaceDN w:val="off"/>
        <w:spacing w:before="0" w:after="0" w:line="12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8160"/>
        <w:widowControl w:val="off"/>
        <w:autoSpaceDE w:val="off"/>
        <w:autoSpaceDN w:val="off"/>
        <w:spacing w:before="0" w:after="0" w:line="12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8160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8160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816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8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8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8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46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46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8537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8537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8537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C/200PARES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85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673" w:y="8537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59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59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8594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85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8594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85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1,1600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7" w:y="8594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4" w:x="9340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8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3.016,0000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81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239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97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052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052" w:y="9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052" w:y="9038"/>
        <w:widowControl w:val="off"/>
        <w:autoSpaceDE w:val="off"/>
        <w:autoSpaceDN w:val="off"/>
        <w:spacing w:before="0" w:after="0" w:line="125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90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9414"/>
        <w:widowControl w:val="off"/>
        <w:autoSpaceDE w:val="off"/>
        <w:autoSpaceDN w:val="off"/>
        <w:spacing w:before="0" w:after="0" w:line="128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9414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9414"/>
        <w:widowControl w:val="off"/>
        <w:autoSpaceDE w:val="off"/>
        <w:autoSpaceDN w:val="off"/>
        <w:spacing w:before="0" w:after="0" w:line="12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9414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94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13.391/95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9414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9414"/>
        <w:widowControl w:val="off"/>
        <w:autoSpaceDE w:val="off"/>
        <w:autoSpaceDN w:val="off"/>
        <w:spacing w:before="0" w:after="0" w:line="125" w:lineRule="exact"/>
        <w:ind w:left="5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509"/>
        <w:widowControl w:val="off"/>
        <w:autoSpaceDE w:val="off"/>
        <w:autoSpaceDN w:val="off"/>
        <w:spacing w:before="0" w:after="0" w:line="128" w:lineRule="exact"/>
        <w:ind w:left="1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509"/>
        <w:widowControl w:val="off"/>
        <w:autoSpaceDE w:val="off"/>
        <w:autoSpaceDN w:val="off"/>
        <w:spacing w:before="0" w:after="0" w:line="125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509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6" w:x="3940" w:y="105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0634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063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06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0634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1042" w:y="10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ALIM.ENTERAL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1042" w:y="10691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4" w:x="1042" w:y="10691"/>
        <w:widowControl w:val="off"/>
        <w:autoSpaceDE w:val="off"/>
        <w:autoSpaceDN w:val="off"/>
        <w:spacing w:before="0" w:after="0" w:line="125" w:lineRule="exact"/>
        <w:ind w:left="4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96" w:y="10691"/>
        <w:widowControl w:val="off"/>
        <w:autoSpaceDE w:val="off"/>
        <w:autoSpaceDN w:val="off"/>
        <w:spacing w:before="0" w:after="0" w:line="128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ALIMENTACAO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96" w:y="10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C/GUIA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96" w:y="10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C/15UN,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96" w:y="10691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SOLUMED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691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0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7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1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08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8,7000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0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11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11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2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7009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7009" w:y="114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6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67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67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17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1728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17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1728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172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90" w:y="117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90" w:y="11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90" w:y="11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90" w:y="11797"/>
        <w:widowControl w:val="off"/>
        <w:autoSpaceDE w:val="off"/>
        <w:autoSpaceDN w:val="off"/>
        <w:spacing w:before="0" w:after="0" w:line="125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797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797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7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1797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11854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118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N.06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11854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9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9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1922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1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3.650,0000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81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119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20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0,7300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1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2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2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23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266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57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12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12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9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9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959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1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1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1091" w:y="13142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1091" w:y="13142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1091" w:y="13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0" w:x="1091" w:y="13142"/>
        <w:widowControl w:val="off"/>
        <w:autoSpaceDE w:val="off"/>
        <w:autoSpaceDN w:val="off"/>
        <w:spacing w:before="0" w:after="0" w:line="125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142"/>
        <w:widowControl w:val="off"/>
        <w:autoSpaceDE w:val="off"/>
        <w:autoSpaceDN w:val="off"/>
        <w:spacing w:before="0" w:after="0" w:line="128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142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1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5427" w:y="13142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695" w:y="132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695" w:y="13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C/20UN,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7" w:x="3695" w:y="13210"/>
        <w:widowControl w:val="off"/>
        <w:autoSpaceDE w:val="off"/>
        <w:autoSpaceDN w:val="off"/>
        <w:spacing w:before="0" w:after="0" w:line="12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2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2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33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0,7400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4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5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07" w:y="135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998" w:y="135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998" w:y="13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998" w:y="13586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36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36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4179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41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2" w:x="10028" w:y="14179"/>
        <w:widowControl w:val="off"/>
        <w:autoSpaceDE w:val="off"/>
        <w:autoSpaceDN w:val="off"/>
        <w:spacing w:before="0" w:after="0" w:line="128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28" w:y="141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18.046,8627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9" w:y="14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67" w:y="14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2076.0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26" w:y="146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6138" w:y="146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51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5170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34" w:x="7872" w:y="151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534" w:x="7872" w:y="15170"/>
        <w:widowControl w:val="off"/>
        <w:autoSpaceDE w:val="off"/>
        <w:autoSpaceDN w:val="off"/>
        <w:spacing w:before="0" w:after="0" w:line="128" w:lineRule="exact"/>
        <w:ind w:left="8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5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5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5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5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5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52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803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1552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3954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2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563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5638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56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5" w:x="10052" w:y="15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89,0000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994" w:y="15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COLOSTOMIA/ILEOSTOMIA.C/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994" w:y="15763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CLIP.TRANSPARENTE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994" w:y="15763"/>
        <w:widowControl w:val="off"/>
        <w:autoSpaceDE w:val="off"/>
        <w:autoSpaceDN w:val="off"/>
        <w:spacing w:before="0" w:after="0" w:line="12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(ADULTO)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3731" w:y="15763"/>
        <w:widowControl w:val="off"/>
        <w:autoSpaceDE w:val="off"/>
        <w:autoSpaceDN w:val="off"/>
        <w:spacing w:before="0" w:after="0" w:line="128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COLOSTOMIA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3731" w:y="15763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3731" w:y="157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5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7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763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7" style="position:absolute;margin-left:37.0999984741211pt;margin-top:27.1000003814697pt;z-index:-511;width:11.6999998092651pt;height:17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.7000007629395pt;margin-top:208.300003051758pt;z-index:-5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7.0999984741211pt;margin-top:213.449996948242pt;z-index:-519;width:11.6999998092651pt;height:14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7000007629395pt;margin-top:363.350006103516pt;z-index:-5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7.0999984741211pt;margin-top:369.049987792969pt;z-index:-527;width:11.6999998092651pt;height:14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7.7000007629395pt;margin-top:518.349975585938pt;z-index:-53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7.0999984741211pt;margin-top:524.049987792969pt;z-index:-53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7.7000007629395pt;margin-top:567.349975585938pt;z-index:-5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7.0999984741211pt;margin-top:572.5pt;z-index:-543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7.7000007629395pt;margin-top:634.599975585938pt;z-index:-54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7.0999984741211pt;margin-top:640.299987792969pt;z-index:-551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7.7000007629395pt;margin-top:701.849975585938pt;z-index:-5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460.549987792969pt;margin-top:707.549987792969pt;z-index:-559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7.7000007629395pt;margin-top:725.799987792969pt;z-index:-5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7000007629395pt;margin-top:742.900024414063pt;z-index:-5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7.0999984741211pt;margin-top:757.150024414063pt;z-index:-571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7.9500007629395pt;margin-top:757.150024414063pt;z-index:-575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142.550003051758pt;margin-top:757.150024414063pt;z-index:-579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229.75pt;margin-top:757.150024414063pt;z-index:-583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05pt;margin-top:757.150024414063pt;z-index:-587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88.75pt;margin-top:757.150024414063pt;z-index:-591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34.899993896484pt;margin-top:757.150024414063pt;z-index:-595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98.200012207031pt;margin-top:757.150024414063pt;z-index:-599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7.7000007629395pt;margin-top:774.799987792969pt;z-index:-6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7.0999984741211pt;margin-top:780.5pt;z-index:-607;width:11.6999998092651pt;height:3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59" w:x="3764" w:y="558"/>
        <w:widowControl w:val="off"/>
        <w:autoSpaceDE w:val="off"/>
        <w:autoSpaceDN w:val="off"/>
        <w:spacing w:before="0" w:after="0" w:line="12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RECORTAVEL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764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DRENAVEL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45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3803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ACTIVE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LIFE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92" w:y="10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3950" w:y="10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197912,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3854" w:y="1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CONVATEC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527"/>
        <w:widowControl w:val="off"/>
        <w:autoSpaceDE w:val="off"/>
        <w:autoSpaceDN w:val="off"/>
        <w:spacing w:before="0" w:after="0" w:line="128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5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5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527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S/BALAO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527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ETSB-7,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527"/>
        <w:widowControl w:val="off"/>
        <w:autoSpaceDE w:val="off"/>
        <w:autoSpaceDN w:val="off"/>
        <w:spacing w:before="0" w:after="0" w:line="12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GOLDMAN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2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2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1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1720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7.0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1720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720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720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720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7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2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84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8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34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02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2507"/>
        <w:widowControl w:val="off"/>
        <w:autoSpaceDE w:val="off"/>
        <w:autoSpaceDN w:val="off"/>
        <w:spacing w:before="0" w:after="0" w:line="128" w:lineRule="exact"/>
        <w:ind w:left="1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2507"/>
        <w:widowControl w:val="off"/>
        <w:autoSpaceDE w:val="off"/>
        <w:autoSpaceDN w:val="off"/>
        <w:spacing w:before="0" w:after="0" w:line="125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2507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25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471,6000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7" w:y="2564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7" w:y="25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FECH.G.VIOLETA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7" w:y="2564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7" w:y="2564"/>
        <w:widowControl w:val="off"/>
        <w:autoSpaceDE w:val="off"/>
        <w:autoSpaceDN w:val="off"/>
        <w:spacing w:before="0" w:after="0" w:line="125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271000,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8" w:x="1021" w:y="26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8" w:x="1021" w:y="2689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2689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2689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26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2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281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2815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281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281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8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81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815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81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815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62" w:y="28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7920" w:y="28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,5500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01" w:y="29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1359" w:y="29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3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3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300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98" w:y="3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7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7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7" w:y="3533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7" w:y="35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FECH.G.VIOLETA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667" w:y="3533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AG.4,8CM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36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3601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36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3601"/>
        <w:widowControl w:val="off"/>
        <w:autoSpaceDE w:val="off"/>
        <w:autoSpaceDN w:val="off"/>
        <w:spacing w:before="0" w:after="0" w:line="125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365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3658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3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61" w:y="3727"/>
        <w:widowControl w:val="off"/>
        <w:autoSpaceDE w:val="off"/>
        <w:autoSpaceDN w:val="off"/>
        <w:spacing w:before="0" w:after="0" w:line="128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61" w:y="37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7.020,0000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37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37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7866" w:y="38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7,8000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21" w:y="39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3979" w:y="39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81001,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98" w:y="40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41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41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4445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4445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44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FECH.G.OB/GIN.0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4445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AG.4CM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4445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CC27210,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444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4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44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44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3" w:y="4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463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4638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46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6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7" w:x="1042" w:y="47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CIRC.CIL.C/75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38131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7" w:x="1042" w:y="4764"/>
        <w:widowControl w:val="off"/>
        <w:autoSpaceDE w:val="off"/>
        <w:autoSpaceDN w:val="off"/>
        <w:spacing w:before="0" w:after="0" w:line="125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47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282,2400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78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48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3,9200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01" w:y="4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9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94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4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42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42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46" w:y="5482"/>
        <w:widowControl w:val="off"/>
        <w:autoSpaceDE w:val="off"/>
        <w:autoSpaceDN w:val="off"/>
        <w:spacing w:before="0" w:after="0" w:line="12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46" w:y="54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46" w:y="5482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AG.3CM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646" w:y="5482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CC15210,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3" w:y="55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3" w:y="5550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3.2CM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3" w:y="5550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3" w:y="5550"/>
        <w:widowControl w:val="off"/>
        <w:autoSpaceDE w:val="off"/>
        <w:autoSpaceDN w:val="off"/>
        <w:spacing w:before="0" w:after="0" w:line="125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5607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5607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5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73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5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5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68,1600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58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2,8400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98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60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60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6394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6394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63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6394"/>
        <w:widowControl w:val="off"/>
        <w:autoSpaceDE w:val="off"/>
        <w:autoSpaceDN w:val="off"/>
        <w:spacing w:before="0" w:after="0" w:line="12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6394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639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9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9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3" w:y="6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1103" w:y="6576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6576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6576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65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336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78" w:y="6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6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3,8800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6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1.303,6800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68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89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44" w:y="7363"/>
        <w:widowControl w:val="off"/>
        <w:autoSpaceDE w:val="off"/>
        <w:autoSpaceDN w:val="off"/>
        <w:spacing w:before="0" w:after="0" w:line="128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44" w:y="7363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44" w:y="73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FECH.G.OB/GIN.3-0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44" w:y="7363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AG.3,5CM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44" w:y="7363"/>
        <w:widowControl w:val="off"/>
        <w:autoSpaceDE w:val="off"/>
        <w:autoSpaceDN w:val="off"/>
        <w:spacing w:before="0" w:after="0" w:line="125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CC26230,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44" w:y="7363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COVIDIEN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44" w:y="7363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431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431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431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4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718,0800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5" w:y="7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5" w:y="7556"/>
        <w:widowControl w:val="off"/>
        <w:autoSpaceDE w:val="off"/>
        <w:autoSpaceDN w:val="off"/>
        <w:spacing w:before="0" w:after="0" w:line="125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5" w:y="7556"/>
        <w:widowControl w:val="off"/>
        <w:autoSpaceDE w:val="off"/>
        <w:autoSpaceDN w:val="off"/>
        <w:spacing w:before="0" w:after="0" w:line="12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5" w:y="7556"/>
        <w:widowControl w:val="off"/>
        <w:autoSpaceDE w:val="off"/>
        <w:autoSpaceDN w:val="off"/>
        <w:spacing w:before="0" w:after="0" w:line="125" w:lineRule="exact"/>
        <w:ind w:left="4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7613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7613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76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6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6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7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3,7400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80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80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767" w:y="8468"/>
        <w:widowControl w:val="off"/>
        <w:autoSpaceDE w:val="off"/>
        <w:autoSpaceDN w:val="off"/>
        <w:spacing w:before="0" w:after="0" w:line="128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767" w:y="846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3" w:x="3767" w:y="84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46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46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8651"/>
        <w:widowControl w:val="off"/>
        <w:autoSpaceDE w:val="off"/>
        <w:autoSpaceDN w:val="off"/>
        <w:spacing w:before="0" w:after="0" w:line="12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8651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8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8651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8651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8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8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77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77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77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877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" w:x="4845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77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877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877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8776"/>
        <w:widowControl w:val="off"/>
        <w:autoSpaceDE w:val="off"/>
        <w:autoSpaceDN w:val="off"/>
        <w:spacing w:before="84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78" w:y="8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3836" w:y="8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3836" w:y="8844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CS29110,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8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3,7400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88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2.244,0000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9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97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98" w:y="90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4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43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43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494"/>
        <w:widowControl w:val="off"/>
        <w:autoSpaceDE w:val="off"/>
        <w:autoSpaceDN w:val="off"/>
        <w:spacing w:before="0" w:after="0" w:line="128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494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AG.2,5CM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494"/>
        <w:widowControl w:val="off"/>
        <w:autoSpaceDE w:val="off"/>
        <w:autoSpaceDN w:val="off"/>
        <w:spacing w:before="0" w:after="0" w:line="125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CS24120,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9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9562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9562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9562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9619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9619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9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97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85,6800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9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3,5700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98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19" w:y="10406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19" w:y="10406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19" w:y="10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19" w:y="10406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AG.3,5CM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19" w:y="10406"/>
        <w:widowControl w:val="off"/>
        <w:autoSpaceDE w:val="off"/>
        <w:autoSpaceDN w:val="off"/>
        <w:spacing w:before="0" w:after="0" w:line="12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CS26120,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719" w:y="10406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4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40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40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997" w:y="10600"/>
        <w:widowControl w:val="off"/>
        <w:autoSpaceDE w:val="off"/>
        <w:autoSpaceDN w:val="off"/>
        <w:spacing w:before="0" w:after="0" w:line="128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2" w:x="997" w:y="10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5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38188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0600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0600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0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6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6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428,4000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33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3,5700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01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1359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90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3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37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37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817" w:y="114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115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11500"/>
        <w:widowControl w:val="off"/>
        <w:autoSpaceDE w:val="off"/>
        <w:autoSpaceDN w:val="off"/>
        <w:spacing w:before="0" w:after="0" w:line="12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3.2CM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11500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4" w:x="1098" w:y="11500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684" w:y="11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SIMPLES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684" w:y="11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AG.3CM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9" w:x="3684" w:y="11569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CS15130,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1569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1569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5341" w:y="11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6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6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16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16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10053" w:y="116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84,9600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17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3,5400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798" w:y="11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2355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2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123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39" w:y="12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497" w:y="124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28" w:y="124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12.824,8000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26" w:y="12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6138" w:y="12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33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3335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3335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3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3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3" w:x="1225" w:y="13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25" w:y="13814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40X12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0" w:x="1009" w:y="14065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150" w:y="14190"/>
        <w:widowControl w:val="off"/>
        <w:autoSpaceDE w:val="off"/>
        <w:autoSpaceDN w:val="off"/>
        <w:spacing w:before="0" w:after="0" w:line="128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150" w:y="14190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150" w:y="14190"/>
        <w:widowControl w:val="off"/>
        <w:autoSpaceDE w:val="off"/>
        <w:autoSpaceDN w:val="off"/>
        <w:spacing w:before="0" w:after="0" w:line="125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150" w:y="14190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40X1,2MM-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150" w:y="141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CX100UN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150" w:y="14190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MILLENIUM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6150" w:y="14190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6" w:y="14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14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1437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3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37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37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07" w:y="14441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07" w:y="144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07" w:y="14441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40X1,2MM-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07" w:y="14441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CX100UN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07" w:y="14441"/>
        <w:widowControl w:val="off"/>
        <w:autoSpaceDE w:val="off"/>
        <w:autoSpaceDN w:val="off"/>
        <w:spacing w:before="0" w:after="0" w:line="125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146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14623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3" w:y="146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3" w:y="146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0,3100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3" w:y="14623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6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6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46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14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47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8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87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49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1301" w:y="150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1301" w:y="150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6207" w:y="15068"/>
        <w:widowControl w:val="off"/>
        <w:autoSpaceDE w:val="off"/>
        <w:autoSpaceDN w:val="off"/>
        <w:spacing w:before="0" w:after="0" w:line="12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6207" w:y="150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5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15319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56" w:y="15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1514" w:y="15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25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25" w:y="15911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07" w:y="15911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707" w:y="15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15911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6202" w:y="15911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6202" w:y="15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16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6916" w:y="15911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159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660,0000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9276" w:y="15911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60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2" style="position:absolute;margin-left:37.0999984741211pt;margin-top:27.1000003814697pt;z-index:-611;width:11.6999998092651pt;height:40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7.7000007629395pt;margin-top:69.8000030517578pt;z-index:-6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7.0999984741211pt;margin-top:74.9499969482422pt;z-index:-61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.7000007629395pt;margin-top:118.25pt;z-index:-6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7.0999984741211pt;margin-top:123.949996948242pt;z-index:-62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7.7000007629395pt;margin-top:166.699996948242pt;z-index:-63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.0999984741211pt;margin-top:172.399993896484pt;z-index:-63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7.7000007629395pt;margin-top:215.699996948242pt;z-index:-6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7.0999984741211pt;margin-top:220.850006103516pt;z-index:-64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7.7000007629395pt;margin-top:264.149993896484pt;z-index:-64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7.0999984741211pt;margin-top:269.850006103516pt;z-index:-65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7.7000007629395pt;margin-top:312.600006103516pt;z-index:-6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7.0999984741211pt;margin-top:318.299987792969pt;z-index:-65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7.7000007629395pt;margin-top:361.600006103516pt;z-index:-6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7.0999984741211pt;margin-top:366.75pt;z-index:-667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7.7000007629395pt;margin-top:416.350006103516pt;z-index:-6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7.0999984741211pt;margin-top:422.049987792969pt;z-index:-67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.7000007629395pt;margin-top:464.75pt;z-index:-6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7.0999984741211pt;margin-top:470.450012207031pt;z-index:-68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.7000007629395pt;margin-top:513.200012207031pt;z-index:-6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0999984741211pt;margin-top:518.900024414063pt;z-index:-69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7000007629395pt;margin-top:562.25pt;z-index:-6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7.0999984741211pt;margin-top:567.349975585938pt;z-index:-69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7.7000007629395pt;margin-top:610.650024414063pt;z-index:-7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60.549987792969pt;margin-top:616.349975585938pt;z-index:-707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7.7000007629395pt;margin-top:634.049987792969pt;z-index:-7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7.7000007629395pt;margin-top:651.700012207031pt;z-index:-7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7.0999984741211pt;margin-top:665.400024414063pt;z-index:-719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47.9500007629395pt;margin-top:665.400024414063pt;z-index:-723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142.550003051758pt;margin-top:665.400024414063pt;z-index:-727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229.75pt;margin-top:665.400024414063pt;z-index:-731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05pt;margin-top:665.400024414063pt;z-index:-735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88.75pt;margin-top:665.400024414063pt;z-index:-739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434.899993896484pt;margin-top:665.400024414063pt;z-index:-743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498.200012207031pt;margin-top:665.400024414063pt;z-index:-747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7.7000007629395pt;margin-top:683.599975585938pt;z-index:-7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7.0999984741211pt;margin-top:689.299987792969pt;z-index:-755;width:11.6999998092651pt;height:97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7.7000007629395pt;margin-top:788.5pt;z-index:-7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7.0999984741211pt;margin-top:794.200012207031pt;z-index:-763;width:11.6999998092651pt;height:19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83" w:x="119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13X4.5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3729" w:y="558"/>
        <w:widowControl w:val="off"/>
        <w:autoSpaceDE w:val="off"/>
        <w:autoSpaceDN w:val="off"/>
        <w:spacing w:before="0" w:after="0" w:line="12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13X0,45MM-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372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CX100UN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3729" w:y="558"/>
        <w:widowControl w:val="off"/>
        <w:autoSpaceDE w:val="off"/>
        <w:autoSpaceDN w:val="off"/>
        <w:spacing w:before="0" w:after="0" w:line="125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6402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081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485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6150" w:y="683"/>
        <w:widowControl w:val="off"/>
        <w:autoSpaceDE w:val="off"/>
        <w:autoSpaceDN w:val="off"/>
        <w:spacing w:before="0" w:after="0" w:line="128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13X0,45MM-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6150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CX100UN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SOL-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6150" w:y="683"/>
        <w:widowControl w:val="off"/>
        <w:autoSpaceDE w:val="off"/>
        <w:autoSpaceDN w:val="off"/>
        <w:spacing w:before="0" w:after="0" w:line="12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MILLENIUM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4" w:x="6150" w:y="683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6207" w:y="1185"/>
        <w:widowControl w:val="off"/>
        <w:autoSpaceDE w:val="off"/>
        <w:autoSpaceDN w:val="off"/>
        <w:spacing w:before="0" w:after="0" w:line="12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IMPORT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6207" w:y="11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5" w:x="6181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7,5X7,5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1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1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2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2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198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2" w:x="6256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EUROPA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1846"/>
        <w:widowControl w:val="off"/>
        <w:autoSpaceDE w:val="off"/>
        <w:autoSpaceDN w:val="off"/>
        <w:spacing w:before="0" w:after="0" w:line="128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1846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1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0,4580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011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011" w:y="1903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011" w:y="1903"/>
        <w:widowControl w:val="off"/>
        <w:autoSpaceDE w:val="off"/>
        <w:autoSpaceDN w:val="off"/>
        <w:spacing w:before="0" w:after="0" w:line="125" w:lineRule="exact"/>
        <w:ind w:left="5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7" w:y="1903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7,5X7,5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7" w:y="1903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EUROPA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S/RX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7" w:y="1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PT/10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6138" w:y="1903"/>
        <w:widowControl w:val="off"/>
        <w:autoSpaceDE w:val="off"/>
        <w:autoSpaceDN w:val="off"/>
        <w:spacing w:before="0" w:after="0" w:line="12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PT/10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6138" w:y="1903"/>
        <w:widowControl w:val="off"/>
        <w:autoSpaceDE w:val="off"/>
        <w:autoSpaceDN w:val="off"/>
        <w:spacing w:before="0" w:after="0" w:line="125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6138" w:y="1903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6138" w:y="1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1" w:x="6138" w:y="1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1971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4884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9283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10800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4.946,4000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7" w:x="7160" w:y="22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2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22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2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257" w:y="2758"/>
        <w:widowControl w:val="off"/>
        <w:autoSpaceDE w:val="off"/>
        <w:autoSpaceDN w:val="off"/>
        <w:spacing w:before="0" w:after="0" w:line="12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257" w:y="2758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6257" w:y="27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883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8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2883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2883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2883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28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3666" w:y="3008"/>
        <w:widowControl w:val="off"/>
        <w:autoSpaceDE w:val="off"/>
        <w:autoSpaceDN w:val="off"/>
        <w:spacing w:before="0" w:after="0" w:line="128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3666" w:y="30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3666" w:y="3008"/>
        <w:widowControl w:val="off"/>
        <w:autoSpaceDE w:val="off"/>
        <w:autoSpaceDN w:val="off"/>
        <w:spacing w:before="0" w:after="0" w:line="125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8" w:x="1036" w:y="3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51" w:x="5321" w:y="3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3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3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31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1036" w:y="3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&gt;AÇO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5451" w:y="3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9" w:x="6135" w:y="3259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333333"/>
          <w:spacing w:val="6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0,2660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9" w:x="6135" w:y="3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DESCARTAVEIS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9" w:x="6135" w:y="3259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9" w:x="6135" w:y="3259"/>
        <w:widowControl w:val="off"/>
        <w:autoSpaceDE w:val="off"/>
        <w:autoSpaceDN w:val="off"/>
        <w:spacing w:before="0" w:after="0" w:line="125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8" w:x="3795" w:y="3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38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35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7" w:x="7155" w:y="3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8" w:y="4103"/>
        <w:widowControl w:val="off"/>
        <w:autoSpaceDE w:val="off"/>
        <w:autoSpaceDN w:val="off"/>
        <w:spacing w:before="0" w:after="0" w:line="128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8" w:y="4103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8" w:y="41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3,5,6,7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8" w:y="4103"/>
        <w:widowControl w:val="off"/>
        <w:autoSpaceDE w:val="off"/>
        <w:autoSpaceDN w:val="off"/>
        <w:spacing w:before="0" w:after="0" w:line="12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8" w:y="41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0,1600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7" w:x="6908" w:y="4103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195" w:y="41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195" w:y="4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195" w:y="4160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195" w:y="4160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195" w:y="41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195" w:y="4160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22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22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137" w:y="42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50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50" w:y="4410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50" w:y="4410"/>
        <w:widowControl w:val="off"/>
        <w:autoSpaceDE w:val="off"/>
        <w:autoSpaceDN w:val="off"/>
        <w:spacing w:before="0" w:after="0" w:line="125" w:lineRule="exact"/>
        <w:ind w:left="4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4410"/>
        <w:widowControl w:val="off"/>
        <w:autoSpaceDE w:val="off"/>
        <w:autoSpaceDN w:val="off"/>
        <w:spacing w:before="0" w:after="0" w:line="12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44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4410"/>
        <w:widowControl w:val="off"/>
        <w:autoSpaceDE w:val="off"/>
        <w:autoSpaceDN w:val="off"/>
        <w:spacing w:before="0" w:after="0" w:line="125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5321" w:y="4479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9247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46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1.600,0000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7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73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935" w:y="48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7026" w:y="48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7026" w:y="4855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6134" w:y="49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51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544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5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9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67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8300.0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8.889,4000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5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5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64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6439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6439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64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6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6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6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6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6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6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64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6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90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90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69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HTS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6975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Saúde,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6975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Comércio,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6975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Importação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69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Exportação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7032"/>
        <w:widowControl w:val="off"/>
        <w:autoSpaceDE w:val="off"/>
        <w:autoSpaceDN w:val="off"/>
        <w:spacing w:before="0" w:after="0" w:line="128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70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ACES.VEN.CENT.DUP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LUMEN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696" w:y="7032"/>
        <w:widowControl w:val="off"/>
        <w:autoSpaceDE w:val="off"/>
        <w:autoSpaceDN w:val="off"/>
        <w:spacing w:before="0" w:after="0" w:line="12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696" w:y="7032"/>
        <w:widowControl w:val="off"/>
        <w:autoSpaceDE w:val="off"/>
        <w:autoSpaceDN w:val="off"/>
        <w:spacing w:before="0" w:after="0" w:line="125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lúmen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Medikath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696" w:y="70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7Frx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18/14,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696" w:y="7032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Medika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4703" w:y="7100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Tyvek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4703" w:y="71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4703" w:y="7100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1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100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1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22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22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476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72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88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246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6GX20CM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(ADT)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246" w:y="7283"/>
        <w:widowControl w:val="off"/>
        <w:autoSpaceDE w:val="off"/>
        <w:autoSpaceDN w:val="off"/>
        <w:spacing w:before="0" w:after="0" w:line="12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72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55,0000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4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40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8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88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88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79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HTS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Tecnologia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7944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Saúde,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7944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Comércio,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7944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Importação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5315" w:y="79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Exportação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677" w:y="80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Extrator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obstetrico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677" w:y="80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vacuo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Kiwi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Omni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677" w:y="8012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Clinical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3" w:x="1066" w:y="80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EXTRATOR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OBSTETRICO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3" w:x="1066" w:y="80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VACUO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59987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3" w:x="1066" w:y="8069"/>
        <w:widowControl w:val="off"/>
        <w:autoSpaceDE w:val="off"/>
        <w:autoSpaceDN w:val="off"/>
        <w:spacing w:before="0" w:after="0" w:line="125" w:lineRule="exact"/>
        <w:ind w:left="5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4703" w:y="8069"/>
        <w:widowControl w:val="off"/>
        <w:autoSpaceDE w:val="off"/>
        <w:autoSpaceDN w:val="off"/>
        <w:spacing w:before="0" w:after="0" w:line="128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Tyvek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4703" w:y="80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3" w:x="4703" w:y="8069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81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8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8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804" w:y="82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399,0000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82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52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721" w:y="8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Innovations,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LLC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3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85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85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8856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88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7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555" w:y="89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2.545,0000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93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93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98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983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983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98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9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9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9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9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9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9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99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10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31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31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8" w:y="10372"/>
        <w:widowControl w:val="off"/>
        <w:autoSpaceDE w:val="off"/>
        <w:autoSpaceDN w:val="off"/>
        <w:spacing w:before="0" w:after="0" w:line="128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Almofada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8" w:y="10372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filtro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8" w:y="10372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incubadora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Vision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8" w:y="103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0440"/>
        <w:widowControl w:val="off"/>
        <w:autoSpaceDE w:val="off"/>
        <w:autoSpaceDN w:val="off"/>
        <w:spacing w:before="0" w:after="0" w:line="12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0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0440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0440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04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04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0497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1048" w:y="10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P/INCUB.NEONATAL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9" w:x="1048" w:y="10566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ADVANCED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0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7" w:x="4891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804" w:y="10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162,0000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8" w:y="10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711" w:y="108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783" w:y="108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Fanem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Fanem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0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09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1284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1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7" w:y="113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555" w:y="113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8" w:y="114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117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117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22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2275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2275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227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23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979" w:y="127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127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8" w:y="128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8" w:y="12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8" w:y="128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8" w:y="12868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1057" w:y="12936"/>
        <w:widowControl w:val="off"/>
        <w:autoSpaceDE w:val="off"/>
        <w:autoSpaceDN w:val="off"/>
        <w:spacing w:before="0" w:after="0" w:line="12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KIT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TRANSDUTOR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1057" w:y="12936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PRESSAO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INVASIVA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1057" w:y="12936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TPD48120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1057" w:y="129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TRANSDUTOR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PRESSAO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1057" w:y="12936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INVASIVA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TPD48120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1057" w:y="12936"/>
        <w:widowControl w:val="off"/>
        <w:autoSpaceDE w:val="off"/>
        <w:autoSpaceDN w:val="off"/>
        <w:spacing w:before="0" w:after="0" w:line="12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314" w:y="12936"/>
        <w:widowControl w:val="off"/>
        <w:autoSpaceDE w:val="off"/>
        <w:autoSpaceDN w:val="off"/>
        <w:spacing w:before="0" w:after="0" w:line="12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314" w:y="12936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314" w:y="129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314" w:y="12936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314" w:y="12936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5314" w:y="12936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93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93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714" w:y="131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transdutor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714" w:y="131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pressao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invasiva,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3714" w:y="13119"/>
        <w:widowControl w:val="off"/>
        <w:autoSpaceDE w:val="off"/>
        <w:autoSpaceDN w:val="off"/>
        <w:spacing w:before="0" w:after="0" w:line="125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ZAMMI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1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1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31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804" w:y="13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118,6800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3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2.373,6000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4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43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157" w:y="13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1" w:x="7248" w:y="13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36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362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408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4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140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7" w:y="141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555" w:y="141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42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2.373,6000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14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145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5079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5079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50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51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803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15547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15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15547"/>
        <w:widowControl w:val="off"/>
        <w:autoSpaceDE w:val="off"/>
        <w:autoSpaceDN w:val="off"/>
        <w:spacing w:before="0" w:after="0" w:line="12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72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72" w:y="15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672" w:y="15547"/>
        <w:widowControl w:val="off"/>
        <w:autoSpaceDE w:val="off"/>
        <w:autoSpaceDN w:val="off"/>
        <w:spacing w:before="0" w:after="0" w:line="12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C/12,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850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5547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5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5547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5547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5547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5547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5547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5547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5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5547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291,2088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56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0,3622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6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672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3854" w:y="159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1" style="position:absolute;margin-left:37.0999984741211pt;margin-top:27.1000003814697pt;z-index:-767;width:11.6999998092651pt;height:46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.7000007629395pt;margin-top:76.0999984741211pt;z-index:-7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7.0999984741211pt;margin-top:81.1999969482422pt;z-index:-775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7.7000007629395pt;margin-top:130.800003051758pt;z-index:-7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7.0999984741211pt;margin-top:136.5pt;z-index:-783;width:11.6999998092651pt;height:5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7.7000007629395pt;margin-top:191.800003051758pt;z-index:-7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7.0999984741211pt;margin-top:197.5pt;z-index:-791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7.7000007629395pt;margin-top:265.899993896484pt;z-index:-7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460.549987792969pt;margin-top:271pt;z-index:-799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7.7000007629395pt;margin-top:289.25pt;z-index:-8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7.7000007629395pt;margin-top:306.350006103516pt;z-index:-8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7.0999984741211pt;margin-top:320.600006103516pt;z-index:-811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7.9500007629395pt;margin-top:320.600006103516pt;z-index:-815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142.550003051758pt;margin-top:320.600006103516pt;z-index:-819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229.75pt;margin-top:320.600006103516pt;z-index:-823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05pt;margin-top:320.600006103516pt;z-index:-827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88.75pt;margin-top:320.600006103516pt;z-index:-831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434.899993896484pt;margin-top:320.600006103516pt;z-index:-835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498.200012207031pt;margin-top:320.600006103516pt;z-index:-839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7.7000007629395pt;margin-top:338.799987792969pt;z-index:-8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7.0999984741211pt;margin-top:343.950012207031pt;z-index:-84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7.7000007629395pt;margin-top:387.25pt;z-index:-8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7.0999984741211pt;margin-top:392.950012207031pt;z-index:-85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7.7000007629395pt;margin-top:435.700012207031pt;z-index:-8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460.549987792969pt;margin-top:441.399993896484pt;z-index:-863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7.7000007629395pt;margin-top:459.100006103516pt;z-index:-8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7.7000007629395pt;margin-top:476.75pt;z-index:-8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7.0999984741211pt;margin-top:490.399993896484pt;z-index:-875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47.9500007629395pt;margin-top:490.399993896484pt;z-index:-879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142.550003051758pt;margin-top:490.399993896484pt;z-index:-883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229.75pt;margin-top:490.399993896484pt;z-index:-887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05pt;margin-top:490.399993896484pt;z-index:-891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88.75pt;margin-top:490.399993896484pt;z-index:-895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434.899993896484pt;margin-top:490.399993896484pt;z-index:-899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498.200012207031pt;margin-top:490.399993896484pt;z-index:-903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7.7000007629395pt;margin-top:508.649993896484pt;z-index:-9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37.0999984741211pt;margin-top:514.349975585938pt;z-index:-91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7.7000007629395pt;margin-top:557.099975585938pt;z-index:-9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460.549987792969pt;margin-top:562.799987792969pt;z-index:-919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7.7000007629395pt;margin-top:581.049987792969pt;z-index:-9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7.7000007629395pt;margin-top:598.150024414063pt;z-index:-9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7.0999984741211pt;margin-top:612.400024414063pt;z-index:-931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47.9500007629395pt;margin-top:612.400024414063pt;z-index:-935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142.550003051758pt;margin-top:612.400024414063pt;z-index:-939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229.75pt;margin-top:612.400024414063pt;z-index:-943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05pt;margin-top:612.400024414063pt;z-index:-947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88.75pt;margin-top:612.400024414063pt;z-index:-951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34.899993896484pt;margin-top:612.400024414063pt;z-index:-955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498.200012207031pt;margin-top:612.400024414063pt;z-index:-959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7.7000007629395pt;margin-top:630.049987792969pt;z-index:-9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7.0999984741211pt;margin-top:635.75pt;z-index:-967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7.7000007629395pt;margin-top:697.849975585938pt;z-index:-9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460.549987792969pt;margin-top:703pt;z-index:-975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7.7000007629395pt;margin-top:721.25pt;z-index:-9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7.7000007629395pt;margin-top:738.349975585938pt;z-index:-9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7.0999984741211pt;margin-top:752.599975585938pt;z-index:-987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47.9500007629395pt;margin-top:752.599975585938pt;z-index:-991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142.550003051758pt;margin-top:752.599975585938pt;z-index:-995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229.75pt;margin-top:752.599975585938pt;z-index:-999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05pt;margin-top:752.599975585938pt;z-index:-1003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88.75pt;margin-top:752.599975585938pt;z-index:-1007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434.899993896484pt;margin-top:752.599975585938pt;z-index:-1011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498.200012207031pt;margin-top:752.599975585938pt;z-index:-1015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7.7000007629395pt;margin-top:770.799987792969pt;z-index:-10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7.0999984741211pt;margin-top:775.950012207031pt;z-index:-1023;width:11.6999998092651pt;height:3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3" w:x="6922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6922" w:y="558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6922" w:y="558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8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9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35" w:y="1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EST.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35" w:y="1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.5X7.5CM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1035" w:y="127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7.5X7.5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6" w:y="1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1029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1029" w:y="1527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3" w:x="1029" w:y="1527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1108" w:y="1652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1108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8" w:x="1108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2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72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777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7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777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777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1777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5" w:y="1846"/>
        <w:widowControl w:val="off"/>
        <w:autoSpaceDE w:val="off"/>
        <w:autoSpaceDN w:val="off"/>
        <w:spacing w:before="0" w:after="0" w:line="128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5" w:y="1846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5" w:y="1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5" w:y="1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5" w:x="1024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ALGODAO.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DOBRAS.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15749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9399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2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65,9130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13,1826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38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8" w:x="1196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MACIA.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2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0" w:y="2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ABSORCAO.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0" w:y="2279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AUSENCIA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2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2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07" w:y="2530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ALVEJANTE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07" w:y="2530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PCT.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4" w:x="1007" w:y="25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31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3134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3134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8" w:x="1018" w:y="3134"/>
        <w:widowControl w:val="off"/>
        <w:autoSpaceDE w:val="off"/>
        <w:autoSpaceDN w:val="off"/>
        <w:spacing w:before="0" w:after="0" w:line="12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BIZEL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1218" w:y="36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6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63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63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3692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36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3692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3692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3692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8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FLEXIVEIS,COR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NUMERACAO,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EXTENSAO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LUER-LOCK,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FECHADO,ESTERILIZADO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49" w:y="3761"/>
        <w:widowControl w:val="off"/>
        <w:autoSpaceDE w:val="off"/>
        <w:autoSpaceDN w:val="off"/>
        <w:spacing w:before="0" w:after="0" w:line="125" w:lineRule="exact"/>
        <w:ind w:left="4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79" w:y="38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SCALP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679" w:y="3886"/>
        <w:widowControl w:val="off"/>
        <w:autoSpaceDE w:val="off"/>
        <w:autoSpaceDN w:val="off"/>
        <w:spacing w:before="0" w:after="0" w:line="12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8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8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05" w:y="39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4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0,2792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1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13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5106"/>
        <w:widowControl w:val="off"/>
        <w:autoSpaceDE w:val="off"/>
        <w:autoSpaceDN w:val="off"/>
        <w:spacing w:before="0" w:after="0" w:line="128" w:lineRule="exact"/>
        <w:ind w:left="1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5106"/>
        <w:widowControl w:val="off"/>
        <w:autoSpaceDE w:val="off"/>
        <w:autoSpaceDN w:val="off"/>
        <w:spacing w:before="0" w:after="0" w:line="125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5106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51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318,8736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5" w:y="5163"/>
        <w:widowControl w:val="off"/>
        <w:autoSpaceDE w:val="off"/>
        <w:autoSpaceDN w:val="off"/>
        <w:spacing w:before="0" w:after="0" w:line="128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5" w:y="5163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5" w:y="5163"/>
        <w:widowControl w:val="off"/>
        <w:autoSpaceDE w:val="off"/>
        <w:autoSpaceDN w:val="off"/>
        <w:spacing w:before="0" w:after="0" w:line="125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5" w:y="51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CIR.TRIG.INC.C/45,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645" w:y="5163"/>
        <w:widowControl w:val="off"/>
        <w:autoSpaceDE w:val="off"/>
        <w:autoSpaceDN w:val="off"/>
        <w:spacing w:before="0" w:after="0" w:line="125" w:lineRule="exact"/>
        <w:ind w:left="2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5163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51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5163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5163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5163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5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5231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1.7CM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5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CIR.TRIG.INC.C/45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5231"/>
        <w:widowControl w:val="off"/>
        <w:autoSpaceDE w:val="off"/>
        <w:autoSpaceDN w:val="off"/>
        <w:spacing w:before="0" w:after="0" w:line="125" w:lineRule="exact"/>
        <w:ind w:left="3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3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3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413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41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413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41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413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41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413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41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5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5413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541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413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413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54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54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8,8576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6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5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57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0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07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07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6143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6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6143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6143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6143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1142" w:y="6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1142" w:y="6268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15X45CM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PRT/AZ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2" w:x="1142" w:y="6268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CORTADO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2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268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15X45CM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S/AG.,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268"/>
        <w:widowControl w:val="off"/>
        <w:autoSpaceDE w:val="off"/>
        <w:autoSpaceDN w:val="off"/>
        <w:spacing w:before="0" w:after="0" w:line="125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268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2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2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6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142,6464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62" w:y="64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7920" w:y="64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,9812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6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6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657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0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05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05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7112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71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7112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7112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7112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690" w:y="7237"/>
        <w:widowControl w:val="off"/>
        <w:autoSpaceDE w:val="off"/>
        <w:autoSpaceDN w:val="off"/>
        <w:spacing w:before="0" w:after="0" w:line="128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690" w:y="72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3690" w:y="7237"/>
        <w:widowControl w:val="off"/>
        <w:autoSpaceDE w:val="off"/>
        <w:autoSpaceDN w:val="off"/>
        <w:spacing w:before="0" w:after="0" w:line="12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BIOLINE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7237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72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72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34" w:y="7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3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7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7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12" w:y="74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1270" w:y="74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74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2,0000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7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7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755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54" w:y="80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54" w:y="8024"/>
        <w:widowControl w:val="off"/>
        <w:autoSpaceDE w:val="off"/>
        <w:autoSpaceDN w:val="off"/>
        <w:spacing w:before="0" w:after="0" w:line="12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1054" w:y="8024"/>
        <w:widowControl w:val="off"/>
        <w:autoSpaceDE w:val="off"/>
        <w:autoSpaceDN w:val="off"/>
        <w:spacing w:before="0" w:after="0" w:line="125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33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33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84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8400"/>
        <w:widowControl w:val="off"/>
        <w:autoSpaceDE w:val="off"/>
        <w:autoSpaceDN w:val="off"/>
        <w:spacing w:before="0" w:after="0" w:line="128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LOGMED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84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8400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LOGISTICA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8400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3" w:x="5300" w:y="8400"/>
        <w:widowControl w:val="off"/>
        <w:autoSpaceDE w:val="off"/>
        <w:autoSpaceDN w:val="off"/>
        <w:spacing w:before="0" w:after="0" w:line="125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16" w:y="8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174" w:y="8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53" w:y="8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53" w:y="8525"/>
        <w:widowControl w:val="off"/>
        <w:autoSpaceDE w:val="off"/>
        <w:autoSpaceDN w:val="off"/>
        <w:spacing w:before="0" w:after="0" w:line="125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CORT45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53" w:y="8525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5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012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TRIANGULAR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CORTANTE.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3/8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012" w:y="8651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CIRCUNFERENCIA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1012" w:y="8651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4796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62" w:y="87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7920" w:y="87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,6000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88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88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8833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217" w:y="90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MONOFILAMENTAR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56" w:y="9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1" w:x="1056" w:y="9152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9619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9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0057" w:y="9619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9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1.882,4818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38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9" w:x="9496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100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100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06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061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061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06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06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110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07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07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11204"/>
        <w:widowControl w:val="off"/>
        <w:autoSpaceDE w:val="off"/>
        <w:autoSpaceDN w:val="off"/>
        <w:spacing w:before="0" w:after="0" w:line="128" w:lineRule="exact"/>
        <w:ind w:left="4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035" w:y="11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ACES.VEN.CENT.DUP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LUMEN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112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11204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11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LUMEN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7FRX20CM,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9" w:x="3659" w:y="11204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7048" w:y="112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7048" w:y="11204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7048" w:y="11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1272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12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1272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3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1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1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1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1" w:x="4879" w:y="11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1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113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88" w:y="11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246" w:y="11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4GX20CM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(ADT)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1246" w:y="11455"/>
        <w:widowControl w:val="off"/>
        <w:autoSpaceDE w:val="off"/>
        <w:autoSpaceDN w:val="off"/>
        <w:spacing w:before="0" w:after="0" w:line="12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14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15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5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58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23" w:y="12047"/>
        <w:widowControl w:val="off"/>
        <w:autoSpaceDE w:val="off"/>
        <w:autoSpaceDN w:val="off"/>
        <w:spacing w:before="0" w:after="0" w:line="128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23" w:y="120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7" w:x="1023" w:y="12047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8" w:x="1187" w:y="124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8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NEO.C/PRONGA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OXIGENIO.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POLIVINIL.ATOXICO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ADAPTACAO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NARINA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9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PACIENTE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12549"/>
        <w:widowControl w:val="off"/>
        <w:autoSpaceDE w:val="off"/>
        <w:autoSpaceDN w:val="off"/>
        <w:spacing w:before="0" w:after="0" w:line="125" w:lineRule="exact"/>
        <w:ind w:left="2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GARFO).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MACIO.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2993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2993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2993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2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53" w:y="13050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53" w:y="13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LUMIAR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53" w:y="13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53" w:y="13050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LUMIAR,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3653" w:y="13050"/>
        <w:widowControl w:val="off"/>
        <w:autoSpaceDE w:val="off"/>
        <w:autoSpaceDN w:val="off"/>
        <w:spacing w:before="0" w:after="0" w:line="125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LUMIAR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3176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31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317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2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33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62" w:y="13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7920" w:y="13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,0000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13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34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349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138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13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FIXAÇÃO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13803"/>
        <w:widowControl w:val="off"/>
        <w:autoSpaceDE w:val="off"/>
        <w:autoSpaceDN w:val="off"/>
        <w:spacing w:before="0" w:after="0" w:line="12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SOBRE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ORELHAS,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13803"/>
        <w:widowControl w:val="off"/>
        <w:autoSpaceDE w:val="off"/>
        <w:autoSpaceDN w:val="off"/>
        <w:spacing w:before="0" w:after="0" w:line="125" w:lineRule="exact"/>
        <w:ind w:left="4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13803"/>
        <w:widowControl w:val="off"/>
        <w:autoSpaceDE w:val="off"/>
        <w:autoSpaceDN w:val="off"/>
        <w:spacing w:before="0" w:after="0" w:line="12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13803"/>
        <w:widowControl w:val="off"/>
        <w:autoSpaceDE w:val="off"/>
        <w:autoSpaceDN w:val="off"/>
        <w:spacing w:before="0" w:after="0" w:line="125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REG.MS.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7" w:x="1040" w:y="13803"/>
        <w:widowControl w:val="off"/>
        <w:autoSpaceDE w:val="off"/>
        <w:autoSpaceDN w:val="off"/>
        <w:spacing w:before="0" w:after="0" w:line="125" w:lineRule="exact"/>
        <w:ind w:left="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27568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M.2.5FR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NUMERADAS.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4908"/>
        <w:widowControl w:val="off"/>
        <w:autoSpaceDE w:val="off"/>
        <w:autoSpaceDN w:val="off"/>
        <w:spacing w:before="0" w:after="0" w:line="125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14908"/>
        <w:widowControl w:val="off"/>
        <w:autoSpaceDE w:val="off"/>
        <w:autoSpaceDN w:val="off"/>
        <w:spacing w:before="0" w:after="0" w:line="128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14908"/>
        <w:widowControl w:val="off"/>
        <w:autoSpaceDE w:val="off"/>
        <w:autoSpaceDN w:val="off"/>
        <w:spacing w:before="0" w:after="0" w:line="12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14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CALIBRE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14908"/>
        <w:widowControl w:val="off"/>
        <w:autoSpaceDE w:val="off"/>
        <w:autoSpaceDN w:val="off"/>
        <w:spacing w:before="0" w:after="0" w:line="125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GMI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4908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4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4908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49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435,0000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150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14,5000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0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5034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41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1202" w:y="160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APROXIMADAMENTE.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2" w:x="1105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6" style="position:absolute;margin-left:37.0999984741211pt;margin-top:27.1000003814697pt;z-index:-1027;width:11.6999998092651pt;height:2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7.7000007629395pt;margin-top:57.2999992370605pt;z-index:-103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7.0999984741211pt;margin-top:62.4000015258789pt;z-index:-1035;width:11.6999998092651pt;height:84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7.7000007629395pt;margin-top:149.600006103516pt;z-index:-10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7.0999984741211pt;margin-top:155.300003051758pt;z-index:-1043;width:11.6999998092651pt;height:9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7.7000007629395pt;margin-top:248.199996948242pt;z-index:-104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37.0999984741211pt;margin-top:253.899993896484pt;z-index:-105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7.7000007629395pt;margin-top:297.200012207031pt;z-index:-10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7.0999984741211pt;margin-top:302.350006103516pt;z-index:-105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7.7000007629395pt;margin-top:345.649993896484pt;z-index:-10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7.0999984741211pt;margin-top:351.350006103516pt;z-index:-106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7.7000007629395pt;margin-top:394.100006103516pt;z-index:-10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7.0999984741211pt;margin-top:399.799987792969pt;z-index:-1075;width:11.6999998092651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7.7000007629395pt;margin-top:474.450012207031pt;z-index:-10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460.549987792969pt;margin-top:479.600006103516pt;z-index:-1083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37.7000007629395pt;margin-top:497.850006103516pt;z-index:-10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37.7000007629395pt;margin-top:514.950012207031pt;z-index:-10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37.0999984741211pt;margin-top:529.200012207031pt;z-index:-1095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47.9500007629395pt;margin-top:529.200012207031pt;z-index:-1099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142.550003051758pt;margin-top:529.200012207031pt;z-index:-1103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229.75pt;margin-top:529.200012207031pt;z-index:-1107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305pt;margin-top:529.200012207031pt;z-index:-1111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388.75pt;margin-top:529.200012207031pt;z-index:-1115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434.899993896484pt;margin-top:529.200012207031pt;z-index:-1119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498.200012207031pt;margin-top:529.200012207031pt;z-index:-1123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37.7000007629395pt;margin-top:546.849975585938pt;z-index:-11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37.0999984741211pt;margin-top:552.549987792969pt;z-index:-113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37.7000007629395pt;margin-top:595.849975585938pt;z-index:-11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37.0999984741211pt;margin-top:601pt;z-index:-1139;width:11.6999998092651pt;height:134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37.7000007629395pt;margin-top:738.349975585938pt;z-index:-11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37.0999984741211pt;margin-top:744.049987792969pt;z-index:-1147;width:11.6999998092651pt;height:69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0" w:x="1109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1485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8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NEONATAL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(NP)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ESPECIFICACOES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TECNICAS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PADRONIZADO.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PORTANTO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ADQUIRIDO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ATRAVES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SOLICITACAO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025"/>
        <w:widowControl w:val="off"/>
        <w:autoSpaceDE w:val="off"/>
        <w:autoSpaceDN w:val="off"/>
        <w:spacing w:before="0" w:after="0" w:line="125" w:lineRule="exact"/>
        <w:ind w:left="4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33" w:y="1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970" w:y="10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6970" w:y="109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7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7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44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44"/>
        <w:widowControl w:val="off"/>
        <w:autoSpaceDE w:val="off"/>
        <w:autoSpaceDN w:val="off"/>
        <w:spacing w:before="0" w:after="0" w:line="125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344"/>
        <w:widowControl w:val="off"/>
        <w:autoSpaceDE w:val="off"/>
        <w:autoSpaceDN w:val="off"/>
        <w:spacing w:before="0" w:after="0" w:line="12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401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401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ADULTO,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1401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470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Medlinn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4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1470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29226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850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833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24,9000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77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2507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25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0057" w:y="2507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25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7" w:y="25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526" w:y="25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2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2974"/>
        <w:widowControl w:val="off"/>
        <w:autoSpaceDE w:val="off"/>
        <w:autoSpaceDN w:val="off"/>
        <w:spacing w:before="453" w:after="0" w:line="12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62" w:x="4555" w:y="2974"/>
        <w:widowControl w:val="off"/>
        <w:autoSpaceDE w:val="off"/>
        <w:autoSpaceDN w:val="off"/>
        <w:spacing w:before="464" w:after="0" w:line="128" w:lineRule="exact"/>
        <w:ind w:left="8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2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34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3487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3487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34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3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39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96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96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8" w:y="40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5" w:y="40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5" w:y="4091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994" w:y="41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994" w:y="4148"/>
        <w:widowControl w:val="off"/>
        <w:autoSpaceDE w:val="off"/>
        <w:autoSpaceDN w:val="off"/>
        <w:spacing w:before="0" w:after="0" w:line="125" w:lineRule="exact"/>
        <w:ind w:left="2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4" w:x="994" w:y="4148"/>
        <w:widowControl w:val="off"/>
        <w:autoSpaceDE w:val="off"/>
        <w:autoSpaceDN w:val="off"/>
        <w:spacing w:before="0" w:after="0" w:line="125" w:lineRule="exact"/>
        <w:ind w:left="4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41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4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4148"/>
        <w:widowControl w:val="off"/>
        <w:autoSpaceDE w:val="off"/>
        <w:autoSpaceDN w:val="off"/>
        <w:spacing w:before="0" w:after="0" w:line="12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SEROSPLAST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6175" w:y="4148"/>
        <w:widowControl w:val="off"/>
        <w:autoSpaceDE w:val="off"/>
        <w:autoSpaceDN w:val="off"/>
        <w:spacing w:before="0" w:after="0" w:line="128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6175" w:y="4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6175" w:y="4148"/>
        <w:widowControl w:val="off"/>
        <w:autoSpaceDE w:val="off"/>
        <w:autoSpaceDN w:val="off"/>
        <w:spacing w:before="0" w:after="0" w:line="12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42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4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4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850" w:y="4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4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408" w:y="4274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4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4342"/>
        <w:widowControl w:val="off"/>
        <w:autoSpaceDE w:val="off"/>
        <w:autoSpaceDN w:val="off"/>
        <w:spacing w:before="0" w:after="0" w:line="128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43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7808" w:y="43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117,9600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43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1.179,6000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4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4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4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4935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49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49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97" w:y="49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555" w:y="49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50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1.179,6000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54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54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59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592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592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59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59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63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9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9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5" w:y="6519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5" w:y="6519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5" w:y="65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TAM.28CMX10CM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1105" w:y="6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1105" w:y="6576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TAM.28CMX10CM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9" w:x="1105" w:y="6576"/>
        <w:widowControl w:val="off"/>
        <w:autoSpaceDE w:val="off"/>
        <w:autoSpaceDN w:val="off"/>
        <w:spacing w:before="0" w:after="0" w:line="125" w:lineRule="exact"/>
        <w:ind w:left="3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64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6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6701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6701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6701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6701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6701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6701"/>
        <w:widowControl w:val="off"/>
        <w:autoSpaceDE w:val="off"/>
        <w:autoSpaceDN w:val="off"/>
        <w:spacing w:before="1034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276" w:y="67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67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906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3977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8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89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QUINCKE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1" w:y="73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556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556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556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75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50" w:y="7682"/>
        <w:widowControl w:val="off"/>
        <w:autoSpaceDE w:val="off"/>
        <w:autoSpaceDN w:val="off"/>
        <w:spacing w:before="0" w:after="0" w:line="128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QUINCKE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50" w:y="7682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50" w:y="76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50" w:y="7682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739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739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7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80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8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78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7862" w:y="79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4,2300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81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81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0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0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87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8776"/>
        <w:widowControl w:val="off"/>
        <w:autoSpaceDE w:val="off"/>
        <w:autoSpaceDN w:val="off"/>
        <w:spacing w:before="0" w:after="0" w:line="125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8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8776"/>
        <w:widowControl w:val="off"/>
        <w:autoSpaceDE w:val="off"/>
        <w:autoSpaceDN w:val="off"/>
        <w:spacing w:before="0" w:after="0" w:line="125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(0,50MM)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3701" w:y="8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(25MM)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8901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4" w:x="1015" w:y="89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(0,50MM)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63990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995" w:y="8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;1-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995" w:y="89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995" w:y="8901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895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0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90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9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90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46" w:y="9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8" w:x="1538" w:y="9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(25MM)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9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9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920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9688"/>
        <w:widowControl w:val="off"/>
        <w:autoSpaceDE w:val="off"/>
        <w:autoSpaceDN w:val="off"/>
        <w:spacing w:before="0" w:after="0" w:line="12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9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4" w:x="3661" w:y="9688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51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3809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3711" w:y="10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3711" w:y="10189"/>
        <w:widowControl w:val="off"/>
        <w:autoSpaceDE w:val="off"/>
        <w:autoSpaceDN w:val="off"/>
        <w:spacing w:before="0" w:after="0" w:line="12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3711" w:y="101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4" w:x="3711" w:y="10189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25" w:y="103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225" w:y="10372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CANHÃO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TRANSLÚCIDO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PADRÃO,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S/FURO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1022" w:y="10622"/>
        <w:widowControl w:val="off"/>
        <w:autoSpaceDE w:val="off"/>
        <w:autoSpaceDN w:val="off"/>
        <w:spacing w:before="0" w:after="0" w:line="125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3906" w:y="10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108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TRANSLUCIDO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10816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PADRAO,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3679" w:y="10816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0816"/>
        <w:widowControl w:val="off"/>
        <w:autoSpaceDE w:val="off"/>
        <w:autoSpaceDN w:val="off"/>
        <w:spacing w:before="0" w:after="0" w:line="128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0816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0816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0816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08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0816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8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87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87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1124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11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P.G.C.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1192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9276" w:y="111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0,3290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12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3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37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11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1" w:x="1215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58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3916" w:y="1232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124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ALTERNATIVA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3697" w:y="12446"/>
        <w:widowControl w:val="off"/>
        <w:autoSpaceDE w:val="off"/>
        <w:autoSpaceDN w:val="off"/>
        <w:spacing w:before="0" w:after="0" w:line="125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NPH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3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03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3164"/>
        <w:widowControl w:val="off"/>
        <w:autoSpaceDE w:val="off"/>
        <w:autoSpaceDN w:val="off"/>
        <w:spacing w:before="0" w:after="0" w:line="128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3164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1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13290"/>
        <w:widowControl w:val="off"/>
        <w:autoSpaceDE w:val="off"/>
        <w:autoSpaceDN w:val="off"/>
        <w:spacing w:before="0" w:after="0" w:line="128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96" w:y="132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PERIDURAL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329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2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3358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358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358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358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3358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10056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34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9,5000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684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7" w:x="3756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5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36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36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00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00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40" w:y="14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(3-1/2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40" w:y="14202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)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3640" w:y="14202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UNISIS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1148" w:y="14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ANESTEZIA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9" w:x="1148" w:y="142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4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425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4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3,5900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8" w:y="143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1.795,0000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14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45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4509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9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98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98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15045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ASPIRADOR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15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15045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VIDRO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1504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CANALIZADA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6" w:x="1149" w:y="151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ASPIRADOR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5" w:y="15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143" w:y="15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VIDRO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143" w:y="15239"/>
        <w:widowControl w:val="off"/>
        <w:autoSpaceDE w:val="off"/>
        <w:autoSpaceDN w:val="off"/>
        <w:spacing w:before="0" w:after="0" w:line="125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CANALIZADA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VACUO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7" w:x="1143" w:y="15239"/>
        <w:widowControl w:val="off"/>
        <w:autoSpaceDE w:val="off"/>
        <w:autoSpaceDN w:val="off"/>
        <w:spacing w:before="0" w:after="0" w:line="125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5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523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52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5296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5296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5296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5296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5296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5296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52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5296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34" w:y="153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99,7000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53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1.994,0000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4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3736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VACUO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HAOXI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56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56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5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15957"/>
        <w:widowControl w:val="off"/>
        <w:autoSpaceDE w:val="off"/>
        <w:autoSpaceDN w:val="off"/>
        <w:spacing w:before="0" w:after="0" w:line="128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159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ORTOPEDICO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10CMX1.8M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3850" w:y="15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3850" w:y="15957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5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595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5" w:x="10052" w:y="159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39,0000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5" w:x="10052" w:y="15957"/>
        <w:widowControl w:val="off"/>
        <w:autoSpaceDE w:val="off"/>
        <w:autoSpaceDN w:val="off"/>
        <w:spacing w:before="0" w:after="0" w:line="125" w:lineRule="exact"/>
        <w:ind w:left="7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60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10/15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7" style="position:absolute;margin-left:37.0999984741211pt;margin-top:27.1000003814697pt;z-index:-1151;width:11.6999998092651pt;height:15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37.7000007629395pt;margin-top:44.75pt;z-index:-11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37.0999984741211pt;margin-top:49.9000015258789pt;z-index:-1159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37.7000007629395pt;margin-top:118.25pt;z-index:-11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460.549987792969pt;margin-top:123.949996948242pt;z-index:-1167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37.7000007629395pt;margin-top:141.649993896484pt;z-index:-117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37.7000007629395pt;margin-top:159.300003051758pt;z-index:-11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37.0999984741211pt;margin-top:173pt;z-index:-1179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47.9500007629395pt;margin-top:173pt;z-index:-1183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142.550003051758pt;margin-top:173pt;z-index:-1187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229.75pt;margin-top:173pt;z-index:-1191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305pt;margin-top:173pt;z-index:-1195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88.75pt;margin-top:173pt;z-index:-1199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434.899993896484pt;margin-top:173pt;z-index:-1203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498.200012207031pt;margin-top:173pt;z-index:-1207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37.7000007629395pt;margin-top:191.199996948242pt;z-index:-12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7.0999984741211pt;margin-top:196.899993896484pt;z-index:-121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37.7000007629395pt;margin-top:239.649993896484pt;z-index:-12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460.549987792969pt;margin-top:245.350006103516pt;z-index:-1223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37.7000007629395pt;margin-top:263.600006103516pt;z-index:-12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37.7000007629395pt;margin-top:280.700012207031pt;z-index:-123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37.0999984741211pt;margin-top:294.950012207031pt;z-index:-1235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47.9500007629395pt;margin-top:294.950012207031pt;z-index:-1239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142.550003051758pt;margin-top:294.950012207031pt;z-index:-1243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229.75pt;margin-top:294.950012207031pt;z-index:-1247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305pt;margin-top:294.950012207031pt;z-index:-1251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388.75pt;margin-top:294.950012207031pt;z-index:-1255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434.899993896484pt;margin-top:294.950012207031pt;z-index:-1259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498.200012207031pt;margin-top:294.950012207031pt;z-index:-1263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37.7000007629395pt;margin-top:312.600006103516pt;z-index:-12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37.0999984741211pt;margin-top:318.299987792969pt;z-index:-127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7.7000007629395pt;margin-top:361.049987792969pt;z-index:-12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37.0999984741211pt;margin-top:366.75pt;z-index:-1279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7.7000007629395pt;margin-top:428.850006103516pt;z-index:-12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37.0999984741211pt;margin-top:434pt;z-index:-128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37.7000007629395pt;margin-top:477.299987792969pt;z-index:-12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37.0999984741211pt;margin-top:483pt;z-index:-1295;width:11.6999998092651pt;height:159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37.7000007629395pt;margin-top:644.849975585938pt;z-index:-12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7.0999984741211pt;margin-top:650.549987792969pt;z-index:-130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37.7000007629395pt;margin-top:693.900024414063pt;z-index:-13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7.0999984741211pt;margin-top:699pt;z-index:-131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37.7000007629395pt;margin-top:742.299987792969pt;z-index:-131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37.0999984741211pt;margin-top:748pt;z-index:-131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37.7000007629395pt;margin-top:790.75pt;z-index:-13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37.0999984741211pt;margin-top:796.450012207031pt;z-index:-1327;width:11.6999998092651pt;height:1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3" w:x="1485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379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ORTOPEDICO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379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10CMX1.8M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0816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3845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3845" w:y="8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ORTOFEN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3845" w:y="809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ORTOFEN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1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1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8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9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9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1652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1652"/>
        <w:widowControl w:val="off"/>
        <w:autoSpaceDE w:val="off"/>
        <w:autoSpaceDN w:val="off"/>
        <w:spacing w:before="0" w:after="0" w:line="125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652"/>
        <w:widowControl w:val="off"/>
        <w:autoSpaceDE w:val="off"/>
        <w:autoSpaceDN w:val="off"/>
        <w:spacing w:before="0" w:after="0" w:line="128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652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652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165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1777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17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1777"/>
        <w:widowControl w:val="off"/>
        <w:autoSpaceDE w:val="off"/>
        <w:autoSpaceDN w:val="off"/>
        <w:spacing w:before="0" w:after="0" w:line="12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84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8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19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0,7100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20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2097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3869" w:y="21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24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57" w:y="27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288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3008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3008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3008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300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3134"/>
        <w:widowControl w:val="off"/>
        <w:autoSpaceDE w:val="off"/>
        <w:autoSpaceDN w:val="off"/>
        <w:spacing w:before="0" w:after="0" w:line="12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31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313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42" w:y="3134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ERIMAX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ERIMAX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3191"/>
        <w:widowControl w:val="off"/>
        <w:autoSpaceDE w:val="off"/>
        <w:autoSpaceDN w:val="off"/>
        <w:spacing w:before="0" w:after="0" w:line="128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31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5" w:x="1119" w:y="3191"/>
        <w:widowControl w:val="off"/>
        <w:autoSpaceDE w:val="off"/>
        <w:autoSpaceDN w:val="off"/>
        <w:spacing w:before="0" w:after="0" w:line="125" w:lineRule="exact"/>
        <w:ind w:left="3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3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325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2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33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45" w:y="3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45" w:y="33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3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1,6000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5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51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38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6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4228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4228"/>
        <w:widowControl w:val="off"/>
        <w:autoSpaceDE w:val="off"/>
        <w:autoSpaceDN w:val="off"/>
        <w:spacing w:before="0" w:after="0" w:line="128" w:lineRule="exact"/>
        <w:ind w:left="14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4228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4228"/>
        <w:widowControl w:val="off"/>
        <w:autoSpaceDE w:val="off"/>
        <w:autoSpaceDN w:val="off"/>
        <w:spacing w:before="0" w:after="0" w:line="125" w:lineRule="exact"/>
        <w:ind w:left="1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42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4285"/>
        <w:widowControl w:val="off"/>
        <w:autoSpaceDE w:val="off"/>
        <w:autoSpaceDN w:val="off"/>
        <w:spacing w:before="0" w:after="0" w:line="128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42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4285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4285"/>
        <w:widowControl w:val="off"/>
        <w:autoSpaceDE w:val="off"/>
        <w:autoSpaceDN w:val="off"/>
        <w:spacing w:before="0" w:after="0" w:line="12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4285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44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4410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4410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447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3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3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3,9000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3" w:y="4479"/>
        <w:widowControl w:val="off"/>
        <w:autoSpaceDE w:val="off"/>
        <w:autoSpaceDN w:val="off"/>
        <w:spacing w:before="0" w:after="0" w:line="12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4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4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4536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7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473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48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5197"/>
        <w:widowControl w:val="off"/>
        <w:autoSpaceDE w:val="off"/>
        <w:autoSpaceDN w:val="off"/>
        <w:spacing w:before="0" w:after="0" w:line="128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5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5197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5197"/>
        <w:widowControl w:val="off"/>
        <w:autoSpaceDE w:val="off"/>
        <w:autoSpaceDN w:val="off"/>
        <w:spacing w:before="0" w:after="0" w:line="125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5197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5197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716" w:y="5197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26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26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5391"/>
        <w:widowControl w:val="off"/>
        <w:autoSpaceDE w:val="off"/>
        <w:autoSpaceDN w:val="off"/>
        <w:spacing w:before="0" w:after="0" w:line="12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5391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1" w:x="6904" w:y="5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3,8500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5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5448"/>
        <w:widowControl w:val="off"/>
        <w:autoSpaceDE w:val="off"/>
        <w:autoSpaceDN w:val="off"/>
        <w:spacing w:before="0" w:after="0" w:line="125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S/CUFF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1106" w:y="5448"/>
        <w:widowControl w:val="off"/>
        <w:autoSpaceDE w:val="off"/>
        <w:autoSpaceDN w:val="off"/>
        <w:spacing w:before="0" w:after="0" w:line="125" w:lineRule="exact"/>
        <w:ind w:left="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551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5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57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76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0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0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360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360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3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3678" w:y="6360"/>
        <w:widowControl w:val="off"/>
        <w:autoSpaceDE w:val="off"/>
        <w:autoSpaceDN w:val="off"/>
        <w:spacing w:before="0" w:after="0" w:line="12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96" w:y="6485"/>
        <w:widowControl w:val="off"/>
        <w:autoSpaceDE w:val="off"/>
        <w:autoSpaceDN w:val="off"/>
        <w:spacing w:before="0" w:after="0" w:line="128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96" w:y="6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COLCHAO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96" w:y="6485"/>
        <w:widowControl w:val="off"/>
        <w:autoSpaceDE w:val="off"/>
        <w:autoSpaceDN w:val="off"/>
        <w:spacing w:before="0" w:after="0" w:line="12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55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6610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6610"/>
        <w:widowControl w:val="off"/>
        <w:autoSpaceDE w:val="off"/>
        <w:autoSpaceDN w:val="off"/>
        <w:spacing w:before="116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6610"/>
        <w:widowControl w:val="off"/>
        <w:autoSpaceDE w:val="off"/>
        <w:autoSpaceDN w:val="off"/>
        <w:spacing w:before="116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66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68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68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6804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24" w:y="7271"/>
        <w:widowControl w:val="off"/>
        <w:autoSpaceDE w:val="off"/>
        <w:autoSpaceDN w:val="off"/>
        <w:spacing w:before="0" w:after="0" w:line="12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24" w:y="7271"/>
        <w:widowControl w:val="off"/>
        <w:autoSpaceDE w:val="off"/>
        <w:autoSpaceDN w:val="off"/>
        <w:spacing w:before="0" w:after="0" w:line="125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1024" w:y="7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2" w:x="3895" w:y="7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7579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;1,3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7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7579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57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57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028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7" w:y="76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67" w:y="7648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7705"/>
        <w:widowControl w:val="off"/>
        <w:autoSpaceDE w:val="off"/>
        <w:autoSpaceDN w:val="off"/>
        <w:spacing w:before="0" w:after="0" w:line="128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77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7705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7705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7705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83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106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106" w:y="7898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106" w:y="789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1" w:x="6914" w:y="79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333333"/>
          <w:spacing w:val="8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1,7000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1" w:x="6914" w:y="7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1" w:x="6914" w:y="79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8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8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37" w:y="8274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63" w:y="8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7" w:x="1222" w:y="8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721" w:y="88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721" w:y="8867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721" w:y="886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721" w:y="88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ACEITA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721" w:y="8867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ALTERNATIVA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4" w:x="3721" w:y="8867"/>
        <w:widowControl w:val="off"/>
        <w:autoSpaceDE w:val="off"/>
        <w:autoSpaceDN w:val="off"/>
        <w:spacing w:before="0" w:after="0" w:line="12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8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86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86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06" w:y="8993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06" w:y="89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06" w:y="899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2,10M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5" w:x="1006" w:y="8993"/>
        <w:widowControl w:val="off"/>
        <w:autoSpaceDE w:val="off"/>
        <w:autoSpaceDN w:val="off"/>
        <w:spacing w:before="0" w:after="0" w:line="125" w:lineRule="exact"/>
        <w:ind w:left="4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38" w:y="9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7176" w:y="90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911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1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91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9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92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36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4" w:y="9847"/>
        <w:widowControl w:val="off"/>
        <w:autoSpaceDE w:val="off"/>
        <w:autoSpaceDN w:val="off"/>
        <w:spacing w:before="0" w:after="0" w:line="128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4" w:y="98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4" w:y="98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12" w:y="102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770" w:y="102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770" w:y="10224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42" w:y="102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42" w:y="10281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42" w:y="10281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715" w:y="10474"/>
        <w:widowControl w:val="off"/>
        <w:autoSpaceDE w:val="off"/>
        <w:autoSpaceDN w:val="off"/>
        <w:spacing w:before="0" w:after="0" w:line="128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715" w:y="10474"/>
        <w:widowControl w:val="off"/>
        <w:autoSpaceDE w:val="off"/>
        <w:autoSpaceDN w:val="off"/>
        <w:spacing w:before="0" w:after="0" w:line="12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RADIOPACO,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715" w:y="104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715" w:y="10474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474"/>
        <w:widowControl w:val="off"/>
        <w:autoSpaceDE w:val="off"/>
        <w:autoSpaceDN w:val="off"/>
        <w:spacing w:before="0" w:after="0" w:line="128" w:lineRule="exact"/>
        <w:ind w:left="1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474"/>
        <w:widowControl w:val="off"/>
        <w:autoSpaceDE w:val="off"/>
        <w:autoSpaceDN w:val="off"/>
        <w:spacing w:before="0" w:after="0" w:line="125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474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04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211,6000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45" w:y="106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RADIOPACO,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072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VIA,</w:t>
      </w:r>
      <w:r>
        <w:rPr>
          <w:rFonts w:ascii="Tahoma"/>
          <w:color w:val="333333"/>
          <w:spacing w:val="8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27532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0782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MARCAÇÕES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025" w:y="10782"/>
        <w:widowControl w:val="off"/>
        <w:autoSpaceDE w:val="off"/>
        <w:autoSpaceDN w:val="off"/>
        <w:spacing w:before="0" w:after="0" w:line="125" w:lineRule="exact"/>
        <w:ind w:left="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07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08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5,2900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812" w:y="109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9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97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689" w:y="11101"/>
        <w:widowControl w:val="off"/>
        <w:autoSpaceDE w:val="off"/>
        <w:autoSpaceDN w:val="off"/>
        <w:spacing w:before="0" w:after="0" w:line="12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NUMERADAS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689" w:y="11101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689" w:y="111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689" w:y="11101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CENTIMETRO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689" w:y="11101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3689" w:y="11101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1286" w:y="11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0" w:x="1286" w:y="11158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CENTIMETROS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4" w:y="12070"/>
        <w:widowControl w:val="off"/>
        <w:autoSpaceDE w:val="off"/>
        <w:autoSpaceDN w:val="off"/>
        <w:spacing w:before="0" w:after="0" w:line="128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4" w:y="120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4" w:y="120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12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770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3770" w:y="12446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42" w:y="125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42" w:y="12572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42" w:y="12572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767" w:y="12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767" w:y="12697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RADIOPACO,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2697"/>
        <w:widowControl w:val="off"/>
        <w:autoSpaceDE w:val="off"/>
        <w:autoSpaceDN w:val="off"/>
        <w:spacing w:before="0" w:after="0" w:line="128" w:lineRule="exact"/>
        <w:ind w:left="1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2697"/>
        <w:widowControl w:val="off"/>
        <w:autoSpaceDE w:val="off"/>
        <w:autoSpaceDN w:val="off"/>
        <w:spacing w:before="0" w:after="0" w:line="125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2697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2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185,7000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1045" w:y="12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POLIURETANO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RADIOPACO,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NUMERADAS,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CENTIMETROS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3707" w:y="12948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94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9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27407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3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3073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3073"/>
        <w:widowControl w:val="off"/>
        <w:autoSpaceDE w:val="off"/>
        <w:autoSpaceDN w:val="off"/>
        <w:spacing w:before="0" w:after="0" w:line="12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NUMERADAS,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7" w:x="997" w:y="130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30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6,1900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1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19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84" w:y="134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1342" w:y="1344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CENTIMETROS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35" w:y="14293"/>
        <w:widowControl w:val="off"/>
        <w:autoSpaceDE w:val="off"/>
        <w:autoSpaceDN w:val="off"/>
        <w:spacing w:before="0" w:after="0" w:line="128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8" w:x="1135" w:y="14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&lt;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4293"/>
        <w:widowControl w:val="off"/>
        <w:autoSpaceDE w:val="off"/>
        <w:autoSpaceDN w:val="off"/>
        <w:spacing w:before="0" w:after="0" w:line="12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4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3639" w:y="14293"/>
        <w:widowControl w:val="off"/>
        <w:autoSpaceDE w:val="off"/>
        <w:autoSpaceDN w:val="off"/>
        <w:spacing w:before="0" w:after="0" w:line="125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429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4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2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29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29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59,9800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8" w:y="14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1.799,4000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09" w:y="145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5" w:x="1267" w:y="145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14669"/>
        <w:widowControl w:val="off"/>
        <w:autoSpaceDE w:val="off"/>
        <w:autoSpaceDN w:val="off"/>
        <w:spacing w:before="0" w:after="0" w:line="128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14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9" w:x="1044" w:y="14669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7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79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5045"/>
        <w:widowControl w:val="off"/>
        <w:autoSpaceDE w:val="off"/>
        <w:autoSpaceDN w:val="off"/>
        <w:spacing w:before="0" w:after="0" w:line="128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5045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5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5045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0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1298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156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15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15672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03" w:y="160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0" w:x="10982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3"/>
          <w:sz w:val="16"/>
        </w:rPr>
        <w:t>11/15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2" style="position:absolute;margin-left:37.0999984741211pt;margin-top:27.1000003814697pt;z-index:-1331;width:11.6999998092651pt;height:3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37.7000007629395pt;margin-top:63.5499992370605pt;z-index:-13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37.0999984741211pt;margin-top:68.6999969482422pt;z-index:-1339;width:11.6999998092651pt;height:59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37.7000007629395pt;margin-top:130.800003051758pt;z-index:-13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37.0999984741211pt;margin-top:136.5pt;z-index:-1347;width:11.6999998092651pt;height:65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37.7000007629395pt;margin-top:204.300003051758pt;z-index:-13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37.0999984741211pt;margin-top:210pt;z-index:-135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37.7000007629395pt;margin-top:253.350006103516pt;z-index:-13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37.0999984741211pt;margin-top:258.450012207031pt;z-index:-1363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37.7000007629395pt;margin-top:308.049987792969pt;z-index:-13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37.0999984741211pt;margin-top:313.75pt;z-index:-137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37.7000007629395pt;margin-top:356.5pt;z-index:-13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37.0999984741211pt;margin-top:362.200012207031pt;z-index:-1379;width:11.6999998092651pt;height:7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37.7000007629395pt;margin-top:436.850006103516pt;z-index:-13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37.0999984741211pt;margin-top:442pt;z-index:-138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37.7000007629395pt;margin-top:485.299987792969pt;z-index:-13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37.0999984741211pt;margin-top:491pt;z-index:-1395;width:11.6999998092651pt;height:10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37.7000007629395pt;margin-top:596.400024414063pt;z-index:-139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37.0999984741211pt;margin-top:602.099975585938pt;z-index:-1403;width:11.6999998092651pt;height:103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37.7000007629395pt;margin-top:707.549987792969pt;z-index:-140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37.0999984741211pt;margin-top:713.25pt;z-index:-1411;width:11.6999998092651pt;height:100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24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1298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83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83"/>
        <w:widowControl w:val="off"/>
        <w:autoSpaceDE w:val="off"/>
        <w:autoSpaceDN w:val="off"/>
        <w:spacing w:before="0" w:after="0" w:line="125" w:lineRule="exact"/>
        <w:ind w:left="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97" w:y="1401"/>
        <w:widowControl w:val="off"/>
        <w:autoSpaceDE w:val="off"/>
        <w:autoSpaceDN w:val="off"/>
        <w:spacing w:before="0" w:after="0" w:line="128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97" w:y="14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97" w:y="1401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152" w:y="17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903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903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1903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43" w:y="2097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43" w:y="2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2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27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27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46" w:y="23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46" w:y="23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67" w:y="2347"/>
        <w:widowControl w:val="off"/>
        <w:autoSpaceDE w:val="off"/>
        <w:autoSpaceDN w:val="off"/>
        <w:spacing w:before="0" w:after="0" w:line="12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67" w:y="2347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(700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67" w:y="2347"/>
        <w:widowControl w:val="off"/>
        <w:autoSpaceDE w:val="off"/>
        <w:autoSpaceDN w:val="off"/>
        <w:spacing w:before="0" w:after="0" w:line="12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67" w:y="23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67" w:y="2347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67" w:y="2347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253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25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34803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4" w:y="25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0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1298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59,9800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8" w:y="26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3.898,7000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2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27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2780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78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278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3857" w:y="310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03" w:y="31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0" w:y="3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1298" w:y="3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3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3407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3407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3407"/>
        <w:widowControl w:val="off"/>
        <w:autoSpaceDE w:val="off"/>
        <w:autoSpaceDN w:val="off"/>
        <w:spacing w:before="0" w:after="0" w:line="125" w:lineRule="exact"/>
        <w:ind w:left="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33" w:y="4137"/>
        <w:widowControl w:val="off"/>
        <w:autoSpaceDE w:val="off"/>
        <w:autoSpaceDN w:val="off"/>
        <w:spacing w:before="0" w:after="0" w:line="128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33" w:y="4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33" w:y="4137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33" w:y="4137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4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46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4638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4638"/>
        <w:widowControl w:val="off"/>
        <w:autoSpaceDE w:val="off"/>
        <w:autoSpaceDN w:val="off"/>
        <w:spacing w:before="0" w:after="0" w:line="125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46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1000" w:y="4638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43" w:y="4764"/>
        <w:widowControl w:val="off"/>
        <w:autoSpaceDE w:val="off"/>
        <w:autoSpaceDN w:val="off"/>
        <w:spacing w:before="0" w:after="0" w:line="128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43" w:y="47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P/OXIGENIO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43" w:y="4764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43" w:y="4764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(1000G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01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01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3846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1250G)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3846" w:y="52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526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7" w:x="9464" w:y="53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0" w:y="5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1298" w:y="5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5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59,9800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53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1.199,6000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5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93" w:y="5516"/>
        <w:widowControl w:val="off"/>
        <w:autoSpaceDE w:val="off"/>
        <w:autoSpaceDN w:val="off"/>
        <w:spacing w:before="0" w:after="0" w:line="125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7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7" w:y="5516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67" w:y="5516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51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1003" w:y="58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3857" w:y="58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0" w:y="60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1298" w:y="60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1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INSPIRATÓRIO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143"/>
        <w:widowControl w:val="off"/>
        <w:autoSpaceDE w:val="off"/>
        <w:autoSpaceDN w:val="off"/>
        <w:spacing w:before="0" w:after="0" w:line="12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CÂNULA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1004" w:y="6143"/>
        <w:widowControl w:val="off"/>
        <w:autoSpaceDE w:val="off"/>
        <w:autoSpaceDN w:val="off"/>
        <w:spacing w:before="0" w:after="0" w:line="125" w:lineRule="exact"/>
        <w:ind w:left="4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1006" w:y="68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1006" w:y="6861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1006" w:y="686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1006" w:y="6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OPERATÓRIO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7" w:x="1006" w:y="6861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23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23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23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69" w:y="7294"/>
        <w:widowControl w:val="off"/>
        <w:autoSpaceDE w:val="off"/>
        <w:autoSpaceDN w:val="off"/>
        <w:spacing w:before="0" w:after="0" w:line="128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69" w:y="7294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OPERAT.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69" w:y="72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7363"/>
        <w:widowControl w:val="off"/>
        <w:autoSpaceDE w:val="off"/>
        <w:autoSpaceDN w:val="off"/>
        <w:spacing w:before="0" w:after="0" w:line="128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73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7363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8" w:x="997" w:y="7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ALGODÃO,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48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74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850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9341" w:y="75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6" w:y="76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100" w:y="76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(QUATRO)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100" w:y="7613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OVERLOCK,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100" w:y="7613"/>
        <w:widowControl w:val="off"/>
        <w:autoSpaceDE w:val="off"/>
        <w:autoSpaceDN w:val="off"/>
        <w:spacing w:before="0" w:after="0" w:line="12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AUSÊNCIA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1100" w:y="76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ALVEJANTE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ÓPTICO,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34" w:y="76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55,7000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76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9.469,0000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09" w:y="76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3767" w:y="76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5CMX50CM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773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06" w:y="77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17" w:y="81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0" w:x="1017" w:y="8115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2" w:y="8582"/>
        <w:widowControl w:val="off"/>
        <w:autoSpaceDE w:val="off"/>
        <w:autoSpaceDN w:val="off"/>
        <w:spacing w:before="0" w:after="0" w:line="128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2" w:y="8582"/>
        <w:widowControl w:val="off"/>
        <w:autoSpaceDE w:val="off"/>
        <w:autoSpaceDN w:val="off"/>
        <w:spacing w:before="0" w:after="0" w:line="12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2" w:y="8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45CMX50CM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2" w:y="8582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1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2" w:y="8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2" w:y="8582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CADARÇO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06" w:y="8651"/>
        <w:widowControl w:val="off"/>
        <w:autoSpaceDE w:val="off"/>
        <w:autoSpaceDN w:val="off"/>
        <w:spacing w:before="0" w:after="0" w:line="128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06" w:y="8651"/>
        <w:widowControl w:val="off"/>
        <w:autoSpaceDE w:val="off"/>
        <w:autoSpaceDN w:val="off"/>
        <w:spacing w:before="0" w:after="0" w:line="125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06" w:y="8651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06" w:y="8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06" w:y="8651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5CMX50CM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3706" w:y="8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6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65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65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8776"/>
        <w:widowControl w:val="off"/>
        <w:autoSpaceDE w:val="off"/>
        <w:autoSpaceDN w:val="off"/>
        <w:spacing w:before="0" w:after="0" w:line="128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87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8776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8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8901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89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850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3" w:x="9341" w:y="8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90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55,2500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61" w:y="90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6.077,5000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09" w:y="9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9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1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15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8" w:y="92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1047" w:y="93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68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68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813"/>
        <w:widowControl w:val="off"/>
        <w:autoSpaceDE w:val="off"/>
        <w:autoSpaceDN w:val="off"/>
        <w:spacing w:before="0" w:after="0" w:line="128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813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8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3639" w:y="9813"/>
        <w:widowControl w:val="off"/>
        <w:autoSpaceDE w:val="off"/>
        <w:autoSpaceDN w:val="off"/>
        <w:spacing w:before="0" w:after="0" w:line="125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048" w:y="9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085" w:y="9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54" w:y="9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1054" w:y="9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9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993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99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99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99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996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99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99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996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99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99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996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99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99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996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99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99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996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99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99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996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99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999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6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61" w:y="100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4.277,0000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01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0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03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5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5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60" w:y="10839"/>
        <w:widowControl w:val="off"/>
        <w:autoSpaceDE w:val="off"/>
        <w:autoSpaceDN w:val="off"/>
        <w:spacing w:before="0" w:after="0" w:line="128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60" w:y="10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60" w:y="10839"/>
        <w:widowControl w:val="off"/>
        <w:autoSpaceDE w:val="off"/>
        <w:autoSpaceDN w:val="off"/>
        <w:spacing w:before="0" w:after="0" w:line="12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08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0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979" w:y="10839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02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5" w:x="1002" w:y="10907"/>
        <w:widowControl w:val="off"/>
        <w:autoSpaceDE w:val="off"/>
        <w:autoSpaceDN w:val="off"/>
        <w:spacing w:before="0" w:after="0" w:line="125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Y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090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276" w:y="109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1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0,9300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11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1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115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6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62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62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116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116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1751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1751"/>
        <w:widowControl w:val="off"/>
        <w:autoSpaceDE w:val="off"/>
        <w:autoSpaceDN w:val="off"/>
        <w:spacing w:before="0" w:after="0" w:line="12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1751"/>
        <w:widowControl w:val="off"/>
        <w:autoSpaceDE w:val="off"/>
        <w:autoSpaceDN w:val="off"/>
        <w:spacing w:before="0" w:after="0" w:line="12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1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60" w:y="11819"/>
        <w:widowControl w:val="off"/>
        <w:autoSpaceDE w:val="off"/>
        <w:autoSpaceDN w:val="off"/>
        <w:spacing w:before="0" w:after="0" w:line="128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60" w:y="118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60" w:y="11819"/>
        <w:widowControl w:val="off"/>
        <w:autoSpaceDE w:val="off"/>
        <w:autoSpaceDN w:val="off"/>
        <w:spacing w:before="0" w:after="0" w:line="125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14" w:y="11819"/>
        <w:widowControl w:val="off"/>
        <w:autoSpaceDE w:val="off"/>
        <w:autoSpaceDN w:val="off"/>
        <w:spacing w:before="0" w:after="0" w:line="128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14" w:y="118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14" w:y="118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914" w:y="118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187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8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119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292,5000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1,9500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1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6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60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60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2731"/>
        <w:widowControl w:val="off"/>
        <w:autoSpaceDE w:val="off"/>
        <w:autoSpaceDN w:val="off"/>
        <w:spacing w:before="0" w:after="0" w:line="128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2731"/>
        <w:widowControl w:val="off"/>
        <w:autoSpaceDE w:val="off"/>
        <w:autoSpaceDN w:val="off"/>
        <w:spacing w:before="0" w:after="0" w:line="12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2731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3735" w:y="127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95" w:y="12788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95" w:y="12788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DESC.TAM.P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95" w:y="127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8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85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8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8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29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291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9334" w:y="129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129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29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1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3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32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3575"/>
        <w:widowControl w:val="off"/>
        <w:autoSpaceDE w:val="off"/>
        <w:autoSpaceDN w:val="off"/>
        <w:spacing w:before="0" w:after="0" w:line="128" w:lineRule="exact"/>
        <w:ind w:left="13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3575"/>
        <w:widowControl w:val="off"/>
        <w:autoSpaceDE w:val="off"/>
        <w:autoSpaceDN w:val="off"/>
        <w:spacing w:before="0" w:after="0" w:line="125" w:lineRule="exact"/>
        <w:ind w:left="1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3575"/>
        <w:widowControl w:val="off"/>
        <w:autoSpaceDE w:val="off"/>
        <w:autoSpaceDN w:val="off"/>
        <w:spacing w:before="0" w:after="0" w:line="125" w:lineRule="exact"/>
        <w:ind w:left="14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19" w:x="9334" w:y="1357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1069" w:y="13757"/>
        <w:widowControl w:val="off"/>
        <w:autoSpaceDE w:val="off"/>
        <w:autoSpaceDN w:val="off"/>
        <w:spacing w:before="0" w:after="0" w:line="128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1069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1069" w:y="13757"/>
        <w:widowControl w:val="off"/>
        <w:autoSpaceDE w:val="off"/>
        <w:autoSpaceDN w:val="off"/>
        <w:spacing w:before="0" w:after="0" w:line="125" w:lineRule="exact"/>
        <w:ind w:left="4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137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FIXADOR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13757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ENDOTRAQUEAL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3692" w:y="13757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VITTA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3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382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8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3882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3882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882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882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8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882"/>
        <w:widowControl w:val="off"/>
        <w:autoSpaceDE w:val="off"/>
        <w:autoSpaceDN w:val="off"/>
        <w:spacing w:before="533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395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5,9500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140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40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1407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8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VAZAMENTOS.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0" w:x="1026" w:y="14543"/>
        <w:widowControl w:val="off"/>
        <w:autoSpaceDE w:val="off"/>
        <w:autoSpaceDN w:val="off"/>
        <w:spacing w:before="0" w:after="0" w:line="125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14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742" w:y="14543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742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GERIATRICA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2" w:x="3742" w:y="14543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MARDAM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4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454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5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14543"/>
        <w:widowControl w:val="off"/>
        <w:autoSpaceDE w:val="off"/>
        <w:autoSpaceDN w:val="off"/>
        <w:spacing w:before="0" w:after="0" w:line="12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8" w:x="9305" w:y="145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882,0000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146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1,4700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46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10788" w:y="14669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045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7003" w:y="1554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67" w:y="1567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67" w:y="15672"/>
        <w:widowControl w:val="off"/>
        <w:autoSpaceDE w:val="off"/>
        <w:autoSpaceDN w:val="off"/>
        <w:spacing w:before="0" w:after="0" w:line="125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67" w:y="15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1067" w:y="15672"/>
        <w:widowControl w:val="off"/>
        <w:autoSpaceDE w:val="off"/>
        <w:autoSpaceDN w:val="off"/>
        <w:spacing w:before="0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12/15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3" style="position:absolute;margin-left:37.0999984741211pt;margin-top:27.1000003814697pt;z-index:-1415;width:11.6999998092651pt;height:3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37.7000007629395pt;margin-top:63.5499992370605pt;z-index:-14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37.0999984741211pt;margin-top:68.6999969482422pt;z-index:-1423;width:11.6999998092651pt;height:128.5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37.7000007629395pt;margin-top:199.75pt;z-index:-14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37.0999984741211pt;margin-top:205.449996948242pt;z-index:-1431;width:11.6999998092651pt;height:128.5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37.7000007629395pt;margin-top:335.950012207031pt;z-index:-14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37.0999984741211pt;margin-top:341.649993896484pt;z-index:-1439;width:11.6999998092651pt;height:7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37.7000007629395pt;margin-top:422.600006103516pt;z-index:-14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noProof w:val="on"/>
        </w:rPr>
        <w:pict>
          <v:shape xmlns:v="urn:schemas-microsoft-com:vml" id="_x0000361" style="position:absolute;margin-left:37.0999984741211pt;margin-top:427.75pt;z-index:-1447;width:11.6999998092651pt;height:47pt;mso-position-horizontal:absolute;mso-position-horizontal-relative:page;mso-position-vertical:absolute;mso-position-vertical-relative:page" type="#_x0000_t75">
            <v:imagedata xmlns:r="http://schemas.openxmlformats.org/officeDocument/2006/relationships" r:id="rId362"/>
          </v:shape>
        </w:pict>
      </w:r>
      <w:r>
        <w:rPr>
          <w:noProof w:val="on"/>
        </w:rPr>
        <w:pict>
          <v:shape xmlns:v="urn:schemas-microsoft-com:vml" id="_x0000362" style="position:absolute;margin-left:37.7000007629395pt;margin-top:477.299987792969pt;z-index:-14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3"/>
          </v:shape>
        </w:pict>
      </w:r>
      <w:r>
        <w:rPr>
          <w:noProof w:val="on"/>
        </w:rPr>
        <w:pict>
          <v:shape xmlns:v="urn:schemas-microsoft-com:vml" id="_x0000363" style="position:absolute;margin-left:37.0999984741211pt;margin-top:483pt;z-index:-145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64"/>
          </v:shape>
        </w:pict>
      </w:r>
      <w:r>
        <w:rPr>
          <w:noProof w:val="on"/>
        </w:rPr>
        <w:pict>
          <v:shape xmlns:v="urn:schemas-microsoft-com:vml" id="_x0000364" style="position:absolute;margin-left:37.7000007629395pt;margin-top:525.75pt;z-index:-14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5"/>
          </v:shape>
        </w:pict>
      </w:r>
      <w:r>
        <w:rPr>
          <w:noProof w:val="on"/>
        </w:rPr>
        <w:pict>
          <v:shape xmlns:v="urn:schemas-microsoft-com:vml" id="_x0000365" style="position:absolute;margin-left:37.0999984741211pt;margin-top:531.450012207031pt;z-index:-146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66"/>
          </v:shape>
        </w:pict>
      </w:r>
      <w:r>
        <w:rPr>
          <w:noProof w:val="on"/>
        </w:rPr>
        <w:pict>
          <v:shape xmlns:v="urn:schemas-microsoft-com:vml" id="_x0000366" style="position:absolute;margin-left:37.7000007629395pt;margin-top:574.75pt;z-index:-14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7"/>
          </v:shape>
        </w:pict>
      </w:r>
      <w:r>
        <w:rPr>
          <w:noProof w:val="on"/>
        </w:rPr>
        <w:pict>
          <v:shape xmlns:v="urn:schemas-microsoft-com:vml" id="_x0000367" style="position:absolute;margin-left:37.0999984741211pt;margin-top:579.900024414063pt;z-index:-147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68"/>
          </v:shape>
        </w:pict>
      </w:r>
      <w:r>
        <w:rPr>
          <w:noProof w:val="on"/>
        </w:rPr>
        <w:pict>
          <v:shape xmlns:v="urn:schemas-microsoft-com:vml" id="_x0000368" style="position:absolute;margin-left:37.7000007629395pt;margin-top:623.200012207031pt;z-index:-14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9"/>
          </v:shape>
        </w:pict>
      </w:r>
      <w:r>
        <w:rPr>
          <w:noProof w:val="on"/>
        </w:rPr>
        <w:pict>
          <v:shape xmlns:v="urn:schemas-microsoft-com:vml" id="_x0000369" style="position:absolute;margin-left:37.0999984741211pt;margin-top:628.900024414063pt;z-index:-147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70"/>
          </v:shape>
        </w:pict>
      </w:r>
      <w:r>
        <w:rPr>
          <w:noProof w:val="on"/>
        </w:rPr>
        <w:pict>
          <v:shape xmlns:v="urn:schemas-microsoft-com:vml" id="_x0000370" style="position:absolute;margin-left:37.7000007629395pt;margin-top:671.650024414063pt;z-index:-14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1"/>
          </v:shape>
        </w:pict>
      </w:r>
      <w:r>
        <w:rPr>
          <w:noProof w:val="on"/>
        </w:rPr>
        <w:pict>
          <v:shape xmlns:v="urn:schemas-microsoft-com:vml" id="_x0000371" style="position:absolute;margin-left:37.0999984741211pt;margin-top:677.349975585938pt;z-index:-148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72"/>
          </v:shape>
        </w:pict>
      </w:r>
      <w:r>
        <w:rPr>
          <w:noProof w:val="on"/>
        </w:rPr>
        <w:pict>
          <v:shape xmlns:v="urn:schemas-microsoft-com:vml" id="_x0000372" style="position:absolute;margin-left:37.7000007629395pt;margin-top:720.099975585938pt;z-index:-149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3"/>
          </v:shape>
        </w:pict>
      </w:r>
      <w:r>
        <w:rPr>
          <w:noProof w:val="on"/>
        </w:rPr>
        <w:pict>
          <v:shape xmlns:v="urn:schemas-microsoft-com:vml" id="_x0000373" style="position:absolute;margin-left:37.0999984741211pt;margin-top:725.799987792969pt;z-index:-1495;width:11.6999998092651pt;height:88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55" w:x="1033" w:y="558"/>
        <w:widowControl w:val="off"/>
        <w:autoSpaceDE w:val="off"/>
        <w:autoSpaceDN w:val="off"/>
        <w:spacing w:before="0" w:after="0" w:line="12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558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103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22" w:y="1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80" w:y="11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70KG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80" w:y="118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1435"/>
        <w:widowControl w:val="off"/>
        <w:autoSpaceDE w:val="off"/>
        <w:autoSpaceDN w:val="off"/>
        <w:spacing w:before="0" w:after="0" w:line="128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1.480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14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1435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ESTAMPAR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14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ROTULO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1435"/>
        <w:widowControl w:val="off"/>
        <w:autoSpaceDE w:val="off"/>
        <w:autoSpaceDN w:val="off"/>
        <w:spacing w:before="0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14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SAUDE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7" w:x="1010" w:y="1435"/>
        <w:widowControl w:val="off"/>
        <w:autoSpaceDE w:val="off"/>
        <w:autoSpaceDN w:val="off"/>
        <w:spacing w:before="0" w:after="0" w:line="125" w:lineRule="exact"/>
        <w:ind w:left="4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1041" w:y="2530"/>
        <w:widowControl w:val="off"/>
        <w:autoSpaceDE w:val="off"/>
        <w:autoSpaceDN w:val="off"/>
        <w:spacing w:before="0" w:after="0" w:line="128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1041" w:y="25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6" w:x="1041" w:y="2530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211" w:y="29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8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3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VAZAMENTOS.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PROTECAO.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1009" w:y="3031"/>
        <w:widowControl w:val="off"/>
        <w:autoSpaceDE w:val="off"/>
        <w:autoSpaceDN w:val="off"/>
        <w:spacing w:before="0" w:after="0" w:line="125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8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6912" w:y="3157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0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340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682" w:y="36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682" w:y="3601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682" w:y="3601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36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3658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6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6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5241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8" w:x="4870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9276" w:y="37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6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675,3600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37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0,6700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9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90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42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26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526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5391"/>
        <w:widowControl w:val="off"/>
        <w:autoSpaceDE w:val="off"/>
        <w:autoSpaceDN w:val="off"/>
        <w:spacing w:before="0" w:after="0" w:line="128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5391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539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0" w:x="1000" w:y="53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682" w:y="5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682" w:y="5448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3682" w:y="5448"/>
        <w:widowControl w:val="off"/>
        <w:autoSpaceDE w:val="off"/>
        <w:autoSpaceDN w:val="off"/>
        <w:spacing w:before="0" w:after="0" w:line="12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551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551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5516"/>
        <w:widowControl w:val="off"/>
        <w:autoSpaceDE w:val="off"/>
        <w:autoSpaceDN w:val="off"/>
        <w:spacing w:before="0" w:after="0" w:line="128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55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6.860,0000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5573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5573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5573"/>
        <w:widowControl w:val="off"/>
        <w:autoSpaceDE w:val="off"/>
        <w:autoSpaceDN w:val="off"/>
        <w:spacing w:before="841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5573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0" w:x="4850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5573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9247" w:y="55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56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0,4900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7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58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58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07" w:y="6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3879" w:y="6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2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23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23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645" w:y="6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33" w:y="64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33" w:y="6417"/>
        <w:widowControl w:val="off"/>
        <w:autoSpaceDE w:val="off"/>
        <w:autoSpaceDN w:val="off"/>
        <w:spacing w:before="0" w:after="0" w:line="12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-MATERIAL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AÇO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1033" w:y="6417"/>
        <w:widowControl w:val="off"/>
        <w:autoSpaceDE w:val="off"/>
        <w:autoSpaceDN w:val="off"/>
        <w:spacing w:before="0" w:after="0" w:line="125" w:lineRule="exact"/>
        <w:ind w:left="4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CARBONO.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417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731" w:y="64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770" w:y="64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770" w:y="6485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CARBONO.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770" w:y="6485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ADVENTIVE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5" w:x="3770" w:y="648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ADVENTIVE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4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48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4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4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65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05" w:y="65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7862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0,2500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7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73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72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7203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81" w:y="7454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81" w:y="74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DESC.PVC.S/LATEX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81" w:y="7454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5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57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757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880" w:y="77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77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7016" w:y="77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244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7830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78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7830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7830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78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8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998" w:y="7898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78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79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7955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7955"/>
        <w:widowControl w:val="off"/>
        <w:autoSpaceDE w:val="off"/>
        <w:autoSpaceDN w:val="off"/>
        <w:spacing w:before="0" w:after="0" w:line="12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795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808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8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8331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8331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3.0.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8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8936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82" w:y="9186"/>
        <w:widowControl w:val="off"/>
        <w:autoSpaceDE w:val="off"/>
        <w:autoSpaceDN w:val="off"/>
        <w:spacing w:before="0" w:after="0" w:line="128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82" w:y="91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DESC.PVC.S/LATEX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2" w:x="1082" w:y="9186"/>
        <w:widowControl w:val="off"/>
        <w:autoSpaceDE w:val="off"/>
        <w:autoSpaceDN w:val="off"/>
        <w:spacing w:before="0" w:after="0" w:line="125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31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31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931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9437"/>
        <w:widowControl w:val="off"/>
        <w:autoSpaceDE w:val="off"/>
        <w:autoSpaceDN w:val="off"/>
        <w:spacing w:before="0" w:after="0" w:line="128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9437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94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9437"/>
        <w:widowControl w:val="off"/>
        <w:autoSpaceDE w:val="off"/>
        <w:autoSpaceDN w:val="off"/>
        <w:spacing w:before="0" w:after="0" w:line="12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94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949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9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9494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244" w:y="9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9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9562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9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956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9619"/>
        <w:widowControl w:val="off"/>
        <w:autoSpaceDE w:val="off"/>
        <w:autoSpaceDN w:val="off"/>
        <w:spacing w:before="122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9619"/>
        <w:widowControl w:val="off"/>
        <w:autoSpaceDE w:val="off"/>
        <w:autoSpaceDN w:val="off"/>
        <w:spacing w:before="122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619"/>
        <w:widowControl w:val="off"/>
        <w:autoSpaceDE w:val="off"/>
        <w:autoSpaceDN w:val="off"/>
        <w:spacing w:before="122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619"/>
        <w:widowControl w:val="off"/>
        <w:autoSpaceDE w:val="off"/>
        <w:autoSpaceDN w:val="off"/>
        <w:spacing w:before="122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9619"/>
        <w:widowControl w:val="off"/>
        <w:autoSpaceDE w:val="off"/>
        <w:autoSpaceDN w:val="off"/>
        <w:spacing w:before="122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619"/>
        <w:widowControl w:val="off"/>
        <w:autoSpaceDE w:val="off"/>
        <w:autoSpaceDN w:val="off"/>
        <w:spacing w:before="122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9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9619"/>
        <w:widowControl w:val="off"/>
        <w:autoSpaceDE w:val="off"/>
        <w:autoSpaceDN w:val="off"/>
        <w:spacing w:before="1228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9619"/>
        <w:widowControl w:val="off"/>
        <w:autoSpaceDE w:val="off"/>
        <w:autoSpaceDN w:val="off"/>
        <w:spacing w:before="0" w:after="0" w:line="12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9619"/>
        <w:widowControl w:val="off"/>
        <w:autoSpaceDE w:val="off"/>
        <w:autoSpaceDN w:val="off"/>
        <w:spacing w:before="1217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9619"/>
        <w:widowControl w:val="off"/>
        <w:autoSpaceDE w:val="off"/>
        <w:autoSpaceDN w:val="off"/>
        <w:spacing w:before="1228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43,8000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9688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9688"/>
        <w:widowControl w:val="off"/>
        <w:autoSpaceDE w:val="off"/>
        <w:autoSpaceDN w:val="off"/>
        <w:spacing w:before="0" w:after="0" w:line="125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9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9688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9688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96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19,5000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8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81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5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65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10782"/>
        <w:widowControl w:val="off"/>
        <w:autoSpaceDE w:val="off"/>
        <w:autoSpaceDN w:val="off"/>
        <w:spacing w:before="0" w:after="0" w:line="128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1078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10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43" w:y="10782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ADVANTIVE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108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108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108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10839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00" w:y="10907"/>
        <w:widowControl w:val="off"/>
        <w:autoSpaceDE w:val="off"/>
        <w:autoSpaceDN w:val="off"/>
        <w:spacing w:before="0" w:after="0" w:line="12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1" w:x="1000" w:y="10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0907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09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10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12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8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DESC.PVC.S/LATEX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4" w:x="1016" w:y="11626"/>
        <w:widowControl w:val="off"/>
        <w:autoSpaceDE w:val="off"/>
        <w:autoSpaceDN w:val="off"/>
        <w:spacing w:before="0" w:after="0" w:line="125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0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00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00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880" w:y="121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12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121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121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9" w:x="6998" w:y="12195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2252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22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2252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252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23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21,9000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503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27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275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2754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2.0.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13358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81" w:y="13609"/>
        <w:widowControl w:val="off"/>
        <w:autoSpaceDE w:val="off"/>
        <w:autoSpaceDN w:val="off"/>
        <w:spacing w:before="0" w:after="0" w:line="128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81" w:y="136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DESC.PVC.S/LATEX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81" w:y="13609"/>
        <w:widowControl w:val="off"/>
        <w:autoSpaceDE w:val="off"/>
        <w:autoSpaceDN w:val="off"/>
        <w:spacing w:before="0" w:after="0" w:line="12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7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73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73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880" w:y="138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3860"/>
        <w:widowControl w:val="off"/>
        <w:autoSpaceDE w:val="off"/>
        <w:autoSpaceDN w:val="off"/>
        <w:spacing w:before="0" w:after="0" w:line="12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38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3860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244" w:y="1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3985"/>
        <w:widowControl w:val="off"/>
        <w:autoSpaceDE w:val="off"/>
        <w:autoSpaceDN w:val="off"/>
        <w:spacing w:before="0" w:after="0" w:line="12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39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2" w:y="13985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VITALGOLD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398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9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4042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4042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4042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4042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4042"/>
        <w:widowControl w:val="off"/>
        <w:autoSpaceDE w:val="off"/>
        <w:autoSpaceDN w:val="off"/>
        <w:spacing w:before="90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363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1404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41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4110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4110"/>
        <w:widowControl w:val="off"/>
        <w:autoSpaceDE w:val="off"/>
        <w:autoSpaceDN w:val="off"/>
        <w:spacing w:before="0" w:after="0" w:line="125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41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4110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999" w:y="14110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41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23,5000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7087" w:y="14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2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23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832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832" w:y="15079"/>
        <w:widowControl w:val="off"/>
        <w:autoSpaceDE w:val="off"/>
        <w:autoSpaceDN w:val="off"/>
        <w:spacing w:before="0" w:after="0" w:line="125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832" w:y="15079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4" w:x="832" w:y="15079"/>
        <w:widowControl w:val="off"/>
        <w:autoSpaceDE w:val="off"/>
        <w:autoSpaceDN w:val="off"/>
        <w:spacing w:before="0" w:after="0" w:line="125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40" w:y="15079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40" w:y="15079"/>
        <w:widowControl w:val="off"/>
        <w:autoSpaceDE w:val="off"/>
        <w:autoSpaceDN w:val="off"/>
        <w:spacing w:before="0" w:after="0" w:line="12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OCULAR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40" w:y="150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FOTOTERAPIA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40" w:y="15079"/>
        <w:widowControl w:val="off"/>
        <w:autoSpaceDE w:val="off"/>
        <w:autoSpaceDN w:val="off"/>
        <w:spacing w:before="0" w:after="0" w:line="125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507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0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07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507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52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12,8000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52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1324" w:y="155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HIPOALERGICO,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15581"/>
        <w:widowControl w:val="off"/>
        <w:autoSpaceDE w:val="off"/>
        <w:autoSpaceDN w:val="off"/>
        <w:spacing w:before="0" w:after="0" w:line="128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155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15581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57" w:y="15581"/>
        <w:widowControl w:val="off"/>
        <w:autoSpaceDE w:val="off"/>
        <w:autoSpaceDN w:val="off"/>
        <w:spacing w:before="0" w:after="0" w:line="125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KORS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5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58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35" w:y="157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ATOXICO,LIVRE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35" w:y="15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SOLTE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RESIDUOS,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35" w:y="15706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BLACKOUT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INTEGRADO,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1035" w:y="15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ANTI-ESCARA,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13/15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4" style="position:absolute;margin-left:37.0999984741211pt;margin-top:27.1000003814697pt;z-index:-1499;width:11.6999998092651pt;height:90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75"/>
          </v:shape>
        </w:pict>
      </w:r>
      <w:r>
        <w:rPr>
          <w:noProof w:val="on"/>
        </w:rPr>
        <w:pict>
          <v:shape xmlns:v="urn:schemas-microsoft-com:vml" id="_x0000375" style="position:absolute;margin-left:37.7000007629395pt;margin-top:120pt;z-index:-15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6"/>
          </v:shape>
        </w:pict>
      </w:r>
      <w:r>
        <w:rPr>
          <w:noProof w:val="on"/>
        </w:rPr>
        <w:pict>
          <v:shape xmlns:v="urn:schemas-microsoft-com:vml" id="_x0000376" style="position:absolute;margin-left:37.0999984741211pt;margin-top:125.099998474121pt;z-index:-1507;width:11.6999998092651pt;height:128.5pt;mso-position-horizontal:absolute;mso-position-horizontal-relative:page;mso-position-vertical:absolute;mso-position-vertical-relative:page" type="#_x0000_t75">
            <v:imagedata xmlns:r="http://schemas.openxmlformats.org/officeDocument/2006/relationships" r:id="rId377"/>
          </v:shape>
        </w:pict>
      </w:r>
      <w:r>
        <w:rPr>
          <w:noProof w:val="on"/>
        </w:rPr>
        <w:pict>
          <v:shape xmlns:v="urn:schemas-microsoft-com:vml" id="_x0000377" style="position:absolute;margin-left:37.7000007629395pt;margin-top:256.200012207031pt;z-index:-15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8"/>
          </v:shape>
        </w:pict>
      </w:r>
      <w:r>
        <w:rPr>
          <w:noProof w:val="on"/>
        </w:rPr>
        <w:pict>
          <v:shape xmlns:v="urn:schemas-microsoft-com:vml" id="_x0000378" style="position:absolute;margin-left:37.0999984741211pt;margin-top:261.899993896484pt;z-index:-151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79"/>
          </v:shape>
        </w:pict>
      </w:r>
      <w:r>
        <w:rPr>
          <w:noProof w:val="on"/>
        </w:rPr>
        <w:pict>
          <v:shape xmlns:v="urn:schemas-microsoft-com:vml" id="_x0000379" style="position:absolute;margin-left:37.7000007629395pt;margin-top:304.649993896484pt;z-index:-15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0"/>
          </v:shape>
        </w:pict>
      </w:r>
      <w:r>
        <w:rPr>
          <w:noProof w:val="on"/>
        </w:rPr>
        <w:pict>
          <v:shape xmlns:v="urn:schemas-microsoft-com:vml" id="_x0000380" style="position:absolute;margin-left:37.0999984741211pt;margin-top:310.350006103516pt;z-index:-152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81"/>
          </v:shape>
        </w:pict>
      </w:r>
      <w:r>
        <w:rPr>
          <w:noProof w:val="on"/>
        </w:rPr>
        <w:pict>
          <v:shape xmlns:v="urn:schemas-microsoft-com:vml" id="_x0000381" style="position:absolute;margin-left:37.7000007629395pt;margin-top:353.649993896484pt;z-index:-15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2"/>
          </v:shape>
        </w:pict>
      </w:r>
      <w:r>
        <w:rPr>
          <w:noProof w:val="on"/>
        </w:rPr>
        <w:pict>
          <v:shape xmlns:v="urn:schemas-microsoft-com:vml" id="_x0000382" style="position:absolute;margin-left:37.0999984741211pt;margin-top:358.75pt;z-index:-1531;width:11.6999998092651pt;height:7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3"/>
          </v:shape>
        </w:pict>
      </w:r>
      <w:r>
        <w:rPr>
          <w:noProof w:val="on"/>
        </w:rPr>
        <w:pict>
          <v:shape xmlns:v="urn:schemas-microsoft-com:vml" id="_x0000383" style="position:absolute;margin-left:37.7000007629395pt;margin-top:439.700012207031pt;z-index:-153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4"/>
          </v:shape>
        </w:pict>
      </w:r>
      <w:r>
        <w:rPr>
          <w:noProof w:val="on"/>
        </w:rPr>
        <w:pict>
          <v:shape xmlns:v="urn:schemas-microsoft-com:vml" id="_x0000384" style="position:absolute;margin-left:37.0999984741211pt;margin-top:445.399993896484pt;z-index:-1539;width:11.6999998092651pt;height:7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5"/>
          </v:shape>
        </w:pict>
      </w:r>
      <w:r>
        <w:rPr>
          <w:noProof w:val="on"/>
        </w:rPr>
        <w:pict>
          <v:shape xmlns:v="urn:schemas-microsoft-com:vml" id="_x0000385" style="position:absolute;margin-left:37.7000007629395pt;margin-top:525.75pt;z-index:-154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6"/>
          </v:shape>
        </w:pict>
      </w:r>
      <w:r>
        <w:rPr>
          <w:noProof w:val="on"/>
        </w:rPr>
        <w:pict>
          <v:shape xmlns:v="urn:schemas-microsoft-com:vml" id="_x0000386" style="position:absolute;margin-left:37.0999984741211pt;margin-top:531.450012207031pt;z-index:-154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87"/>
          </v:shape>
        </w:pict>
      </w:r>
      <w:r>
        <w:rPr>
          <w:noProof w:val="on"/>
        </w:rPr>
        <w:pict>
          <v:shape xmlns:v="urn:schemas-microsoft-com:vml" id="_x0000387" style="position:absolute;margin-left:37.7000007629395pt;margin-top:574.75pt;z-index:-155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8"/>
          </v:shape>
        </w:pict>
      </w:r>
      <w:r>
        <w:rPr>
          <w:noProof w:val="on"/>
        </w:rPr>
        <w:pict>
          <v:shape xmlns:v="urn:schemas-microsoft-com:vml" id="_x0000388" style="position:absolute;margin-left:37.0999984741211pt;margin-top:579.900024414063pt;z-index:-1555;width:11.6999998092651pt;height:7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89"/>
          </v:shape>
        </w:pict>
      </w:r>
      <w:r>
        <w:rPr>
          <w:noProof w:val="on"/>
        </w:rPr>
        <w:pict>
          <v:shape xmlns:v="urn:schemas-microsoft-com:vml" id="_x0000389" style="position:absolute;margin-left:37.7000007629395pt;margin-top:660.849975585938pt;z-index:-155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0"/>
          </v:shape>
        </w:pict>
      </w:r>
      <w:r>
        <w:rPr>
          <w:noProof w:val="on"/>
        </w:rPr>
        <w:pict>
          <v:shape xmlns:v="urn:schemas-microsoft-com:vml" id="_x0000390" style="position:absolute;margin-left:37.0999984741211pt;margin-top:666.549987792969pt;z-index:-1563;width:11.6999998092651pt;height:7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91"/>
          </v:shape>
        </w:pict>
      </w:r>
      <w:r>
        <w:rPr>
          <w:noProof w:val="on"/>
        </w:rPr>
        <w:pict>
          <v:shape xmlns:v="urn:schemas-microsoft-com:vml" id="_x0000391" style="position:absolute;margin-left:37.7000007629395pt;margin-top:746.900024414063pt;z-index:-15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2"/>
          </v:shape>
        </w:pict>
      </w:r>
      <w:r>
        <w:rPr>
          <w:noProof w:val="on"/>
        </w:rPr>
        <w:pict>
          <v:shape xmlns:v="urn:schemas-microsoft-com:vml" id="_x0000392" style="position:absolute;margin-left:37.0999984741211pt;margin-top:752.599975585938pt;z-index:-1571;width:11.6999998092651pt;height:61.25pt;mso-position-horizontal:absolute;mso-position-horizontal-relative:page;mso-position-vertical:absolute;mso-position-vertical-relative:page" type="#_x0000_t75">
            <v:imagedata xmlns:r="http://schemas.openxmlformats.org/officeDocument/2006/relationships" r:id="rId39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9" w:x="1157" w:y="558"/>
        <w:widowControl w:val="off"/>
        <w:autoSpaceDE w:val="off"/>
        <w:autoSpaceDN w:val="off"/>
        <w:spacing w:before="0" w:after="0" w:line="128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AJUSTAVEL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157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COSTURAS.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2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02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115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1150"/>
        <w:widowControl w:val="off"/>
        <w:autoSpaceDE w:val="off"/>
        <w:autoSpaceDN w:val="off"/>
        <w:spacing w:before="0" w:after="0" w:line="125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3647" w:y="11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95" w:y="1219"/>
        <w:widowControl w:val="off"/>
        <w:autoSpaceDE w:val="off"/>
        <w:autoSpaceDN w:val="off"/>
        <w:spacing w:before="0" w:after="0" w:line="128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95" w:y="1219"/>
        <w:widowControl w:val="off"/>
        <w:autoSpaceDE w:val="off"/>
        <w:autoSpaceDN w:val="off"/>
        <w:spacing w:before="0" w:after="0" w:line="12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95" w:y="1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19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127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44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3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344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37861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344"/>
        <w:widowControl w:val="off"/>
        <w:autoSpaceDE w:val="off"/>
        <w:autoSpaceDN w:val="off"/>
        <w:spacing w:before="84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344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1344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344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13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547,2000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1344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334" w:y="1344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303,9000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4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36,4800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52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3810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BIOTECH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5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6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00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00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00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3" w:y="2062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3" w:y="206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3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3" w:y="2062"/>
        <w:widowControl w:val="off"/>
        <w:autoSpaceDE w:val="off"/>
        <w:autoSpaceDN w:val="off"/>
        <w:spacing w:before="0" w:after="0" w:line="12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63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21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2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135" w:y="2188"/>
        <w:widowControl w:val="off"/>
        <w:autoSpaceDE w:val="off"/>
        <w:autoSpaceDN w:val="off"/>
        <w:spacing w:before="0" w:after="0" w:line="125" w:lineRule="exact"/>
        <w:ind w:left="3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188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21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22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2256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22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22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23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9" w:y="25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25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10747" w:y="2507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79" w:y="2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2974"/>
        <w:widowControl w:val="off"/>
        <w:autoSpaceDE w:val="off"/>
        <w:autoSpaceDN w:val="off"/>
        <w:spacing w:before="0" w:after="0" w:line="128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2974"/>
        <w:widowControl w:val="off"/>
        <w:autoSpaceDE w:val="off"/>
        <w:autoSpaceDN w:val="off"/>
        <w:spacing w:before="0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2974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2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5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10,1300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2974"/>
        <w:widowControl w:val="off"/>
        <w:autoSpaceDE w:val="off"/>
        <w:autoSpaceDN w:val="off"/>
        <w:spacing w:before="0" w:after="0" w:line="12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2" w:x="6912" w:y="2974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9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97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297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3100"/>
        <w:widowControl w:val="off"/>
        <w:autoSpaceDE w:val="off"/>
        <w:autoSpaceDN w:val="off"/>
        <w:spacing w:before="0" w:after="0" w:line="128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TERMOMETRO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CLINICO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3100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DIGITAL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TERMOMETRO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31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DIGITAL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HASTE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RIGIDA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1" w:x="1039" w:y="3100"/>
        <w:widowControl w:val="off"/>
        <w:autoSpaceDE w:val="off"/>
        <w:autoSpaceDN w:val="off"/>
        <w:spacing w:before="0" w:after="0" w:line="125" w:lineRule="exact"/>
        <w:ind w:left="4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58" w:y="3157"/>
        <w:widowControl w:val="off"/>
        <w:autoSpaceDE w:val="off"/>
        <w:autoSpaceDN w:val="off"/>
        <w:spacing w:before="0" w:after="0" w:line="128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TERMOMETRO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58" w:y="31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CLINICO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DIGITAL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58" w:y="3157"/>
        <w:widowControl w:val="off"/>
        <w:autoSpaceDE w:val="off"/>
        <w:autoSpaceDN w:val="off"/>
        <w:spacing w:before="0" w:after="0" w:line="125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G-TECH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32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3225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32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32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328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16030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4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3476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3943"/>
        <w:widowControl w:val="off"/>
        <w:autoSpaceDE w:val="off"/>
        <w:autoSpaceDN w:val="off"/>
        <w:spacing w:before="0" w:after="0" w:line="128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39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3943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3943"/>
        <w:widowControl w:val="off"/>
        <w:autoSpaceDE w:val="off"/>
        <w:autoSpaceDN w:val="off"/>
        <w:spacing w:before="0" w:after="0" w:line="125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1001" w:y="39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P/COMPLEMENTO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49" w:y="4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221" w:y="45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6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63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463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832" w:y="4695"/>
        <w:widowControl w:val="off"/>
        <w:autoSpaceDE w:val="off"/>
        <w:autoSpaceDN w:val="off"/>
        <w:spacing w:before="0" w:after="0" w:line="128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832" w:y="4695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ROTATIVO.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832" w:y="46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333333"/>
          <w:spacing w:val="79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FEMEA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832" w:y="4695"/>
        <w:widowControl w:val="off"/>
        <w:autoSpaceDE w:val="off"/>
        <w:autoSpaceDN w:val="off"/>
        <w:spacing w:before="0" w:after="0" w:line="12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SLICK.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PROTETORES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832" w:y="4695"/>
        <w:widowControl w:val="off"/>
        <w:autoSpaceDE w:val="off"/>
        <w:autoSpaceDN w:val="off"/>
        <w:spacing w:before="0" w:after="0" w:line="12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CONECTORES.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832" w:y="4695"/>
        <w:widowControl w:val="off"/>
        <w:autoSpaceDE w:val="off"/>
        <w:autoSpaceDN w:val="off"/>
        <w:spacing w:before="0" w:after="0" w:line="125" w:lineRule="exact"/>
        <w:ind w:left="4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RIGIDO,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ATÓXICO,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476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TORNEIRA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47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CONEXAO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47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LOCK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66" w:y="4764"/>
        <w:widowControl w:val="off"/>
        <w:autoSpaceDE w:val="off"/>
        <w:autoSpaceDN w:val="off"/>
        <w:spacing w:before="0" w:after="0" w:line="12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4821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48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48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4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4889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4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488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49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7" w:x="2537" w:y="49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49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4835" w:y="49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49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305" w:y="49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216,0000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3" w:y="5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514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526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48" w:y="54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APIROGÊNICO,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48" w:y="5448"/>
        <w:widowControl w:val="off"/>
        <w:autoSpaceDE w:val="off"/>
        <w:autoSpaceDN w:val="off"/>
        <w:spacing w:before="0" w:after="0" w:line="125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48" w:y="54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48" w:y="5448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FILME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1048" w:y="5448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TRANSPARENTE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16" w:y="6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6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6954" w:y="6303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03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6303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32" w:y="64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32" w:y="64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GARROTE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3732" w:y="6485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1008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GARROTE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5375" w:y="6553"/>
        <w:widowControl w:val="off"/>
        <w:autoSpaceDE w:val="off"/>
        <w:autoSpaceDN w:val="off"/>
        <w:spacing w:before="0" w:after="0" w:line="12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03" w:y="6553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655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9" w:x="2567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4" w:x="4883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9399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3" w:x="10052" w:y="66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51,4000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83" w:y="66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1555" w:y="66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34" w:y="667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25,7000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8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68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80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6804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7271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7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727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09" w:y="73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9467" w:y="73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2773.0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028" w:y="73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53.693,8600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4526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4" w:x="4526" w:y="7739"/>
        <w:widowControl w:val="off"/>
        <w:autoSpaceDE w:val="off"/>
        <w:autoSpaceDN w:val="off"/>
        <w:spacing w:before="453" w:after="0" w:line="128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14" w:x="4526" w:y="7739"/>
        <w:widowControl w:val="off"/>
        <w:autoSpaceDE w:val="off"/>
        <w:autoSpaceDN w:val="off"/>
        <w:spacing w:before="464" w:after="0" w:line="128" w:lineRule="exact"/>
        <w:ind w:left="8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Pablo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6138" w:y="773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826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8263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8263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82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832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873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30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8730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746" w:y="87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746" w:y="8787"/>
        <w:widowControl w:val="off"/>
        <w:autoSpaceDE w:val="off"/>
        <w:autoSpaceDN w:val="off"/>
        <w:spacing w:before="0" w:after="0" w:line="12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ECG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746" w:y="8787"/>
        <w:widowControl w:val="off"/>
        <w:autoSpaceDE w:val="off"/>
        <w:autoSpaceDN w:val="off"/>
        <w:spacing w:before="0" w:after="0" w:line="125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50x20mm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746" w:y="87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GENERALMED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3746" w:y="8787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GENERALMED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1021" w:y="88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BOBINA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ECG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8913"/>
        <w:widowControl w:val="off"/>
        <w:autoSpaceDE w:val="off"/>
        <w:autoSpaceDN w:val="off"/>
        <w:spacing w:before="0" w:after="0" w:line="128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89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89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46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1122" w:y="8981"/>
        <w:widowControl w:val="off"/>
        <w:autoSpaceDE w:val="off"/>
        <w:autoSpaceDN w:val="off"/>
        <w:spacing w:before="0" w:after="0" w:line="128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0MM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COMPATIVEL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1122" w:y="89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APARELHO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SMART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ECG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8" w:x="1122" w:y="8981"/>
        <w:widowControl w:val="off"/>
        <w:autoSpaceDE w:val="off"/>
        <w:autoSpaceDN w:val="off"/>
        <w:spacing w:before="0" w:after="0" w:line="125" w:lineRule="exact"/>
        <w:ind w:left="4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898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6" w:x="4872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5375" w:y="9038"/>
        <w:widowControl w:val="off"/>
        <w:autoSpaceDE w:val="off"/>
        <w:autoSpaceDN w:val="off"/>
        <w:spacing w:before="0" w:after="0" w:line="128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5375" w:y="903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04079917198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8" w:x="9423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903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155,8800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9038"/>
        <w:widowControl w:val="off"/>
        <w:autoSpaceDE w:val="off"/>
        <w:autoSpaceDN w:val="off"/>
        <w:spacing w:before="60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155,8800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91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12,9900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23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9232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9699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96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9497" w:y="97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555" w:y="97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555" w:y="10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6167" w:y="10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2883" w:y="106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2883" w:y="1069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069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6" w:x="7808" w:y="106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95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3" w:x="2469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1" w:x="3828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71" w:x="4630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05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6185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7008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82" w:x="8724" w:y="1074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1" w:y="111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15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115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1227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1227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Materiais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12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1227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1227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4" w:y="11284"/>
        <w:widowControl w:val="off"/>
        <w:autoSpaceDE w:val="off"/>
        <w:autoSpaceDN w:val="off"/>
        <w:spacing w:before="0" w:after="0" w:line="12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BIOPSIA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4" w:y="11284"/>
        <w:widowControl w:val="off"/>
        <w:autoSpaceDE w:val="off"/>
        <w:autoSpaceDN w:val="off"/>
        <w:spacing w:before="0" w:after="0" w:line="125" w:lineRule="exact"/>
        <w:ind w:left="4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HEPATICA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4" w:y="11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PERCUTANEA18GX10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4" w:x="1054" w:y="11284"/>
        <w:widowControl w:val="off"/>
        <w:autoSpaceDE w:val="off"/>
        <w:autoSpaceDN w:val="off"/>
        <w:spacing w:before="0" w:after="0" w:line="125" w:lineRule="exact"/>
        <w:ind w:left="4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89" w:y="11409"/>
        <w:widowControl w:val="off"/>
        <w:autoSpaceDE w:val="off"/>
        <w:autoSpaceDN w:val="off"/>
        <w:spacing w:before="0" w:after="0" w:line="128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89" w:y="11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BIOPSIA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14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14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61" w:y="11477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477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477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18" w:y="11477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4753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11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11477"/>
        <w:widowControl w:val="off"/>
        <w:autoSpaceDE w:val="off"/>
        <w:autoSpaceDN w:val="off"/>
        <w:spacing w:before="0" w:after="0" w:line="12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11477"/>
        <w:widowControl w:val="off"/>
        <w:autoSpaceDE w:val="off"/>
        <w:autoSpaceDN w:val="off"/>
        <w:spacing w:before="841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11477"/>
        <w:widowControl w:val="off"/>
        <w:autoSpaceDE w:val="off"/>
        <w:autoSpaceDN w:val="off"/>
        <w:spacing w:before="840" w:after="0" w:line="12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9305" w:y="11477"/>
        <w:widowControl w:val="off"/>
        <w:autoSpaceDE w:val="off"/>
        <w:autoSpaceDN w:val="off"/>
        <w:spacing w:before="852" w:after="0" w:line="12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804" w:y="115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195,0000</w:t>
      </w:r>
      <w:r>
        <w:rPr>
          <w:rFonts w:ascii="Tahoma"/>
          <w:color w:val="333333"/>
          <w:spacing w:val="4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6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1660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1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12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212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2195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2195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Materiais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21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2195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2195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685" w:y="12252"/>
        <w:widowControl w:val="off"/>
        <w:autoSpaceDE w:val="off"/>
        <w:autoSpaceDN w:val="off"/>
        <w:spacing w:before="0" w:after="0" w:line="128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685" w:y="12252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Transfusao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685" w:y="122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Sangue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LAMEDID,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3685" w:y="12252"/>
        <w:widowControl w:val="off"/>
        <w:autoSpaceDE w:val="off"/>
        <w:autoSpaceDN w:val="off"/>
        <w:spacing w:before="0" w:after="0" w:line="125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LABOR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321"/>
        <w:widowControl w:val="off"/>
        <w:autoSpaceDE w:val="off"/>
        <w:autoSpaceDN w:val="off"/>
        <w:spacing w:before="0" w:after="0" w:line="12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3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23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12" w:y="123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P/SANGUE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3" w:x="1012" w:y="12378"/>
        <w:widowControl w:val="off"/>
        <w:autoSpaceDE w:val="off"/>
        <w:autoSpaceDN w:val="off"/>
        <w:spacing w:before="0" w:after="0" w:line="125" w:lineRule="exact"/>
        <w:ind w:left="2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HEMODERIVADOS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23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23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259" w:y="123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3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508" w:y="124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4718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244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2446"/>
        <w:widowControl w:val="off"/>
        <w:autoSpaceDE w:val="off"/>
        <w:autoSpaceDN w:val="off"/>
        <w:spacing w:before="84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6412" w:y="12446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864" w:y="12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4,7500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25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262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27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275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10" w:y="131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3107"/>
        <w:widowControl w:val="off"/>
        <w:autoSpaceDE w:val="off"/>
        <w:autoSpaceDN w:val="off"/>
        <w:spacing w:before="0" w:after="0" w:line="128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31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6985" w:y="13107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1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10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310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64" w:y="13164"/>
        <w:widowControl w:val="off"/>
        <w:autoSpaceDE w:val="off"/>
        <w:autoSpaceDN w:val="off"/>
        <w:spacing w:before="0" w:after="0" w:line="12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64" w:y="13164"/>
        <w:widowControl w:val="off"/>
        <w:autoSpaceDE w:val="off"/>
        <w:autoSpaceDN w:val="off"/>
        <w:spacing w:before="0" w:after="0" w:line="12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64" w:y="1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64" w:y="1316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3664" w:y="13164"/>
        <w:widowControl w:val="off"/>
        <w:autoSpaceDE w:val="off"/>
        <w:autoSpaceDN w:val="off"/>
        <w:spacing w:before="0" w:after="0" w:line="125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3164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3164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Materiais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3164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3164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1329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LARINGEA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13290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7" w:x="1058" w:y="13290"/>
        <w:widowControl w:val="off"/>
        <w:autoSpaceDE w:val="off"/>
        <w:autoSpaceDN w:val="off"/>
        <w:spacing w:before="0" w:after="0" w:line="125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33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4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4" w:y="13415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1" w:x="832" w:y="134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134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13" w:y="13415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134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10023" w:y="13415"/>
        <w:widowControl w:val="off"/>
        <w:autoSpaceDE w:val="off"/>
        <w:autoSpaceDN w:val="off"/>
        <w:spacing w:before="852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1" w:x="6914" w:y="134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-Não</w:t>
      </w:r>
      <w:r>
        <w:rPr>
          <w:rFonts w:ascii="Tahoma"/>
          <w:color w:val="333333"/>
          <w:spacing w:val="5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1" w:x="6914" w:y="134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6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360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8" w:x="6929" w:y="137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0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07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1" w:y="1407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4145"/>
        <w:widowControl w:val="off"/>
        <w:autoSpaceDE w:val="off"/>
        <w:autoSpaceDN w:val="off"/>
        <w:spacing w:before="0" w:after="0" w:line="12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4145"/>
        <w:widowControl w:val="off"/>
        <w:autoSpaceDE w:val="off"/>
        <w:autoSpaceDN w:val="off"/>
        <w:spacing w:before="0" w:after="0" w:line="125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Materiais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41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4145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5363" w:y="14145"/>
        <w:widowControl w:val="off"/>
        <w:autoSpaceDE w:val="off"/>
        <w:autoSpaceDN w:val="off"/>
        <w:spacing w:before="0" w:after="0" w:line="12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642" w:y="142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642" w:y="14202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Tarqueal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642" w:y="14202"/>
        <w:widowControl w:val="off"/>
        <w:autoSpaceDE w:val="off"/>
        <w:autoSpaceDN w:val="off"/>
        <w:spacing w:before="0" w:after="0" w:line="12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12FRx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54CM,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4" w:x="3642" w:y="14202"/>
        <w:widowControl w:val="off"/>
        <w:autoSpaceDE w:val="off"/>
        <w:autoSpaceDN w:val="off"/>
        <w:spacing w:before="0" w:after="0" w:line="12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GOLD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14270"/>
        <w:widowControl w:val="off"/>
        <w:autoSpaceDE w:val="off"/>
        <w:autoSpaceDN w:val="off"/>
        <w:spacing w:before="0" w:after="0" w:line="128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FECHADO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14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</w:t>
      </w:r>
      <w:r>
        <w:rPr>
          <w:rFonts w:ascii="Tahoma"/>
          <w:color w:val="333333"/>
          <w:spacing w:val="1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ASPIRACAO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TRAQUEAL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5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37857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2" w:y="14270"/>
        <w:widowControl w:val="off"/>
        <w:autoSpaceDE w:val="off"/>
        <w:autoSpaceDN w:val="off"/>
        <w:spacing w:before="0" w:after="0" w:line="125" w:lineRule="exact"/>
        <w:ind w:left="6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4270"/>
        <w:widowControl w:val="off"/>
        <w:autoSpaceDE w:val="off"/>
        <w:autoSpaceDN w:val="off"/>
        <w:spacing w:before="0" w:after="0" w:line="128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4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8" w:x="6924" w:y="14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61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8421" w:y="1432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766" w:y="144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833" w:y="144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28,0000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10689" w:y="1457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18/01/2023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7" w:y="14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" w:x="10885" w:y="147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7" w:x="8761" w:y="15045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7" w:x="8761" w:y="150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150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67" w:y="151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9526" w:y="1511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0057" w:y="151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4259" w:y="155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0" w:x="5871" w:y="155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8" w:x="8801" w:y="15866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801" w:y="15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259" w:y="1586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80" w:y="159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6" w:x="9438" w:y="1592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11078.0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0" w:x="9999" w:y="159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129.372,1145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14/15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3" style="position:absolute;margin-left:37.0999984741211pt;margin-top:27.1000003814697pt;z-index:-1575;width:11.6999998092651pt;height:15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94"/>
          </v:shape>
        </w:pict>
      </w:r>
      <w:r>
        <w:rPr>
          <w:noProof w:val="on"/>
        </w:rPr>
        <w:pict>
          <v:shape xmlns:v="urn:schemas-microsoft-com:vml" id="_x0000394" style="position:absolute;margin-left:37.7000007629395pt;margin-top:44.75pt;z-index:-157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5"/>
          </v:shape>
        </w:pict>
      </w:r>
      <w:r>
        <w:rPr>
          <w:noProof w:val="on"/>
        </w:rPr>
        <w:pict>
          <v:shape xmlns:v="urn:schemas-microsoft-com:vml" id="_x0000395" style="position:absolute;margin-left:37.0999984741211pt;margin-top:49.9000015258789pt;z-index:-158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96"/>
          </v:shape>
        </w:pict>
      </w:r>
      <w:r>
        <w:rPr>
          <w:noProof w:val="on"/>
        </w:rPr>
        <w:pict>
          <v:shape xmlns:v="urn:schemas-microsoft-com:vml" id="_x0000396" style="position:absolute;margin-left:37.7000007629395pt;margin-top:93.1999969482422pt;z-index:-15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7"/>
          </v:shape>
        </w:pict>
      </w:r>
      <w:r>
        <w:rPr>
          <w:noProof w:val="on"/>
        </w:rPr>
        <w:pict>
          <v:shape xmlns:v="urn:schemas-microsoft-com:vml" id="_x0000397" style="position:absolute;margin-left:37.0999984741211pt;margin-top:98.9000015258789pt;z-index:-159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398"/>
          </v:shape>
        </w:pict>
      </w:r>
      <w:r>
        <w:rPr>
          <w:noProof w:val="on"/>
        </w:rPr>
        <w:pict>
          <v:shape xmlns:v="urn:schemas-microsoft-com:vml" id="_x0000398" style="position:absolute;margin-left:37.7000007629395pt;margin-top:141.649993896484pt;z-index:-159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9"/>
          </v:shape>
        </w:pict>
      </w:r>
      <w:r>
        <w:rPr>
          <w:noProof w:val="on"/>
        </w:rPr>
        <w:pict>
          <v:shape xmlns:v="urn:schemas-microsoft-com:vml" id="_x0000399" style="position:absolute;margin-left:37.0999984741211pt;margin-top:147.350006103516pt;z-index:-1599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00"/>
          </v:shape>
        </w:pict>
      </w:r>
      <w:r>
        <w:rPr>
          <w:noProof w:val="on"/>
        </w:rPr>
        <w:pict>
          <v:shape xmlns:v="urn:schemas-microsoft-com:vml" id="_x0000400" style="position:absolute;margin-left:37.7000007629395pt;margin-top:190.649993896484pt;z-index:-160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1"/>
          </v:shape>
        </w:pict>
      </w:r>
      <w:r>
        <w:rPr>
          <w:noProof w:val="on"/>
        </w:rPr>
        <w:pict>
          <v:shape xmlns:v="urn:schemas-microsoft-com:vml" id="_x0000401" style="position:absolute;margin-left:37.0999984741211pt;margin-top:195.75pt;z-index:-1607;width:11.6999998092651pt;height:109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02"/>
          </v:shape>
        </w:pict>
      </w:r>
      <w:r>
        <w:rPr>
          <w:noProof w:val="on"/>
        </w:rPr>
        <w:pict>
          <v:shape xmlns:v="urn:schemas-microsoft-com:vml" id="_x0000402" style="position:absolute;margin-left:37.7000007629395pt;margin-top:308.049987792969pt;z-index:-161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3"/>
          </v:shape>
        </w:pict>
      </w:r>
      <w:r>
        <w:rPr>
          <w:noProof w:val="on"/>
        </w:rPr>
        <w:pict>
          <v:shape xmlns:v="urn:schemas-microsoft-com:vml" id="_x0000403" style="position:absolute;margin-left:37.0999984741211pt;margin-top:313.75pt;z-index:-161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04"/>
          </v:shape>
        </w:pict>
      </w:r>
      <w:r>
        <w:rPr>
          <w:noProof w:val="on"/>
        </w:rPr>
        <w:pict>
          <v:shape xmlns:v="urn:schemas-microsoft-com:vml" id="_x0000404" style="position:absolute;margin-left:37.7000007629395pt;margin-top:356.5pt;z-index:-161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5"/>
          </v:shape>
        </w:pict>
      </w:r>
      <w:r>
        <w:rPr>
          <w:noProof w:val="on"/>
        </w:rPr>
        <w:pict>
          <v:shape xmlns:v="urn:schemas-microsoft-com:vml" id="_x0000405" style="position:absolute;margin-left:460.549987792969pt;margin-top:362.200012207031pt;z-index:-1623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6"/>
          </v:shape>
        </w:pict>
      </w:r>
      <w:r>
        <w:rPr>
          <w:noProof w:val="on"/>
        </w:rPr>
        <w:pict>
          <v:shape xmlns:v="urn:schemas-microsoft-com:vml" id="_x0000406" style="position:absolute;margin-left:37.7000007629395pt;margin-top:380.450012207031pt;z-index:-162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7"/>
          </v:shape>
        </w:pict>
      </w:r>
      <w:r>
        <w:rPr>
          <w:noProof w:val="on"/>
        </w:rPr>
        <w:pict>
          <v:shape xmlns:v="urn:schemas-microsoft-com:vml" id="_x0000407" style="position:absolute;margin-left:37.7000007629395pt;margin-top:397.5pt;z-index:-163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8"/>
          </v:shape>
        </w:pict>
      </w:r>
      <w:r>
        <w:rPr>
          <w:noProof w:val="on"/>
        </w:rPr>
        <w:pict>
          <v:shape xmlns:v="urn:schemas-microsoft-com:vml" id="_x0000408" style="position:absolute;margin-left:37.0999984741211pt;margin-top:411.75pt;z-index:-1635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09"/>
          </v:shape>
        </w:pict>
      </w:r>
      <w:r>
        <w:rPr>
          <w:noProof w:val="on"/>
        </w:rPr>
        <w:pict>
          <v:shape xmlns:v="urn:schemas-microsoft-com:vml" id="_x0000409" style="position:absolute;margin-left:47.9500007629395pt;margin-top:411.75pt;z-index:-1639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0"/>
          </v:shape>
        </w:pict>
      </w:r>
      <w:r>
        <w:rPr>
          <w:noProof w:val="on"/>
        </w:rPr>
        <w:pict>
          <v:shape xmlns:v="urn:schemas-microsoft-com:vml" id="_x0000410" style="position:absolute;margin-left:142.550003051758pt;margin-top:411.75pt;z-index:-1643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1"/>
          </v:shape>
        </w:pict>
      </w:r>
      <w:r>
        <w:rPr>
          <w:noProof w:val="on"/>
        </w:rPr>
        <w:pict>
          <v:shape xmlns:v="urn:schemas-microsoft-com:vml" id="_x0000411" style="position:absolute;margin-left:229.75pt;margin-top:411.75pt;z-index:-1647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2"/>
          </v:shape>
        </w:pict>
      </w:r>
      <w:r>
        <w:rPr>
          <w:noProof w:val="on"/>
        </w:rPr>
        <w:pict>
          <v:shape xmlns:v="urn:schemas-microsoft-com:vml" id="_x0000412" style="position:absolute;margin-left:305pt;margin-top:411.75pt;z-index:-1651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3"/>
          </v:shape>
        </w:pict>
      </w:r>
      <w:r>
        <w:rPr>
          <w:noProof w:val="on"/>
        </w:rPr>
        <w:pict>
          <v:shape xmlns:v="urn:schemas-microsoft-com:vml" id="_x0000413" style="position:absolute;margin-left:388.75pt;margin-top:411.75pt;z-index:-1655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4"/>
          </v:shape>
        </w:pict>
      </w:r>
      <w:r>
        <w:rPr>
          <w:noProof w:val="on"/>
        </w:rPr>
        <w:pict>
          <v:shape xmlns:v="urn:schemas-microsoft-com:vml" id="_x0000414" style="position:absolute;margin-left:434.899993896484pt;margin-top:411.75pt;z-index:-1659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5"/>
          </v:shape>
        </w:pict>
      </w:r>
      <w:r>
        <w:rPr>
          <w:noProof w:val="on"/>
        </w:rPr>
        <w:pict>
          <v:shape xmlns:v="urn:schemas-microsoft-com:vml" id="_x0000415" style="position:absolute;margin-left:498.200012207031pt;margin-top:411.75pt;z-index:-1663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16"/>
          </v:shape>
        </w:pict>
      </w:r>
      <w:r>
        <w:rPr>
          <w:noProof w:val="on"/>
        </w:rPr>
        <w:pict>
          <v:shape xmlns:v="urn:schemas-microsoft-com:vml" id="_x0000416" style="position:absolute;margin-left:37.7000007629395pt;margin-top:429.450012207031pt;z-index:-16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7"/>
          </v:shape>
        </w:pict>
      </w:r>
      <w:r>
        <w:rPr>
          <w:noProof w:val="on"/>
        </w:rPr>
        <w:pict>
          <v:shape xmlns:v="urn:schemas-microsoft-com:vml" id="_x0000417" style="position:absolute;margin-left:37.0999984741211pt;margin-top:435.149993896484pt;z-index:-167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18"/>
          </v:shape>
        </w:pict>
      </w:r>
      <w:r>
        <w:rPr>
          <w:noProof w:val="on"/>
        </w:rPr>
        <w:pict>
          <v:shape xmlns:v="urn:schemas-microsoft-com:vml" id="_x0000418" style="position:absolute;margin-left:37.7000007629395pt;margin-top:477.899993896484pt;z-index:-16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9"/>
          </v:shape>
        </w:pict>
      </w:r>
      <w:r>
        <w:rPr>
          <w:noProof w:val="on"/>
        </w:rPr>
        <w:pict>
          <v:shape xmlns:v="urn:schemas-microsoft-com:vml" id="_x0000419" style="position:absolute;margin-left:460.549987792969pt;margin-top:483.600006103516pt;z-index:-1679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0"/>
          </v:shape>
        </w:pict>
      </w:r>
      <w:r>
        <w:rPr>
          <w:noProof w:val="on"/>
        </w:rPr>
        <w:pict>
          <v:shape xmlns:v="urn:schemas-microsoft-com:vml" id="_x0000420" style="position:absolute;margin-left:37.7000007629395pt;margin-top:501.799987792969pt;z-index:-168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1"/>
          </v:shape>
        </w:pict>
      </w:r>
      <w:r>
        <w:rPr>
          <w:noProof w:val="on"/>
        </w:rPr>
        <w:pict>
          <v:shape xmlns:v="urn:schemas-microsoft-com:vml" id="_x0000421" style="position:absolute;margin-left:37.7000007629395pt;margin-top:518.900024414063pt;z-index:-168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2"/>
          </v:shape>
        </w:pict>
      </w:r>
      <w:r>
        <w:rPr>
          <w:noProof w:val="on"/>
        </w:rPr>
        <w:pict>
          <v:shape xmlns:v="urn:schemas-microsoft-com:vml" id="_x0000422" style="position:absolute;margin-left:37.0999984741211pt;margin-top:533.150024414063pt;z-index:-1691;width:85.800003051757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3"/>
          </v:shape>
        </w:pict>
      </w:r>
      <w:r>
        <w:rPr>
          <w:noProof w:val="on"/>
        </w:rPr>
        <w:pict>
          <v:shape xmlns:v="urn:schemas-microsoft-com:vml" id="_x0000423" style="position:absolute;margin-left:47.9500007629395pt;margin-top:533.150024414063pt;z-index:-1695;width:133.100006103516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4"/>
          </v:shape>
        </w:pict>
      </w:r>
      <w:r>
        <w:rPr>
          <w:noProof w:val="on"/>
        </w:rPr>
        <w:pict>
          <v:shape xmlns:v="urn:schemas-microsoft-com:vml" id="_x0000424" style="position:absolute;margin-left:142.550003051758pt;margin-top:533.150024414063pt;z-index:-1699;width:121.699996948242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5"/>
          </v:shape>
        </w:pict>
      </w:r>
      <w:r>
        <w:rPr>
          <w:noProof w:val="on"/>
        </w:rPr>
        <w:pict>
          <v:shape xmlns:v="urn:schemas-microsoft-com:vml" id="_x0000425" style="position:absolute;margin-left:229.75pt;margin-top:533.150024414063pt;z-index:-1703;width:114.849998474121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6"/>
          </v:shape>
        </w:pict>
      </w:r>
      <w:r>
        <w:rPr>
          <w:noProof w:val="on"/>
        </w:rPr>
        <w:pict>
          <v:shape xmlns:v="urn:schemas-microsoft-com:vml" id="_x0000426" style="position:absolute;margin-left:305pt;margin-top:533.150024414063pt;z-index:-1707;width:108.550003051758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7"/>
          </v:shape>
        </w:pict>
      </w:r>
      <w:r>
        <w:rPr>
          <w:noProof w:val="on"/>
        </w:rPr>
        <w:pict>
          <v:shape xmlns:v="urn:schemas-microsoft-com:vml" id="_x0000427" style="position:absolute;margin-left:388.75pt;margin-top:533.150024414063pt;z-index:-1711;width:72.65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8"/>
          </v:shape>
        </w:pict>
      </w:r>
      <w:r>
        <w:rPr>
          <w:noProof w:val="on"/>
        </w:rPr>
        <w:pict>
          <v:shape xmlns:v="urn:schemas-microsoft-com:vml" id="_x0000428" style="position:absolute;margin-left:434.899993896484pt;margin-top:533.150024414063pt;z-index:-1715;width:98.9000015258789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29"/>
          </v:shape>
        </w:pict>
      </w:r>
      <w:r>
        <w:rPr>
          <w:noProof w:val="on"/>
        </w:rPr>
        <w:pict>
          <v:shape xmlns:v="urn:schemas-microsoft-com:vml" id="_x0000429" style="position:absolute;margin-left:498.200012207031pt;margin-top:533.150024414063pt;z-index:-1719;width:65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30"/>
          </v:shape>
        </w:pict>
      </w:r>
      <w:r>
        <w:rPr>
          <w:noProof w:val="on"/>
        </w:rPr>
        <w:pict>
          <v:shape xmlns:v="urn:schemas-microsoft-com:vml" id="_x0000430" style="position:absolute;margin-left:37.7000007629395pt;margin-top:550.849975585938pt;z-index:-172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1"/>
          </v:shape>
        </w:pict>
      </w:r>
      <w:r>
        <w:rPr>
          <w:noProof w:val="on"/>
        </w:rPr>
        <w:pict>
          <v:shape xmlns:v="urn:schemas-microsoft-com:vml" id="_x0000431" style="position:absolute;margin-left:37.0999984741211pt;margin-top:556.549987792969pt;z-index:-1727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32"/>
          </v:shape>
        </w:pict>
      </w:r>
      <w:r>
        <w:rPr>
          <w:noProof w:val="on"/>
        </w:rPr>
        <w:pict>
          <v:shape xmlns:v="urn:schemas-microsoft-com:vml" id="_x0000432" style="position:absolute;margin-left:37.7000007629395pt;margin-top:599.849975585938pt;z-index:-1731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3"/>
          </v:shape>
        </w:pict>
      </w:r>
      <w:r>
        <w:rPr>
          <w:noProof w:val="on"/>
        </w:rPr>
        <w:pict>
          <v:shape xmlns:v="urn:schemas-microsoft-com:vml" id="_x0000433" style="position:absolute;margin-left:37.0999984741211pt;margin-top:604.950012207031pt;z-index:-1735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34"/>
          </v:shape>
        </w:pict>
      </w:r>
      <w:r>
        <w:rPr>
          <w:noProof w:val="on"/>
        </w:rPr>
        <w:pict>
          <v:shape xmlns:v="urn:schemas-microsoft-com:vml" id="_x0000434" style="position:absolute;margin-left:37.7000007629395pt;margin-top:648.299987792969pt;z-index:-1739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5"/>
          </v:shape>
        </w:pict>
      </w:r>
      <w:r>
        <w:rPr>
          <w:noProof w:val="on"/>
        </w:rPr>
        <w:pict>
          <v:shape xmlns:v="urn:schemas-microsoft-com:vml" id="_x0000435" style="position:absolute;margin-left:37.0999984741211pt;margin-top:654pt;z-index:-1743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36"/>
          </v:shape>
        </w:pict>
      </w:r>
      <w:r>
        <w:rPr>
          <w:noProof w:val="on"/>
        </w:rPr>
        <w:pict>
          <v:shape xmlns:v="urn:schemas-microsoft-com:vml" id="_x0000436" style="position:absolute;margin-left:37.7000007629395pt;margin-top:696.75pt;z-index:-174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7"/>
          </v:shape>
        </w:pict>
      </w:r>
      <w:r>
        <w:rPr>
          <w:noProof w:val="on"/>
        </w:rPr>
        <w:pict>
          <v:shape xmlns:v="urn:schemas-microsoft-com:vml" id="_x0000437" style="position:absolute;margin-left:37.0999984741211pt;margin-top:702.450012207031pt;z-index:-1751;width:11.6999998092651pt;height:40.75pt;mso-position-horizontal:absolute;mso-position-horizontal-relative:page;mso-position-vertical:absolute;mso-position-vertical-relative:page" type="#_x0000_t75">
            <v:imagedata xmlns:r="http://schemas.openxmlformats.org/officeDocument/2006/relationships" r:id="rId438"/>
          </v:shape>
        </w:pict>
      </w:r>
      <w:r>
        <w:rPr>
          <w:noProof w:val="on"/>
        </w:rPr>
        <w:pict>
          <v:shape xmlns:v="urn:schemas-microsoft-com:vml" id="_x0000438" style="position:absolute;margin-left:37.7000007629395pt;margin-top:745.75pt;z-index:-175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9"/>
          </v:shape>
        </w:pict>
      </w:r>
      <w:r>
        <w:rPr>
          <w:noProof w:val="on"/>
        </w:rPr>
        <w:pict>
          <v:shape xmlns:v="urn:schemas-microsoft-com:vml" id="_x0000439" style="position:absolute;margin-left:460.549987792969pt;margin-top:750.849975585938pt;z-index:-1759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0"/>
          </v:shape>
        </w:pict>
      </w:r>
      <w:r>
        <w:rPr>
          <w:noProof w:val="on"/>
        </w:rPr>
        <w:pict>
          <v:shape xmlns:v="urn:schemas-microsoft-com:vml" id="_x0000440" style="position:absolute;margin-left:37.7000007629395pt;margin-top:769.099975585938pt;z-index:-1763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1"/>
          </v:shape>
        </w:pict>
      </w:r>
      <w:r>
        <w:rPr>
          <w:noProof w:val="on"/>
        </w:rPr>
        <w:pict>
          <v:shape xmlns:v="urn:schemas-microsoft-com:vml" id="_x0000441" style="position:absolute;margin-left:37.7000007629395pt;margin-top:786.200012207031pt;z-index:-1767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2"/>
          </v:shape>
        </w:pict>
      </w:r>
      <w:r>
        <w:rPr>
          <w:noProof w:val="on"/>
        </w:rPr>
        <w:pict>
          <v:shape xmlns:v="urn:schemas-microsoft-com:vml" id="_x0000442" style="position:absolute;margin-left:460.549987792969pt;margin-top:791.900024414063pt;z-index:-1771;width:73.25pt;height:15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3"/>
          </v:shape>
        </w:pict>
      </w:r>
      <w:r>
        <w:rPr>
          <w:noProof w:val="on"/>
        </w:rPr>
        <w:pict>
          <v:shape xmlns:v="urn:schemas-microsoft-com:vml" id="_x0000443" style="position:absolute;margin-left:37.7000007629395pt;margin-top:810.150024414063pt;z-index:-1775;width:525.200012207031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16:12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4" w:x="2807" w:y="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"javascript:chama_completo(264558417)"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"javascript:chama_completo(264558417)"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10970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15/15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4" style="position:absolute;margin-left:156.800003051758pt;margin-top:32.7999992370605pt;z-index:-1779;width:64.6999969482422pt;height:10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45"/>
          </v:shape>
        </w:pict>
      </w:r>
      <w:r>
        <w:rPr>
          <w:noProof w:val="on"/>
        </w:rPr>
        <w:pict>
          <v:shape xmlns:v="urn:schemas-microsoft-com:vml" id="_x0000445" style="position:absolute;margin-left:222.899993896484pt;margin-top:32.7999992370605pt;z-index:-1783;width:64.6999969482422pt;height:10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46"/>
          </v:shape>
        </w:pict>
      </w:r>
      <w:r>
        <w:rPr>
          <w:noProof w:val="on"/>
        </w:rPr>
        <w:pict>
          <v:shape xmlns:v="urn:schemas-microsoft-com:vml" id="_x0000446" style="position:absolute;margin-left:-1pt;margin-top:-1pt;z-index:-17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image" Target="media/image362.jpeg" /><Relationship Id="rId363" Type="http://schemas.openxmlformats.org/officeDocument/2006/relationships/image" Target="media/image363.jpeg" /><Relationship Id="rId364" Type="http://schemas.openxmlformats.org/officeDocument/2006/relationships/image" Target="media/image364.jpeg" /><Relationship Id="rId365" Type="http://schemas.openxmlformats.org/officeDocument/2006/relationships/image" Target="media/image365.jpeg" /><Relationship Id="rId366" Type="http://schemas.openxmlformats.org/officeDocument/2006/relationships/image" Target="media/image366.jpeg" /><Relationship Id="rId367" Type="http://schemas.openxmlformats.org/officeDocument/2006/relationships/image" Target="media/image367.jpeg" /><Relationship Id="rId368" Type="http://schemas.openxmlformats.org/officeDocument/2006/relationships/image" Target="media/image368.jpeg" /><Relationship Id="rId369" Type="http://schemas.openxmlformats.org/officeDocument/2006/relationships/image" Target="media/image369.jpeg" /><Relationship Id="rId37" Type="http://schemas.openxmlformats.org/officeDocument/2006/relationships/image" Target="media/image37.jpeg" /><Relationship Id="rId370" Type="http://schemas.openxmlformats.org/officeDocument/2006/relationships/image" Target="media/image370.jpeg" /><Relationship Id="rId371" Type="http://schemas.openxmlformats.org/officeDocument/2006/relationships/image" Target="media/image371.jpeg" /><Relationship Id="rId372" Type="http://schemas.openxmlformats.org/officeDocument/2006/relationships/image" Target="media/image372.jpeg" /><Relationship Id="rId373" Type="http://schemas.openxmlformats.org/officeDocument/2006/relationships/image" Target="media/image373.jpeg" /><Relationship Id="rId374" Type="http://schemas.openxmlformats.org/officeDocument/2006/relationships/image" Target="media/image374.jpeg" /><Relationship Id="rId375" Type="http://schemas.openxmlformats.org/officeDocument/2006/relationships/image" Target="media/image375.jpeg" /><Relationship Id="rId376" Type="http://schemas.openxmlformats.org/officeDocument/2006/relationships/image" Target="media/image376.jpeg" /><Relationship Id="rId377" Type="http://schemas.openxmlformats.org/officeDocument/2006/relationships/image" Target="media/image377.jpeg" /><Relationship Id="rId378" Type="http://schemas.openxmlformats.org/officeDocument/2006/relationships/image" Target="media/image378.jpeg" /><Relationship Id="rId379" Type="http://schemas.openxmlformats.org/officeDocument/2006/relationships/image" Target="media/image379.jpeg" /><Relationship Id="rId38" Type="http://schemas.openxmlformats.org/officeDocument/2006/relationships/image" Target="media/image38.jpeg" /><Relationship Id="rId380" Type="http://schemas.openxmlformats.org/officeDocument/2006/relationships/image" Target="media/image380.jpeg" /><Relationship Id="rId381" Type="http://schemas.openxmlformats.org/officeDocument/2006/relationships/image" Target="media/image381.jpeg" /><Relationship Id="rId382" Type="http://schemas.openxmlformats.org/officeDocument/2006/relationships/image" Target="media/image382.jpeg" /><Relationship Id="rId383" Type="http://schemas.openxmlformats.org/officeDocument/2006/relationships/image" Target="media/image383.jpeg" /><Relationship Id="rId384" Type="http://schemas.openxmlformats.org/officeDocument/2006/relationships/image" Target="media/image384.jpeg" /><Relationship Id="rId385" Type="http://schemas.openxmlformats.org/officeDocument/2006/relationships/image" Target="media/image385.jpeg" /><Relationship Id="rId386" Type="http://schemas.openxmlformats.org/officeDocument/2006/relationships/image" Target="media/image386.jpeg" /><Relationship Id="rId387" Type="http://schemas.openxmlformats.org/officeDocument/2006/relationships/image" Target="media/image387.jpeg" /><Relationship Id="rId388" Type="http://schemas.openxmlformats.org/officeDocument/2006/relationships/image" Target="media/image388.jpeg" /><Relationship Id="rId389" Type="http://schemas.openxmlformats.org/officeDocument/2006/relationships/image" Target="media/image389.jpeg" /><Relationship Id="rId39" Type="http://schemas.openxmlformats.org/officeDocument/2006/relationships/image" Target="media/image39.jpeg" /><Relationship Id="rId390" Type="http://schemas.openxmlformats.org/officeDocument/2006/relationships/image" Target="media/image390.jpeg" /><Relationship Id="rId391" Type="http://schemas.openxmlformats.org/officeDocument/2006/relationships/image" Target="media/image391.jpeg" /><Relationship Id="rId392" Type="http://schemas.openxmlformats.org/officeDocument/2006/relationships/image" Target="media/image392.jpeg" /><Relationship Id="rId393" Type="http://schemas.openxmlformats.org/officeDocument/2006/relationships/image" Target="media/image393.jpeg" /><Relationship Id="rId394" Type="http://schemas.openxmlformats.org/officeDocument/2006/relationships/image" Target="media/image394.jpeg" /><Relationship Id="rId395" Type="http://schemas.openxmlformats.org/officeDocument/2006/relationships/image" Target="media/image395.jpeg" /><Relationship Id="rId396" Type="http://schemas.openxmlformats.org/officeDocument/2006/relationships/image" Target="media/image396.jpeg" /><Relationship Id="rId397" Type="http://schemas.openxmlformats.org/officeDocument/2006/relationships/image" Target="media/image397.jpeg" /><Relationship Id="rId398" Type="http://schemas.openxmlformats.org/officeDocument/2006/relationships/image" Target="media/image398.jpeg" /><Relationship Id="rId399" Type="http://schemas.openxmlformats.org/officeDocument/2006/relationships/image" Target="media/image39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00" Type="http://schemas.openxmlformats.org/officeDocument/2006/relationships/image" Target="media/image400.jpeg" /><Relationship Id="rId401" Type="http://schemas.openxmlformats.org/officeDocument/2006/relationships/image" Target="media/image401.jpeg" /><Relationship Id="rId402" Type="http://schemas.openxmlformats.org/officeDocument/2006/relationships/image" Target="media/image402.jpeg" /><Relationship Id="rId403" Type="http://schemas.openxmlformats.org/officeDocument/2006/relationships/image" Target="media/image403.jpeg" /><Relationship Id="rId404" Type="http://schemas.openxmlformats.org/officeDocument/2006/relationships/image" Target="media/image404.jpeg" /><Relationship Id="rId405" Type="http://schemas.openxmlformats.org/officeDocument/2006/relationships/image" Target="media/image405.jpeg" /><Relationship Id="rId406" Type="http://schemas.openxmlformats.org/officeDocument/2006/relationships/image" Target="media/image406.jpeg" /><Relationship Id="rId407" Type="http://schemas.openxmlformats.org/officeDocument/2006/relationships/image" Target="media/image407.jpeg" /><Relationship Id="rId408" Type="http://schemas.openxmlformats.org/officeDocument/2006/relationships/image" Target="media/image408.jpeg" /><Relationship Id="rId409" Type="http://schemas.openxmlformats.org/officeDocument/2006/relationships/image" Target="media/image409.jpeg" /><Relationship Id="rId41" Type="http://schemas.openxmlformats.org/officeDocument/2006/relationships/image" Target="media/image41.jpeg" /><Relationship Id="rId410" Type="http://schemas.openxmlformats.org/officeDocument/2006/relationships/image" Target="media/image410.jpeg" /><Relationship Id="rId411" Type="http://schemas.openxmlformats.org/officeDocument/2006/relationships/image" Target="media/image411.jpeg" /><Relationship Id="rId412" Type="http://schemas.openxmlformats.org/officeDocument/2006/relationships/image" Target="media/image412.jpeg" /><Relationship Id="rId413" Type="http://schemas.openxmlformats.org/officeDocument/2006/relationships/image" Target="media/image413.jpeg" /><Relationship Id="rId414" Type="http://schemas.openxmlformats.org/officeDocument/2006/relationships/image" Target="media/image414.jpeg" /><Relationship Id="rId415" Type="http://schemas.openxmlformats.org/officeDocument/2006/relationships/image" Target="media/image415.jpeg" /><Relationship Id="rId416" Type="http://schemas.openxmlformats.org/officeDocument/2006/relationships/image" Target="media/image416.jpeg" /><Relationship Id="rId417" Type="http://schemas.openxmlformats.org/officeDocument/2006/relationships/image" Target="media/image417.jpeg" /><Relationship Id="rId418" Type="http://schemas.openxmlformats.org/officeDocument/2006/relationships/image" Target="media/image418.jpeg" /><Relationship Id="rId419" Type="http://schemas.openxmlformats.org/officeDocument/2006/relationships/image" Target="media/image419.jpeg" /><Relationship Id="rId42" Type="http://schemas.openxmlformats.org/officeDocument/2006/relationships/image" Target="media/image42.jpeg" /><Relationship Id="rId420" Type="http://schemas.openxmlformats.org/officeDocument/2006/relationships/image" Target="media/image420.jpeg" /><Relationship Id="rId421" Type="http://schemas.openxmlformats.org/officeDocument/2006/relationships/image" Target="media/image421.jpeg" /><Relationship Id="rId422" Type="http://schemas.openxmlformats.org/officeDocument/2006/relationships/image" Target="media/image422.jpeg" /><Relationship Id="rId423" Type="http://schemas.openxmlformats.org/officeDocument/2006/relationships/image" Target="media/image423.jpeg" /><Relationship Id="rId424" Type="http://schemas.openxmlformats.org/officeDocument/2006/relationships/image" Target="media/image424.jpeg" /><Relationship Id="rId425" Type="http://schemas.openxmlformats.org/officeDocument/2006/relationships/image" Target="media/image425.jpeg" /><Relationship Id="rId426" Type="http://schemas.openxmlformats.org/officeDocument/2006/relationships/image" Target="media/image426.jpeg" /><Relationship Id="rId427" Type="http://schemas.openxmlformats.org/officeDocument/2006/relationships/image" Target="media/image427.jpeg" /><Relationship Id="rId428" Type="http://schemas.openxmlformats.org/officeDocument/2006/relationships/image" Target="media/image428.jpeg" /><Relationship Id="rId429" Type="http://schemas.openxmlformats.org/officeDocument/2006/relationships/image" Target="media/image429.jpeg" /><Relationship Id="rId43" Type="http://schemas.openxmlformats.org/officeDocument/2006/relationships/image" Target="media/image43.jpeg" /><Relationship Id="rId430" Type="http://schemas.openxmlformats.org/officeDocument/2006/relationships/image" Target="media/image430.jpeg" /><Relationship Id="rId431" Type="http://schemas.openxmlformats.org/officeDocument/2006/relationships/image" Target="media/image431.jpeg" /><Relationship Id="rId432" Type="http://schemas.openxmlformats.org/officeDocument/2006/relationships/image" Target="media/image432.jpeg" /><Relationship Id="rId433" Type="http://schemas.openxmlformats.org/officeDocument/2006/relationships/image" Target="media/image433.jpeg" /><Relationship Id="rId434" Type="http://schemas.openxmlformats.org/officeDocument/2006/relationships/image" Target="media/image434.jpeg" /><Relationship Id="rId435" Type="http://schemas.openxmlformats.org/officeDocument/2006/relationships/image" Target="media/image435.jpeg" /><Relationship Id="rId436" Type="http://schemas.openxmlformats.org/officeDocument/2006/relationships/image" Target="media/image436.jpeg" /><Relationship Id="rId437" Type="http://schemas.openxmlformats.org/officeDocument/2006/relationships/image" Target="media/image437.jpeg" /><Relationship Id="rId438" Type="http://schemas.openxmlformats.org/officeDocument/2006/relationships/image" Target="media/image438.jpeg" /><Relationship Id="rId439" Type="http://schemas.openxmlformats.org/officeDocument/2006/relationships/image" Target="media/image439.jpeg" /><Relationship Id="rId44" Type="http://schemas.openxmlformats.org/officeDocument/2006/relationships/image" Target="media/image44.jpeg" /><Relationship Id="rId440" Type="http://schemas.openxmlformats.org/officeDocument/2006/relationships/image" Target="media/image440.jpeg" /><Relationship Id="rId441" Type="http://schemas.openxmlformats.org/officeDocument/2006/relationships/image" Target="media/image441.jpeg" /><Relationship Id="rId442" Type="http://schemas.openxmlformats.org/officeDocument/2006/relationships/image" Target="media/image442.jpeg" /><Relationship Id="rId443" Type="http://schemas.openxmlformats.org/officeDocument/2006/relationships/image" Target="media/image443.jpeg" /><Relationship Id="rId444" Type="http://schemas.openxmlformats.org/officeDocument/2006/relationships/image" Target="media/image444.jpeg" /><Relationship Id="rId445" Type="http://schemas.openxmlformats.org/officeDocument/2006/relationships/image" Target="media/image445.jpeg" /><Relationship Id="rId446" Type="http://schemas.openxmlformats.org/officeDocument/2006/relationships/image" Target="media/image446.jpeg" /><Relationship Id="rId447" Type="http://schemas.openxmlformats.org/officeDocument/2006/relationships/image" Target="media/image447.jpeg" /><Relationship Id="rId448" Type="http://schemas.openxmlformats.org/officeDocument/2006/relationships/styles" Target="styles.xml" /><Relationship Id="rId449" Type="http://schemas.openxmlformats.org/officeDocument/2006/relationships/fontTable" Target="fontTable.xml" /><Relationship Id="rId45" Type="http://schemas.openxmlformats.org/officeDocument/2006/relationships/image" Target="media/image45.jpeg" /><Relationship Id="rId450" Type="http://schemas.openxmlformats.org/officeDocument/2006/relationships/settings" Target="settings.xml" /><Relationship Id="rId451" Type="http://schemas.openxmlformats.org/officeDocument/2006/relationships/webSettings" Target="webSettings.xml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15</Pages>
  <Words>9857</Words>
  <Characters>50228</Characters>
  <Application>Aspose</Application>
  <DocSecurity>0</DocSecurity>
  <Lines>5155</Lines>
  <Paragraphs>5155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54930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2023-05-08T18:13:35+00:00</dcterms:created>
  <dcterms:modified xmlns:xsi="http://www.w3.org/2001/XMLSchema-instance" xmlns:dcterms="http://purl.org/dc/terms/" xsi:type="dcterms:W3CDTF">2023-05-08T18:13:35+00:00</dcterms:modified>
</coreProperties>
</file>