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F57" w:rsidRDefault="003B23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72F57" w:rsidRDefault="003B239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72F57" w:rsidRDefault="003B239E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202392TP34641HEMU</w:t>
      </w:r>
    </w:p>
    <w:p w:rsidR="00A72F57" w:rsidRDefault="003B239E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72F57" w:rsidRDefault="003B239E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A72F57" w:rsidRDefault="003B239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72F57" w:rsidRDefault="003B239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A72F57" w:rsidRDefault="003B239E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A72F57" w:rsidRDefault="003B239E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A72F57" w:rsidRDefault="003B239E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72F57" w:rsidRDefault="003B239E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72F57" w:rsidRDefault="003B239E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72F57" w:rsidRDefault="003B239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72F57" w:rsidRDefault="003B239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72F57" w:rsidRDefault="003B239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72F57" w:rsidRDefault="003B239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72F57" w:rsidRDefault="003B239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72F57" w:rsidRDefault="003B239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72F57" w:rsidRDefault="003B239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72F57" w:rsidRDefault="003B239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72F57" w:rsidRDefault="003B239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72F57" w:rsidRDefault="003B239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72F57" w:rsidRDefault="003B239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72F57" w:rsidRDefault="003B239E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A72F57" w:rsidRDefault="003B239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72F57" w:rsidRDefault="003B239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A72F57" w:rsidRDefault="003B239E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4641/2023</w:t>
      </w:r>
    </w:p>
    <w:p w:rsidR="00A72F57" w:rsidRDefault="003B239E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72F57" w:rsidRDefault="003B239E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72F57" w:rsidRDefault="003B239E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72F57" w:rsidRDefault="003B23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72F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204EA6-FB6F-4463-A207-9CBA0F40568E}"/>
    <w:embedBold r:id="rId2" w:fontKey="{2DAE24E9-8FB1-40F1-8247-C3CABA0EC1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189925-8944-4497-A670-CB77B0348773}"/>
    <w:embedBold r:id="rId4" w:fontKey="{076937BC-08FA-4393-A494-A37C346884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9CD499A-1A01-4123-B4AF-CE69098855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14052E-B4E6-42DD-A5D0-838003B9A0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239E"/>
    <w:rsid w:val="00A72F5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BD89E2A-B267-4E5A-B64A-05D5C04F8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247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2023-05-08T15:11:00Z</dcterms:modified>
</cp:coreProperties>
</file>