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74D" w:rsidRDefault="00FC4B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3174D" w:rsidRDefault="00FC4BBF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C3174D" w:rsidRDefault="00FC4BBF">
      <w:pPr>
        <w:framePr w:w="2792" w:wrap="auto" w:hAnchor="text" w:x="4792" w:y="26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</w:rPr>
        <w:t>202391TP34647HEMU</w:t>
      </w:r>
    </w:p>
    <w:p w:rsidR="00C3174D" w:rsidRDefault="00FC4BBF">
      <w:pPr>
        <w:framePr w:w="8737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3174D" w:rsidRDefault="00FC4BBF">
      <w:pPr>
        <w:framePr w:w="8743" w:wrap="auto" w:hAnchor="text" w:x="1700" w:y="3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C3174D" w:rsidRDefault="00FC4BBF">
      <w:pPr>
        <w:framePr w:w="950" w:wrap="auto" w:hAnchor="text" w:x="1700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C3174D" w:rsidRDefault="00FC4BBF">
      <w:pPr>
        <w:framePr w:w="2484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Medicamentos</w:t>
      </w:r>
      <w:proofErr w:type="spellEnd"/>
    </w:p>
    <w:p w:rsidR="00C3174D" w:rsidRDefault="00FC4BBF">
      <w:pPr>
        <w:framePr w:w="2004" w:wrap="auto" w:hAnchor="text" w:x="1700" w:y="4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34647</w:t>
      </w:r>
    </w:p>
    <w:p w:rsidR="00C3174D" w:rsidRDefault="00FC4BBF">
      <w:pPr>
        <w:framePr w:w="8743" w:wrap="auto" w:hAnchor="text" w:x="1700" w:y="5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-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-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Oeste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1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</w:p>
    <w:p w:rsidR="00C3174D" w:rsidRDefault="00FC4BBF">
      <w:pPr>
        <w:framePr w:w="8743" w:wrap="auto" w:hAnchor="text" w:x="1700" w:y="531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</w:t>
      </w:r>
    </w:p>
    <w:p w:rsidR="00C3174D" w:rsidRDefault="00FC4BBF">
      <w:pPr>
        <w:framePr w:w="3161" w:wrap="auto" w:hAnchor="text" w:x="1700" w:y="7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C3174D" w:rsidRDefault="00FC4B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2.55pt;margin-top:68.9pt;width:430.35pt;height:21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317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CD702A-D7A0-4339-97A8-5C9FEEA5F3B7}"/>
    <w:embedBold r:id="rId2" w:fontKey="{4D284F03-F3A7-4C8C-B864-68B9248500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F2630F-7BA5-4A6A-8143-FCA59C033AE8}"/>
    <w:embedBold r:id="rId4" w:fontKey="{D7C71F18-7850-479D-89C3-784F1EFF2E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286523B-5389-4E07-BE57-26337F80F5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E81FDF-9D21-43C7-88DE-C00F15B325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3174D"/>
    <w:rsid w:val="00FC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971F17E-0169-43DD-817F-B5B0F495C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2023-07-25T14:31:00Z</dcterms:modified>
</cp:coreProperties>
</file>