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44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49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2023115TP37479HEMU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30/05/2023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10:35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34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34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62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6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287356670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6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37479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MAIO2023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6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3352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3352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847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5847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41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141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1699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5" w:x="444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22" w:x="1169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22" w:x="1169" w:y="7908"/>
        <w:widowControl w:val="off"/>
        <w:autoSpaceDE w:val="off"/>
        <w:autoSpaceDN w:val="off"/>
        <w:spacing w:before="0" w:after="0" w:line="150" w:lineRule="exact"/>
        <w:ind w:left="64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3" w:x="1656" w:y="8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44" w:y="8208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644" w:y="8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340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5893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8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0" w:x="1005" w:y="8358"/>
        <w:widowControl w:val="off"/>
        <w:autoSpaceDE w:val="off"/>
        <w:autoSpaceDN w:val="off"/>
        <w:spacing w:before="0" w:after="0" w:line="154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0" w:x="1005" w:y="8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0" w:x="1005" w:y="8358"/>
        <w:widowControl w:val="off"/>
        <w:autoSpaceDE w:val="off"/>
        <w:autoSpaceDN w:val="off"/>
        <w:spacing w:before="0" w:after="0" w:line="150" w:lineRule="exact"/>
        <w:ind w:left="49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468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468" w:y="917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441" w:y="9176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441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5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5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170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962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1" w:x="3433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7" w:x="8546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46" w:x="950" w:y="97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4X2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950" w:y="9735"/>
        <w:widowControl w:val="off"/>
        <w:autoSpaceDE w:val="off"/>
        <w:autoSpaceDN w:val="off"/>
        <w:spacing w:before="0" w:after="0" w:line="150" w:lineRule="exact"/>
        <w:ind w:left="4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9885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9885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98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9885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9" w:y="100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MARCA/MODELO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9" w:y="10035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9" w:y="10035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REFERENCIA: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9" w:y="10035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PORTEX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9" w:y="10035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ULTRA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9" w:y="10035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SUCTIONAID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9" w:y="10035"/>
        <w:widowControl w:val="off"/>
        <w:autoSpaceDE w:val="off"/>
        <w:autoSpaceDN w:val="off"/>
        <w:spacing w:before="0" w:after="0" w:line="150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0103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0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0103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78" w:y="10185"/>
        <w:widowControl w:val="off"/>
        <w:autoSpaceDE w:val="off"/>
        <w:autoSpaceDN w:val="off"/>
        <w:spacing w:before="0" w:after="0" w:line="154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78" w:y="10185"/>
        <w:widowControl w:val="off"/>
        <w:autoSpaceDE w:val="off"/>
        <w:autoSpaceDN w:val="off"/>
        <w:spacing w:before="0" w:after="0" w:line="150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4X2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378" w:y="101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TRAMONTINA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02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02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0253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02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2148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10335"/>
        <w:widowControl w:val="off"/>
        <w:autoSpaceDE w:val="off"/>
        <w:autoSpaceDN w:val="off"/>
        <w:spacing w:before="13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10335"/>
        <w:widowControl w:val="off"/>
        <w:autoSpaceDE w:val="off"/>
        <w:autoSpaceDN w:val="off"/>
        <w:spacing w:before="13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10335"/>
        <w:widowControl w:val="off"/>
        <w:autoSpaceDE w:val="off"/>
        <w:autoSpaceDN w:val="off"/>
        <w:spacing w:before="13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10335"/>
        <w:widowControl w:val="off"/>
        <w:autoSpaceDE w:val="off"/>
        <w:autoSpaceDN w:val="off"/>
        <w:spacing w:before="13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10335"/>
        <w:widowControl w:val="off"/>
        <w:autoSpaceDE w:val="off"/>
        <w:autoSpaceDN w:val="off"/>
        <w:spacing w:before="13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10335"/>
        <w:widowControl w:val="off"/>
        <w:autoSpaceDE w:val="off"/>
        <w:autoSpaceDN w:val="off"/>
        <w:spacing w:before="13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228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506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0,9500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105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0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0635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344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34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3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344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3482" w:y="11563"/>
        <w:widowControl w:val="off"/>
        <w:autoSpaceDE w:val="off"/>
        <w:autoSpaceDN w:val="off"/>
        <w:spacing w:before="0" w:after="0" w:line="154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3482" w:y="115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1563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15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1563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984" w:y="116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984" w:y="11644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3/4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8" w:x="984" w:y="11644"/>
        <w:widowControl w:val="off"/>
        <w:autoSpaceDE w:val="off"/>
        <w:autoSpaceDN w:val="off"/>
        <w:spacing w:before="0" w:after="0" w:line="150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1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1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1713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17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4" w:x="2113" w:y="11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11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334" w:y="11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439" w:y="11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3509" w:y="11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3/4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3509" w:y="118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NORTON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506" w:y="11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5,5500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120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4" w:y="120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120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12094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448" w:y="12654"/>
        <w:widowControl w:val="off"/>
        <w:autoSpaceDE w:val="off"/>
        <w:autoSpaceDN w:val="off"/>
        <w:spacing w:before="0" w:after="0" w:line="154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448" w:y="12654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448" w:y="12654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BULBO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448" w:y="12654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448" w:y="126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BULBO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1022" w:y="12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2804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280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28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2804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53" w:y="12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1022" w:y="12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BULBO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1022" w:y="128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1" w:x="1022" w:y="12872"/>
        <w:widowControl w:val="off"/>
        <w:autoSpaceDE w:val="off"/>
        <w:autoSpaceDN w:val="off"/>
        <w:spacing w:before="0" w:after="0" w:line="150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BULBO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3022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30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3022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31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31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3172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13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32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009" w:y="132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33212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132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228" w:y="132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67" w:y="133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137" w:y="133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506" w:y="133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7,6500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625" w:y="134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" w:x="3694" w:y="134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5W.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88" w:y="134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E27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LEITOSA;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88" w:y="13472"/>
        <w:widowControl w:val="off"/>
        <w:autoSpaceDE w:val="off"/>
        <w:autoSpaceDN w:val="off"/>
        <w:spacing w:before="0" w:after="0" w:line="150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E27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88" w:y="13472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134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399" w:y="135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TEMP.6500K.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399" w:y="13554"/>
        <w:widowControl w:val="off"/>
        <w:autoSpaceDE w:val="off"/>
        <w:autoSpaceDN w:val="off"/>
        <w:spacing w:before="0" w:after="0" w:line="150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E27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399" w:y="13554"/>
        <w:widowControl w:val="off"/>
        <w:autoSpaceDE w:val="off"/>
        <w:autoSpaceDN w:val="off"/>
        <w:spacing w:before="0" w:after="0" w:line="150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OUROLUX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35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355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263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263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2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263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4481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44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4481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387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387" w:y="14563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2P+T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3387" w:y="14563"/>
        <w:widowControl w:val="off"/>
        <w:autoSpaceDE w:val="off"/>
        <w:autoSpaceDN w:val="off"/>
        <w:spacing w:before="0" w:after="0" w:line="150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ILUMI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1041" w:y="14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4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46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4631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46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4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4713"/>
        <w:widowControl w:val="off"/>
        <w:autoSpaceDE w:val="off"/>
        <w:autoSpaceDN w:val="off"/>
        <w:spacing w:before="7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009" w:y="14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44397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009" w:y="14713"/>
        <w:widowControl w:val="off"/>
        <w:autoSpaceDE w:val="off"/>
        <w:autoSpaceDN w:val="off"/>
        <w:spacing w:before="706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14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14713"/>
        <w:widowControl w:val="off"/>
        <w:autoSpaceDE w:val="off"/>
        <w:autoSpaceDN w:val="off"/>
        <w:spacing w:before="7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14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14713"/>
        <w:widowControl w:val="off"/>
        <w:autoSpaceDE w:val="off"/>
        <w:autoSpaceDN w:val="off"/>
        <w:spacing w:before="7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14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14713"/>
        <w:widowControl w:val="off"/>
        <w:autoSpaceDE w:val="off"/>
        <w:autoSpaceDN w:val="off"/>
        <w:spacing w:before="7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14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14713"/>
        <w:widowControl w:val="off"/>
        <w:autoSpaceDE w:val="off"/>
        <w:autoSpaceDN w:val="off"/>
        <w:spacing w:before="7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228" w:y="14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228" w:y="14713"/>
        <w:widowControl w:val="off"/>
        <w:autoSpaceDE w:val="off"/>
        <w:autoSpaceDN w:val="off"/>
        <w:spacing w:before="70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45" w:y="14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1214" w:y="14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P+T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506" w:y="14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4,5000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149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4" w:y="150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150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15013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88" w:y="15572"/>
        <w:widowControl w:val="off"/>
        <w:autoSpaceDE w:val="off"/>
        <w:autoSpaceDN w:val="off"/>
        <w:spacing w:before="0" w:after="0" w:line="154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88" w:y="155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4X2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399" w:y="155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399" w:y="155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4X2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5572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55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5572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55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55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5572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55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50,9400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5572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5572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55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5572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506" w:y="15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1,6980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16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" w:x="10564" w:y="7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7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707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266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266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2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266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054" w:y="1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054" w:y="1484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X4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054" w:y="1484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054" w:y="1484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8" w:x="3395" w:y="1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8" w:x="3395" w:y="1484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4X4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8" w:x="3395" w:y="1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8" w:x="3395" w:y="1484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484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4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1484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87" w:y="1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1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16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634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16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716"/>
        <w:widowControl w:val="off"/>
        <w:autoSpaceDE w:val="off"/>
        <w:autoSpaceDN w:val="off"/>
        <w:spacing w:before="122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009" w:y="1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23552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009" w:y="1716"/>
        <w:widowControl w:val="off"/>
        <w:autoSpaceDE w:val="off"/>
        <w:autoSpaceDN w:val="off"/>
        <w:spacing w:before="122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31701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1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1716"/>
        <w:widowControl w:val="off"/>
        <w:autoSpaceDE w:val="off"/>
        <w:autoSpaceDN w:val="off"/>
        <w:spacing w:before="122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1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1716"/>
        <w:widowControl w:val="off"/>
        <w:autoSpaceDE w:val="off"/>
        <w:autoSpaceDN w:val="off"/>
        <w:spacing w:before="122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1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1716"/>
        <w:widowControl w:val="off"/>
        <w:autoSpaceDE w:val="off"/>
        <w:autoSpaceDN w:val="off"/>
        <w:spacing w:before="122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1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1716"/>
        <w:widowControl w:val="off"/>
        <w:autoSpaceDE w:val="off"/>
        <w:autoSpaceDN w:val="off"/>
        <w:spacing w:before="122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228" w:y="17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506" w:y="17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2,9800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19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4" w:y="20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20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2016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417" w:y="2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TOMADA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417" w:y="25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EMBUTIR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8" w:y="2644"/>
        <w:widowControl w:val="off"/>
        <w:autoSpaceDE w:val="off"/>
        <w:autoSpaceDN w:val="off"/>
        <w:spacing w:before="0" w:after="0" w:line="154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TOMADA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8" w:y="26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EMBUTIR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8" w:y="2644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8" w:y="2644"/>
        <w:widowControl w:val="off"/>
        <w:autoSpaceDE w:val="off"/>
        <w:autoSpaceDN w:val="off"/>
        <w:spacing w:before="0" w:after="0" w:line="150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DUPLA,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FIXA,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8" w:y="26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948" w:y="2644"/>
        <w:widowControl w:val="off"/>
        <w:autoSpaceDE w:val="off"/>
        <w:autoSpaceDN w:val="off"/>
        <w:spacing w:before="0" w:after="0" w:line="150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2644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264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26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2644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8" w:x="3540" w:y="28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4" w:x="3673" w:y="28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2875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28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2875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5" w:y="29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91" w:y="3025"/>
        <w:widowControl w:val="off"/>
        <w:autoSpaceDE w:val="off"/>
        <w:autoSpaceDN w:val="off"/>
        <w:spacing w:before="0" w:after="0" w:line="154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91" w:y="3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DUPLA,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FIXA,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3391" w:y="3025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30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30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3025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3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173,7500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228" w:y="30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506" w:y="31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6,9500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33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33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339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8" w:x="3395" w:y="34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1157" w:y="3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25" w:y="36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3611" w:y="36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4035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4035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4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4035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408" w:y="4185"/>
        <w:widowControl w:val="off"/>
        <w:autoSpaceDE w:val="off"/>
        <w:autoSpaceDN w:val="off"/>
        <w:spacing w:before="0" w:after="0" w:line="154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408" w:y="41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DUPLA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2P+T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408" w:y="4185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408" w:y="4185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3408" w:y="4185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PLUSIE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5" w:y="42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TOMADA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4253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42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4253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8" w:y="4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1067" w:y="4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P+T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4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4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4403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4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273,7500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4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4485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009" w:y="4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52354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009" w:y="4485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14772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4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9" w:y="4485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4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4373" w:y="4485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4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78" w:y="4485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4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3" w:y="4485"/>
        <w:widowControl w:val="off"/>
        <w:autoSpaceDE w:val="off"/>
        <w:autoSpaceDN w:val="off"/>
        <w:spacing w:before="115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228" w:y="4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1027" w:y="45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RADIAL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1027" w:y="4553"/>
        <w:widowControl w:val="off"/>
        <w:autoSpaceDE w:val="off"/>
        <w:autoSpaceDN w:val="off"/>
        <w:spacing w:before="0" w:after="0" w:line="150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7471" w:y="45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10,9500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47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4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49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49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5344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534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53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5344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408" w:y="5494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408" w:y="5494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408" w:y="54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7" w:y="5562"/>
        <w:widowControl w:val="off"/>
        <w:autoSpaceDE w:val="off"/>
        <w:autoSpaceDN w:val="off"/>
        <w:spacing w:before="0" w:after="0" w:line="154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TOMADA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7" w:y="55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SOBREPOR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7" w:y="5562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5562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55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50" w:y="5562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5" w:y="5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77" w:y="57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5712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10015" w:y="57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9263" w:y="5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506" w:y="58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7,2000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8" w:x="3431" w:y="59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3563" w:y="59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1742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3563" w:y="5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PLUZIE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56" w:y="60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1025" w:y="60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742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5169" w:y="60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60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6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8" w:y="6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90" w:y="6653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90" w:y="66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80" w:y="6653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66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967,7400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89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89" w:y="6721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458" w:y="6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458" w:y="6721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982" w:y="72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72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638" w:y="762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638" w:y="76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80" w:y="7621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80" w:y="76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967,7400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8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"javascript:chama_completo(287356670)"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"javascript:chama_completo(287356670)"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758</Words>
  <Characters>3731</Characters>
  <Application>Aspose</Application>
  <DocSecurity>0</DocSecurity>
  <Lines>385</Lines>
  <Paragraphs>385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2023-07-03T13:39:40+00:00</dcterms:created>
  <dcterms:modified xmlns:xsi="http://www.w3.org/2001/XMLSchema-instance" xmlns:dcterms="http://purl.org/dc/terms/" xsi:type="dcterms:W3CDTF">2023-07-03T13:39:40+00:00</dcterms:modified>
</coreProperties>
</file>