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0/05/2023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012" w:y="4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732" w:y="7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2023125TP37506HEMU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12" w:y="10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12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12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12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70" w:x="764" w:y="233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0" w:x="764" w:y="23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30/05/2023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12:06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28" w:x="764" w:y="296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795" w:x="764" w:y="317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795" w:x="764" w:y="31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GO</w:t>
      </w:r>
      <w:r>
        <w:rPr>
          <w:rFonts w:ascii="Verdana"/>
          <w:color w:val="000000"/>
          <w:spacing w:val="12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91" w:x="764" w:y="380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491" w:x="764" w:y="3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287369255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91" w:x="764" w:y="3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37506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MATERILA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INFORMATICA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MAIO/2023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91" w:x="764" w:y="3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4" w:x="764" w:y="485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-*PAGAMENTO: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4" w:x="764" w:y="48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4" w:x="764" w:y="48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Goiânia/GO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Certidões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4" w:x="764" w:y="48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FGTS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1" w:x="764" w:y="569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94" w:x="875" w:y="569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40" w:x="764" w:y="590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17" w:x="764" w:y="632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17" w:x="764" w:y="6324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17" w:x="764" w:y="6324"/>
        <w:widowControl w:val="off"/>
        <w:autoSpaceDE w:val="off"/>
        <w:autoSpaceDN w:val="off"/>
        <w:spacing w:before="3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" w:x="3066" w:y="72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5" w:x="3066" w:y="7273"/>
        <w:widowControl w:val="off"/>
        <w:autoSpaceDE w:val="off"/>
        <w:autoSpaceDN w:val="off"/>
        <w:spacing w:before="0" w:after="0" w:line="145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7" w:x="5569" w:y="72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7" w:x="5569" w:y="7273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2" w:x="6868" w:y="72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2" w:x="6868" w:y="7273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5" w:x="1553" w:y="73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30" w:x="4167" w:y="73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Prazo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68" w:x="8046" w:y="73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51" w:x="1045" w:y="7641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Moderna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Papelaria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Eirele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51" w:x="1045" w:y="7641"/>
        <w:widowControl w:val="off"/>
        <w:autoSpaceDE w:val="off"/>
        <w:autoSpaceDN w:val="off"/>
        <w:spacing w:before="0" w:after="0" w:line="145" w:lineRule="exact"/>
        <w:ind w:left="4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51" w:x="1045" w:y="7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Gisele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Pessoa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(62)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9916-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7" w:x="4364" w:y="7930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7" w:x="4364" w:y="79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6" w:y="79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7" w:x="3120" w:y="79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9" w:x="5613" w:y="79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21/05/2023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7106" w:y="79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3" w:x="8115" w:y="79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8748" w:y="79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733" w:y="80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8" w:x="1800" w:y="80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9249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50" w:x="1045" w:y="82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papelaria.moderna@yahoo.com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1362" w:y="8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7" w:x="2280" w:y="88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7" w:x="2280" w:y="8860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7473" w:y="8860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7473" w:y="8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7" w:x="8086" w:y="88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2" w:x="10069" w:y="88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2" w:x="10069" w:y="8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1090" w:y="89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4" w:x="1793" w:y="89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89" w:x="3256" w:y="89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5" w:x="6514" w:y="89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9" w:x="8543" w:y="89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0671" w:y="89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9" w:x="981" w:y="9399"/>
        <w:widowControl w:val="off"/>
        <w:autoSpaceDE w:val="off"/>
        <w:autoSpaceDN w:val="off"/>
        <w:spacing w:before="0" w:after="0" w:line="14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APARELHO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981" w:y="93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TELEFONICO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981" w:y="9399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981" w:y="9399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APARELHO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981" w:y="93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TELEFONICO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981" w:y="9399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944" w:y="10266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CONTENDO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944" w:y="102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NITIFICADOR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944" w:y="10266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CHAMDA,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944" w:y="10266"/>
        <w:widowControl w:val="off"/>
        <w:autoSpaceDE w:val="off"/>
        <w:autoSpaceDN w:val="off"/>
        <w:spacing w:before="0" w:after="0" w:line="145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944" w:y="102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VOZ,TECLADO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944" w:y="10266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LUMINOSO,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944" w:y="10266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FUNÇÃO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944" w:y="10266"/>
        <w:widowControl w:val="off"/>
        <w:autoSpaceDE w:val="off"/>
        <w:autoSpaceDN w:val="off"/>
        <w:spacing w:before="0" w:after="0" w:line="145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MUDO,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944" w:y="10266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AGENDA,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944" w:y="10266"/>
        <w:widowControl w:val="off"/>
        <w:autoSpaceDE w:val="off"/>
        <w:autoSpaceDN w:val="off"/>
        <w:spacing w:before="0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FREQUENCIA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6727" w:y="104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;JOSE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6401" w:y="10555"/>
        <w:widowControl w:val="off"/>
        <w:autoSpaceDE w:val="off"/>
        <w:autoSpaceDN w:val="off"/>
        <w:spacing w:before="0" w:after="0" w:line="148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BRANCAGLION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6401" w:y="10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6401" w:y="10555"/>
        <w:widowControl w:val="off"/>
        <w:autoSpaceDE w:val="off"/>
        <w:autoSpaceDN w:val="off"/>
        <w:spacing w:before="0" w:after="0" w:line="145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6401" w:y="10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6401" w:y="10555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SUPRIMAIS,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6401" w:y="10555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6401" w:y="10555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6401" w:y="10555"/>
        <w:widowControl w:val="off"/>
        <w:autoSpaceDE w:val="off"/>
        <w:autoSpaceDN w:val="off"/>
        <w:spacing w:before="0" w:after="0" w:line="145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0555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0555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0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0555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3161" w:y="108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TELEFONE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3161" w:y="10844"/>
        <w:widowControl w:val="off"/>
        <w:autoSpaceDE w:val="off"/>
        <w:autoSpaceDN w:val="off"/>
        <w:spacing w:before="0" w:after="0" w:line="145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3161" w:y="10844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INTELBRAS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4938" w:y="108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4938" w:y="108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4938" w:y="10844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9" w:y="109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8" w:y="109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7" w:y="10910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7" w:y="10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774,4500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0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1838" w:y="10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44036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66" w:y="10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4165" w:y="10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5851" w:y="10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9234" w:y="10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468" w:y="11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7535" w:y="11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54,8900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592" w:y="112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592" w:y="11278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33" w:y="117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200" w:y="117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.4GHZ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968" w:y="11856"/>
        <w:widowControl w:val="off"/>
        <w:autoSpaceDE w:val="off"/>
        <w:autoSpaceDN w:val="off"/>
        <w:spacing w:before="0" w:after="0" w:line="148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BATERIA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968" w:y="118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LONGA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968" w:y="11856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SISTEMA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968" w:y="11856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ANTIRUIDO,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968" w:y="11856"/>
        <w:widowControl w:val="off"/>
        <w:autoSpaceDE w:val="off"/>
        <w:autoSpaceDN w:val="off"/>
        <w:spacing w:before="0" w:after="0" w:line="145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DISPLAY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044" w:y="125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DIGITAL.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936" w:y="12973"/>
        <w:widowControl w:val="off"/>
        <w:autoSpaceDE w:val="off"/>
        <w:autoSpaceDN w:val="off"/>
        <w:spacing w:before="0" w:after="0" w:line="148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936" w:y="12973"/>
        <w:widowControl w:val="off"/>
        <w:autoSpaceDE w:val="off"/>
        <w:autoSpaceDN w:val="off"/>
        <w:spacing w:before="0" w:after="0" w:line="145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936" w:y="12973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WIRELESS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936" w:y="129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TECLADO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936" w:y="12973"/>
        <w:widowControl w:val="off"/>
        <w:autoSpaceDE w:val="off"/>
        <w:autoSpaceDN w:val="off"/>
        <w:spacing w:before="0" w:after="0" w:line="145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936" w:y="12973"/>
        <w:widowControl w:val="off"/>
        <w:autoSpaceDE w:val="off"/>
        <w:autoSpaceDN w:val="off"/>
        <w:spacing w:before="0" w:after="0" w:line="145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936" w:y="129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PADRAO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ABNT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6372" w:y="13262"/>
        <w:widowControl w:val="off"/>
        <w:autoSpaceDE w:val="off"/>
        <w:autoSpaceDN w:val="off"/>
        <w:spacing w:before="0" w:after="0" w:line="148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;LAVOLI,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PAULO,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6372" w:y="13262"/>
        <w:widowControl w:val="off"/>
        <w:autoSpaceDE w:val="off"/>
        <w:autoSpaceDN w:val="off"/>
        <w:spacing w:before="0" w:after="0" w:line="145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B2TECH,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6372" w:y="13262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VANGUARDA,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6372" w:y="132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ANDRE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LUIZ,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JOSE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6372" w:y="13262"/>
        <w:widowControl w:val="off"/>
        <w:autoSpaceDE w:val="off"/>
        <w:autoSpaceDN w:val="off"/>
        <w:spacing w:before="0" w:after="0" w:line="145" w:lineRule="exact"/>
        <w:ind w:left="3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6372" w:y="13262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6372" w:y="13262"/>
        <w:widowControl w:val="off"/>
        <w:autoSpaceDE w:val="off"/>
        <w:autoSpaceDN w:val="off"/>
        <w:spacing w:before="0" w:after="0" w:line="145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6372" w:y="13262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6372" w:y="13262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SUPRIMAIS,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6372" w:y="13262"/>
        <w:widowControl w:val="off"/>
        <w:autoSpaceDE w:val="off"/>
        <w:autoSpaceDN w:val="off"/>
        <w:spacing w:before="0" w:after="0" w:line="145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6372" w:y="13262"/>
        <w:widowControl w:val="off"/>
        <w:autoSpaceDE w:val="off"/>
        <w:autoSpaceDN w:val="off"/>
        <w:spacing w:before="0" w:after="0" w:line="145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6372" w:y="13262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10694" w:y="136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10694" w:y="13616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3157" w:y="13840"/>
        <w:widowControl w:val="off"/>
        <w:autoSpaceDE w:val="off"/>
        <w:autoSpaceDN w:val="off"/>
        <w:spacing w:before="0" w:after="0" w:line="148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MOUSE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3157" w:y="13840"/>
        <w:widowControl w:val="off"/>
        <w:autoSpaceDE w:val="off"/>
        <w:autoSpaceDN w:val="off"/>
        <w:spacing w:before="0" w:after="0" w:line="145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3157" w:y="13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ERGONOMICOS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3157" w:y="13840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4938" w:y="139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4938" w:y="139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4938" w:y="13905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39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3905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30" w:y="13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1135" w:y="13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ALCANCE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9" w:y="13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8" w:y="13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7" w:y="13984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7" w:y="13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337,5000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40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1838" w:y="140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39878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66" w:y="140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389" w:y="140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5851" w:y="140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9234" w:y="140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937" w:y="14129"/>
        <w:widowControl w:val="off"/>
        <w:autoSpaceDE w:val="off"/>
        <w:autoSpaceDN w:val="off"/>
        <w:spacing w:before="0" w:after="0" w:line="148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937" w:y="14129"/>
        <w:widowControl w:val="off"/>
        <w:autoSpaceDE w:val="off"/>
        <w:autoSpaceDN w:val="off"/>
        <w:spacing w:before="0" w:after="0" w:line="145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937" w:y="141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WINDOWS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7,8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7468" w:y="141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112,5000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2" w:y="143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59" w:y="143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59" w:y="14339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1166" w:y="145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1007" w:y="14707"/>
        <w:widowControl w:val="off"/>
        <w:autoSpaceDE w:val="off"/>
        <w:autoSpaceDN w:val="off"/>
        <w:spacing w:before="0" w:after="0" w:line="148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SUPERIOR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1007" w:y="147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PORTA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USB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1007" w:y="147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PILHAS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AAA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1007" w:y="14707"/>
        <w:widowControl w:val="off"/>
        <w:autoSpaceDE w:val="off"/>
        <w:autoSpaceDN w:val="off"/>
        <w:spacing w:before="0" w:after="0" w:line="145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55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969" w:y="15534"/>
        <w:widowControl w:val="off"/>
        <w:autoSpaceDE w:val="off"/>
        <w:autoSpaceDN w:val="off"/>
        <w:spacing w:before="0" w:after="0" w:line="148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969" w:y="15534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BASE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969" w:y="155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MONITOR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969" w:y="15534"/>
        <w:widowControl w:val="off"/>
        <w:autoSpaceDE w:val="off"/>
        <w:autoSpaceDN w:val="off"/>
        <w:spacing w:before="0" w:after="0" w:line="145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1838" w:y="155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70358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66" w:y="155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211" w:y="15534"/>
        <w:widowControl w:val="off"/>
        <w:autoSpaceDE w:val="off"/>
        <w:autoSpaceDN w:val="off"/>
        <w:spacing w:before="0" w:after="0" w:line="148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SUPORTE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211" w:y="15534"/>
        <w:widowControl w:val="off"/>
        <w:autoSpaceDE w:val="off"/>
        <w:autoSpaceDN w:val="off"/>
        <w:spacing w:before="0" w:after="0" w:line="145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211" w:y="155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MONITOR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211" w:y="155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waleu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4165" w:y="155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4938" w:y="155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4938" w:y="155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4938" w:y="15534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5851" w:y="155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6414" w:y="155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;SUPRIMAIS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6414" w:y="15534"/>
        <w:widowControl w:val="off"/>
        <w:autoSpaceDE w:val="off"/>
        <w:autoSpaceDN w:val="off"/>
        <w:spacing w:before="0" w:after="0" w:line="145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6414" w:y="15534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6414" w:y="15534"/>
        <w:widowControl w:val="off"/>
        <w:autoSpaceDE w:val="off"/>
        <w:autoSpaceDN w:val="off"/>
        <w:spacing w:before="0" w:after="0" w:line="145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9" w:y="155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8" w:y="155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201" w:y="155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7" w:y="15534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7" w:y="155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599,0000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5534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5534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55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5534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7501" w:y="156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59,9000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0/05/2023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2" w:x="944" w:y="557"/>
        <w:widowControl w:val="off"/>
        <w:autoSpaceDE w:val="off"/>
        <w:autoSpaceDN w:val="off"/>
        <w:spacing w:before="0" w:after="0" w:line="148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AJUSTAVEL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944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ERGONOMICO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944" w:y="557"/>
        <w:widowControl w:val="off"/>
        <w:autoSpaceDE w:val="off"/>
        <w:autoSpaceDN w:val="off"/>
        <w:spacing w:before="0" w:after="0" w:line="145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NIVEIS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944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AJUSTE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944" w:y="557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944" w:y="557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4,5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944" w:y="557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6367" w:y="557"/>
        <w:widowControl w:val="off"/>
        <w:autoSpaceDE w:val="off"/>
        <w:autoSpaceDN w:val="off"/>
        <w:spacing w:before="0" w:after="0" w:line="148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LAVOLI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6367" w:y="557"/>
        <w:widowControl w:val="off"/>
        <w:autoSpaceDE w:val="off"/>
        <w:autoSpaceDN w:val="off"/>
        <w:spacing w:before="0" w:after="0" w:line="145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6367" w:y="557"/>
        <w:widowControl w:val="off"/>
        <w:autoSpaceDE w:val="off"/>
        <w:autoSpaceDN w:val="off"/>
        <w:spacing w:before="0" w:after="0" w:line="145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6367" w:y="557"/>
        <w:widowControl w:val="off"/>
        <w:autoSpaceDE w:val="off"/>
        <w:autoSpaceDN w:val="off"/>
        <w:spacing w:before="0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6367" w:y="557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6367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6367" w:y="557"/>
        <w:widowControl w:val="off"/>
        <w:autoSpaceDE w:val="off"/>
        <w:autoSpaceDN w:val="off"/>
        <w:spacing w:before="0" w:after="0" w:line="145" w:lineRule="exact"/>
        <w:ind w:left="3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592" w:y="7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592" w:y="702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050" w:y="8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3" w:x="1109" w:y="15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4,5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6538" w:y="15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SOLICITADO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986" w:y="1713"/>
        <w:widowControl w:val="off"/>
        <w:autoSpaceDE w:val="off"/>
        <w:autoSpaceDN w:val="off"/>
        <w:spacing w:before="0" w:after="0" w:line="148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986" w:y="17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MAXIMA: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986" w:y="1713"/>
        <w:widowControl w:val="off"/>
        <w:autoSpaceDE w:val="off"/>
        <w:autoSpaceDN w:val="off"/>
        <w:spacing w:before="0" w:after="0" w:line="145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986" w:y="17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MATERIAIS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986" w:y="1713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986" w:y="17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986" w:y="17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DIMENSOES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21" w:y="27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49" w:y="2725"/>
        <w:widowControl w:val="off"/>
        <w:autoSpaceDE w:val="off"/>
        <w:autoSpaceDN w:val="off"/>
        <w:spacing w:before="0" w:after="0" w:line="14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33,5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49" w:y="27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49" w:y="2725"/>
        <w:widowControl w:val="off"/>
        <w:autoSpaceDE w:val="off"/>
        <w:autoSpaceDN w:val="off"/>
        <w:spacing w:before="0" w:after="0" w:line="145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82" w:y="28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06" w:y="30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1076" w:y="34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3474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3474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34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3474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939" w:y="3553"/>
        <w:widowControl w:val="off"/>
        <w:autoSpaceDE w:val="off"/>
        <w:autoSpaceDN w:val="off"/>
        <w:spacing w:before="0" w:after="0" w:line="148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ABNT-2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USB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939" w:y="3553"/>
        <w:widowControl w:val="off"/>
        <w:autoSpaceDE w:val="off"/>
        <w:autoSpaceDN w:val="off"/>
        <w:spacing w:before="0" w:after="0" w:line="145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939" w:y="3553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939" w:y="3553"/>
        <w:widowControl w:val="off"/>
        <w:autoSpaceDE w:val="off"/>
        <w:autoSpaceDN w:val="off"/>
        <w:spacing w:before="0" w:after="0" w:line="145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939" w:y="35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COMPUTADOR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939" w:y="3553"/>
        <w:widowControl w:val="off"/>
        <w:autoSpaceDE w:val="off"/>
        <w:autoSpaceDN w:val="off"/>
        <w:spacing w:before="0" w:after="0" w:line="145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USB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6401" w:y="36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SUPRIMAIS,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6401" w:y="3697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6401" w:y="3697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6401" w:y="3697"/>
        <w:widowControl w:val="off"/>
        <w:autoSpaceDE w:val="off"/>
        <w:autoSpaceDN w:val="off"/>
        <w:spacing w:before="0" w:after="0" w:line="145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3155" w:y="37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TECLADO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3155" w:y="3763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COMPUTADOR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3155" w:y="37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USB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BRINGHT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4938" w:y="37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4938" w:y="37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4938" w:y="3763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9" w:y="38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8" w:y="38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7" w:y="3842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7" w:y="3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269,9000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39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8" w:x="1872" w:y="39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6336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66" w:y="39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4165" w:y="39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5851" w:y="39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201" w:y="39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7501" w:y="39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26,9900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2" w:y="41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59" w:y="41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59" w:y="4196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1077" w:y="44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941" w:y="48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TECLADO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941" w:y="4814"/>
        <w:widowControl w:val="off"/>
        <w:autoSpaceDE w:val="off"/>
        <w:autoSpaceDN w:val="off"/>
        <w:spacing w:before="0" w:after="0" w:line="145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936" w:y="5103"/>
        <w:widowControl w:val="off"/>
        <w:autoSpaceDE w:val="off"/>
        <w:autoSpaceDN w:val="off"/>
        <w:spacing w:before="0" w:after="0" w:line="148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936" w:y="51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PADRAO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ABNT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5247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5247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52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5247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30" w:y="53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1135" w:y="53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ALCANCE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414" w:y="54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6458" w:y="54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SUPRIMAIS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6458" w:y="5458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937" w:y="5536"/>
        <w:widowControl w:val="off"/>
        <w:autoSpaceDE w:val="off"/>
        <w:autoSpaceDN w:val="off"/>
        <w:spacing w:before="0" w:after="0" w:line="148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937" w:y="5536"/>
        <w:widowControl w:val="off"/>
        <w:autoSpaceDE w:val="off"/>
        <w:autoSpaceDN w:val="off"/>
        <w:spacing w:before="0" w:after="0" w:line="145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937" w:y="55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WINDOWS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7,8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3155" w:y="55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TECLADO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3155" w:y="5536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COMPUTADOR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3155" w:y="55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USB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BRINGHT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4938" w:y="55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4938" w:y="55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4938" w:y="5536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9" w:y="56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8" w:y="56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7" w:y="5602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7" w:y="56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257,4000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56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1838" w:y="56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40859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66" w:y="56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4165" w:y="56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5851" w:y="56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9234" w:y="56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6457" w:y="57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6457" w:y="5747"/>
        <w:widowControl w:val="off"/>
        <w:autoSpaceDE w:val="off"/>
        <w:autoSpaceDN w:val="off"/>
        <w:spacing w:before="0" w:after="0" w:line="145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7501" w:y="57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85,8000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1166" w:y="59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592" w:y="59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592" w:y="5970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1007" w:y="6115"/>
        <w:widowControl w:val="off"/>
        <w:autoSpaceDE w:val="off"/>
        <w:autoSpaceDN w:val="off"/>
        <w:spacing w:before="0" w:after="0" w:line="148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SUPERIOR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1007" w:y="61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PORTA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USB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1007" w:y="61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PILHAS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AAA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1007" w:y="6115"/>
        <w:widowControl w:val="off"/>
        <w:autoSpaceDE w:val="off"/>
        <w:autoSpaceDN w:val="off"/>
        <w:spacing w:before="0" w:after="0" w:line="145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8586" w:y="6942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8586" w:y="69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8" w:y="69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8" w:y="70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8" w:y="7008"/>
        <w:widowControl w:val="off"/>
        <w:autoSpaceDE w:val="off"/>
        <w:autoSpaceDN w:val="off"/>
        <w:spacing w:before="785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55" w:y="70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55" w:y="7008"/>
        <w:widowControl w:val="off"/>
        <w:autoSpaceDE w:val="off"/>
        <w:autoSpaceDN w:val="off"/>
        <w:spacing w:before="785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25" w:y="70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2.238,2500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7" w:x="4054" w:y="74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2" w:x="5790" w:y="74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632" w:y="7875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2" w:x="8632" w:y="78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8" w:y="78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25" w:y="80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2.238,2500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20" w:x="3144" w:y="87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"javascript:chama_completo(287369255)"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"javascript:chama_completo(287369255)"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693</Words>
  <Characters>3693</Characters>
  <Application>Aspose</Application>
  <DocSecurity>0</DocSecurity>
  <Lines>338</Lines>
  <Paragraphs>338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4048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2023-06-29T20:30:38+00:00</dcterms:created>
  <dcterms:modified xmlns:xsi="http://www.w3.org/2001/XMLSchema-instance" xmlns:dcterms="http://purl.org/dc/terms/" xsi:type="dcterms:W3CDTF">2023-06-29T20:30:38+00:00</dcterms:modified>
</coreProperties>
</file>